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xml:space="preserve" ve:Ignorable="w14">
  <w:body>
    <w:p>
      <w:pPr>
        <w:pStyle w:val="Title"/>
        <w:spacing w:line="249" w:lineRule="auto"/>
      </w:pPr>
      <w:r>
        <w:rPr/>
        <ve:AlternateContent>
          <ve:Choice Requires="wps">
            <w:drawing>
              <wp:anchor distT="0" distB="0" distL="0" distR="0" simplePos="0" relativeHeight="486860800" behindDoc="1" locked="0" layoutInCell="1" allowOverlap="1">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92130"/>
                          <a:chExt cx="7560309" cy="10692130"/>
                        </a:xfrm>
                      </wpg:grpSpPr>
                      <pic:pic>
                        <pic:nvPicPr>
                          <pic:cNvPr id="2" name="Image 2"/>
                          <pic:cNvPicPr/>
                        </pic:nvPicPr>
                        <pic:blipFill>
                          <a:blip r:embed="rId5" cstate="print"/>
                          <a:stretch>
                            <a:fillRect/>
                          </a:stretch>
                        </pic:blipFill>
                        <pic:spPr>
                          <a:xfrm>
                            <a:off x="0" y="0"/>
                            <a:ext cx="7560005" cy="10692003"/>
                          </a:xfrm>
                          <a:prstGeom prst="rect">
                            <a:avLst/>
                          </a:prstGeom>
                        </pic:spPr>
                      </pic:pic>
                      <wps:wsp>
                        <wps:cNvPr id="3" name="Graphic 3"/>
                        <wps:cNvSpPr/>
                        <wps:spPr>
                          <a:xfrm>
                            <a:off x="0" y="1152003"/>
                            <a:ext cx="7200265" cy="1296035"/>
                          </a:xfrm>
                          <a:custGeom>
                            <a:avLst/>
                            <a:gdLst/>
                            <a:ahLst/>
                            <a:cxnLst/>
                            <a:rect l="l" t="t" r="r" b="b"/>
                            <a:pathLst>
                              <a:path w="7200265" h="1296035">
                                <a:moveTo>
                                  <a:pt x="7128002" y="0"/>
                                </a:moveTo>
                                <a:lnTo>
                                  <a:pt x="0" y="0"/>
                                </a:lnTo>
                                <a:lnTo>
                                  <a:pt x="0" y="1295996"/>
                                </a:lnTo>
                                <a:lnTo>
                                  <a:pt x="7128002" y="1295996"/>
                                </a:lnTo>
                                <a:lnTo>
                                  <a:pt x="7156026" y="1290339"/>
                                </a:lnTo>
                                <a:lnTo>
                                  <a:pt x="7178911" y="1274910"/>
                                </a:lnTo>
                                <a:lnTo>
                                  <a:pt x="7194340" y="1252025"/>
                                </a:lnTo>
                                <a:lnTo>
                                  <a:pt x="7199998" y="1224000"/>
                                </a:lnTo>
                                <a:lnTo>
                                  <a:pt x="7199998" y="71996"/>
                                </a:lnTo>
                                <a:lnTo>
                                  <a:pt x="7194340" y="43971"/>
                                </a:lnTo>
                                <a:lnTo>
                                  <a:pt x="7178911" y="21086"/>
                                </a:lnTo>
                                <a:lnTo>
                                  <a:pt x="7156026" y="5657"/>
                                </a:lnTo>
                                <a:lnTo>
                                  <a:pt x="7128002" y="0"/>
                                </a:lnTo>
                                <a:close/>
                              </a:path>
                            </a:pathLst>
                          </a:custGeom>
                          <a:solidFill>
                            <a:srgbClr val="009353"/>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5589042" y="9669904"/>
                            <a:ext cx="206832" cy="250164"/>
                          </a:xfrm>
                          <a:prstGeom prst="rect">
                            <a:avLst/>
                          </a:prstGeom>
                        </pic:spPr>
                      </pic:pic>
                      <pic:pic>
                        <pic:nvPicPr>
                          <pic:cNvPr id="5" name="Image 5"/>
                          <pic:cNvPicPr/>
                        </pic:nvPicPr>
                        <pic:blipFill>
                          <a:blip r:embed="rId7" cstate="print"/>
                          <a:stretch>
                            <a:fillRect/>
                          </a:stretch>
                        </pic:blipFill>
                        <pic:spPr>
                          <a:xfrm>
                            <a:off x="5818225" y="9680168"/>
                            <a:ext cx="274209" cy="239911"/>
                          </a:xfrm>
                          <a:prstGeom prst="rect">
                            <a:avLst/>
                          </a:prstGeom>
                        </pic:spPr>
                      </pic:pic>
                      <wps:wsp>
                        <wps:cNvPr id="6" name="Graphic 6"/>
                        <wps:cNvSpPr/>
                        <wps:spPr>
                          <a:xfrm>
                            <a:off x="5597017" y="9736442"/>
                            <a:ext cx="1612265" cy="394970"/>
                          </a:xfrm>
                          <a:custGeom>
                            <a:avLst/>
                            <a:gdLst/>
                            <a:ahLst/>
                            <a:cxnLst/>
                            <a:rect l="l" t="t" r="r" b="b"/>
                            <a:pathLst>
                              <a:path w="1612265" h="394970">
                                <a:moveTo>
                                  <a:pt x="112255" y="296545"/>
                                </a:moveTo>
                                <a:lnTo>
                                  <a:pt x="111404" y="292963"/>
                                </a:lnTo>
                                <a:lnTo>
                                  <a:pt x="111290" y="292481"/>
                                </a:lnTo>
                                <a:lnTo>
                                  <a:pt x="111188" y="292036"/>
                                </a:lnTo>
                                <a:lnTo>
                                  <a:pt x="106934" y="283857"/>
                                </a:lnTo>
                                <a:lnTo>
                                  <a:pt x="103822" y="280593"/>
                                </a:lnTo>
                                <a:lnTo>
                                  <a:pt x="95618" y="275691"/>
                                </a:lnTo>
                                <a:lnTo>
                                  <a:pt x="90627" y="274053"/>
                                </a:lnTo>
                                <a:lnTo>
                                  <a:pt x="87922" y="273685"/>
                                </a:lnTo>
                                <a:lnTo>
                                  <a:pt x="87922" y="301345"/>
                                </a:lnTo>
                                <a:lnTo>
                                  <a:pt x="87922" y="307492"/>
                                </a:lnTo>
                                <a:lnTo>
                                  <a:pt x="86995" y="310413"/>
                                </a:lnTo>
                                <a:lnTo>
                                  <a:pt x="83832" y="315036"/>
                                </a:lnTo>
                                <a:lnTo>
                                  <a:pt x="83832" y="351358"/>
                                </a:lnTo>
                                <a:lnTo>
                                  <a:pt x="83832" y="358597"/>
                                </a:lnTo>
                                <a:lnTo>
                                  <a:pt x="82816" y="361708"/>
                                </a:lnTo>
                                <a:lnTo>
                                  <a:pt x="78727" y="367576"/>
                                </a:lnTo>
                                <a:lnTo>
                                  <a:pt x="75996" y="369697"/>
                                </a:lnTo>
                                <a:lnTo>
                                  <a:pt x="69176" y="372249"/>
                                </a:lnTo>
                                <a:lnTo>
                                  <a:pt x="62484" y="372884"/>
                                </a:lnTo>
                                <a:lnTo>
                                  <a:pt x="28689" y="372884"/>
                                </a:lnTo>
                                <a:lnTo>
                                  <a:pt x="35217" y="341617"/>
                                </a:lnTo>
                                <a:lnTo>
                                  <a:pt x="71551" y="341617"/>
                                </a:lnTo>
                                <a:lnTo>
                                  <a:pt x="76466" y="342912"/>
                                </a:lnTo>
                                <a:lnTo>
                                  <a:pt x="82372" y="348107"/>
                                </a:lnTo>
                                <a:lnTo>
                                  <a:pt x="83832" y="351358"/>
                                </a:lnTo>
                                <a:lnTo>
                                  <a:pt x="83832" y="315036"/>
                                </a:lnTo>
                                <a:lnTo>
                                  <a:pt x="83273" y="315849"/>
                                </a:lnTo>
                                <a:lnTo>
                                  <a:pt x="80479" y="317804"/>
                                </a:lnTo>
                                <a:lnTo>
                                  <a:pt x="73037" y="320205"/>
                                </a:lnTo>
                                <a:lnTo>
                                  <a:pt x="66929" y="320802"/>
                                </a:lnTo>
                                <a:lnTo>
                                  <a:pt x="39560" y="320802"/>
                                </a:lnTo>
                                <a:lnTo>
                                  <a:pt x="45364" y="292963"/>
                                </a:lnTo>
                                <a:lnTo>
                                  <a:pt x="45466" y="292481"/>
                                </a:lnTo>
                                <a:lnTo>
                                  <a:pt x="71628" y="292481"/>
                                </a:lnTo>
                                <a:lnTo>
                                  <a:pt x="87922" y="301345"/>
                                </a:lnTo>
                                <a:lnTo>
                                  <a:pt x="87922" y="273685"/>
                                </a:lnTo>
                                <a:lnTo>
                                  <a:pt x="84721" y="273240"/>
                                </a:lnTo>
                                <a:lnTo>
                                  <a:pt x="81178" y="272694"/>
                                </a:lnTo>
                                <a:lnTo>
                                  <a:pt x="74942" y="272415"/>
                                </a:lnTo>
                                <a:lnTo>
                                  <a:pt x="24993" y="272415"/>
                                </a:lnTo>
                                <a:lnTo>
                                  <a:pt x="63" y="391922"/>
                                </a:lnTo>
                                <a:lnTo>
                                  <a:pt x="0" y="392188"/>
                                </a:lnTo>
                                <a:lnTo>
                                  <a:pt x="56527" y="392188"/>
                                </a:lnTo>
                                <a:lnTo>
                                  <a:pt x="65392" y="391922"/>
                                </a:lnTo>
                                <a:lnTo>
                                  <a:pt x="103708" y="372884"/>
                                </a:lnTo>
                                <a:lnTo>
                                  <a:pt x="109118" y="360730"/>
                                </a:lnTo>
                                <a:lnTo>
                                  <a:pt x="109118" y="348107"/>
                                </a:lnTo>
                                <a:lnTo>
                                  <a:pt x="89636" y="329857"/>
                                </a:lnTo>
                                <a:lnTo>
                                  <a:pt x="97332" y="327355"/>
                                </a:lnTo>
                                <a:lnTo>
                                  <a:pt x="103035" y="323659"/>
                                </a:lnTo>
                                <a:lnTo>
                                  <a:pt x="105206" y="320802"/>
                                </a:lnTo>
                                <a:lnTo>
                                  <a:pt x="110413" y="313918"/>
                                </a:lnTo>
                                <a:lnTo>
                                  <a:pt x="112255" y="308152"/>
                                </a:lnTo>
                                <a:lnTo>
                                  <a:pt x="112255" y="296545"/>
                                </a:lnTo>
                                <a:close/>
                              </a:path>
                              <a:path w="1612265" h="394970">
                                <a:moveTo>
                                  <a:pt x="241147" y="320827"/>
                                </a:moveTo>
                                <a:lnTo>
                                  <a:pt x="232930" y="291033"/>
                                </a:lnTo>
                                <a:lnTo>
                                  <a:pt x="227469" y="284226"/>
                                </a:lnTo>
                                <a:lnTo>
                                  <a:pt x="220103" y="278193"/>
                                </a:lnTo>
                                <a:lnTo>
                                  <a:pt x="216522" y="276364"/>
                                </a:lnTo>
                                <a:lnTo>
                                  <a:pt x="216522" y="311823"/>
                                </a:lnTo>
                                <a:lnTo>
                                  <a:pt x="216433" y="322872"/>
                                </a:lnTo>
                                <a:lnTo>
                                  <a:pt x="201472" y="362788"/>
                                </a:lnTo>
                                <a:lnTo>
                                  <a:pt x="182841" y="373735"/>
                                </a:lnTo>
                                <a:lnTo>
                                  <a:pt x="168046" y="373735"/>
                                </a:lnTo>
                                <a:lnTo>
                                  <a:pt x="161455" y="370967"/>
                                </a:lnTo>
                                <a:lnTo>
                                  <a:pt x="151447" y="359854"/>
                                </a:lnTo>
                                <a:lnTo>
                                  <a:pt x="148945" y="352971"/>
                                </a:lnTo>
                                <a:lnTo>
                                  <a:pt x="148945" y="344754"/>
                                </a:lnTo>
                                <a:lnTo>
                                  <a:pt x="160248" y="307860"/>
                                </a:lnTo>
                                <a:lnTo>
                                  <a:pt x="189585" y="291033"/>
                                </a:lnTo>
                                <a:lnTo>
                                  <a:pt x="197421" y="291033"/>
                                </a:lnTo>
                                <a:lnTo>
                                  <a:pt x="203873" y="293712"/>
                                </a:lnTo>
                                <a:lnTo>
                                  <a:pt x="213995" y="304444"/>
                                </a:lnTo>
                                <a:lnTo>
                                  <a:pt x="216522" y="311823"/>
                                </a:lnTo>
                                <a:lnTo>
                                  <a:pt x="216522" y="276364"/>
                                </a:lnTo>
                                <a:lnTo>
                                  <a:pt x="211658" y="273875"/>
                                </a:lnTo>
                                <a:lnTo>
                                  <a:pt x="202158" y="271272"/>
                                </a:lnTo>
                                <a:lnTo>
                                  <a:pt x="191579" y="270408"/>
                                </a:lnTo>
                                <a:lnTo>
                                  <a:pt x="183515" y="270840"/>
                                </a:lnTo>
                                <a:lnTo>
                                  <a:pt x="145046" y="290004"/>
                                </a:lnTo>
                                <a:lnTo>
                                  <a:pt x="125666" y="330708"/>
                                </a:lnTo>
                                <a:lnTo>
                                  <a:pt x="124612" y="338175"/>
                                </a:lnTo>
                                <a:lnTo>
                                  <a:pt x="124637" y="352971"/>
                                </a:lnTo>
                                <a:lnTo>
                                  <a:pt x="126072" y="359854"/>
                                </a:lnTo>
                                <a:lnTo>
                                  <a:pt x="126187" y="360438"/>
                                </a:lnTo>
                                <a:lnTo>
                                  <a:pt x="151447" y="390093"/>
                                </a:lnTo>
                                <a:lnTo>
                                  <a:pt x="173532" y="394360"/>
                                </a:lnTo>
                                <a:lnTo>
                                  <a:pt x="180975" y="393890"/>
                                </a:lnTo>
                                <a:lnTo>
                                  <a:pt x="182308" y="393890"/>
                                </a:lnTo>
                                <a:lnTo>
                                  <a:pt x="221208" y="373735"/>
                                </a:lnTo>
                                <a:lnTo>
                                  <a:pt x="221754" y="373202"/>
                                </a:lnTo>
                                <a:lnTo>
                                  <a:pt x="240512" y="330708"/>
                                </a:lnTo>
                                <a:lnTo>
                                  <a:pt x="240601" y="330238"/>
                                </a:lnTo>
                                <a:lnTo>
                                  <a:pt x="241033" y="322872"/>
                                </a:lnTo>
                                <a:lnTo>
                                  <a:pt x="241147" y="320827"/>
                                </a:lnTo>
                                <a:close/>
                              </a:path>
                              <a:path w="1612265" h="394970">
                                <a:moveTo>
                                  <a:pt x="359867" y="296646"/>
                                </a:moveTo>
                                <a:lnTo>
                                  <a:pt x="335241" y="273037"/>
                                </a:lnTo>
                                <a:lnTo>
                                  <a:pt x="335241" y="299859"/>
                                </a:lnTo>
                                <a:lnTo>
                                  <a:pt x="335241" y="307911"/>
                                </a:lnTo>
                                <a:lnTo>
                                  <a:pt x="295071" y="324599"/>
                                </a:lnTo>
                                <a:lnTo>
                                  <a:pt x="282003" y="324599"/>
                                </a:lnTo>
                                <a:lnTo>
                                  <a:pt x="288709" y="292468"/>
                                </a:lnTo>
                                <a:lnTo>
                                  <a:pt x="323049" y="292468"/>
                                </a:lnTo>
                                <a:lnTo>
                                  <a:pt x="327761" y="293128"/>
                                </a:lnTo>
                                <a:lnTo>
                                  <a:pt x="329933" y="294424"/>
                                </a:lnTo>
                                <a:lnTo>
                                  <a:pt x="333514" y="296646"/>
                                </a:lnTo>
                                <a:lnTo>
                                  <a:pt x="335241" y="299859"/>
                                </a:lnTo>
                                <a:lnTo>
                                  <a:pt x="335241" y="273037"/>
                                </a:lnTo>
                                <a:lnTo>
                                  <a:pt x="330593" y="272415"/>
                                </a:lnTo>
                                <a:lnTo>
                                  <a:pt x="268236" y="272415"/>
                                </a:lnTo>
                                <a:lnTo>
                                  <a:pt x="243230" y="392176"/>
                                </a:lnTo>
                                <a:lnTo>
                                  <a:pt x="267893" y="392176"/>
                                </a:lnTo>
                                <a:lnTo>
                                  <a:pt x="278257" y="342557"/>
                                </a:lnTo>
                                <a:lnTo>
                                  <a:pt x="294132" y="342557"/>
                                </a:lnTo>
                                <a:lnTo>
                                  <a:pt x="319125" y="379196"/>
                                </a:lnTo>
                                <a:lnTo>
                                  <a:pt x="323837" y="392176"/>
                                </a:lnTo>
                                <a:lnTo>
                                  <a:pt x="350266" y="392176"/>
                                </a:lnTo>
                                <a:lnTo>
                                  <a:pt x="331889" y="352475"/>
                                </a:lnTo>
                                <a:lnTo>
                                  <a:pt x="322986" y="341287"/>
                                </a:lnTo>
                                <a:lnTo>
                                  <a:pt x="331673" y="339623"/>
                                </a:lnTo>
                                <a:lnTo>
                                  <a:pt x="359206" y="311442"/>
                                </a:lnTo>
                                <a:lnTo>
                                  <a:pt x="359867" y="303784"/>
                                </a:lnTo>
                                <a:lnTo>
                                  <a:pt x="359867" y="296646"/>
                                </a:lnTo>
                                <a:close/>
                              </a:path>
                              <a:path w="1612265" h="394970">
                                <a:moveTo>
                                  <a:pt x="483717" y="320827"/>
                                </a:moveTo>
                                <a:lnTo>
                                  <a:pt x="470039" y="284226"/>
                                </a:lnTo>
                                <a:lnTo>
                                  <a:pt x="459092" y="276364"/>
                                </a:lnTo>
                                <a:lnTo>
                                  <a:pt x="459092" y="311823"/>
                                </a:lnTo>
                                <a:lnTo>
                                  <a:pt x="459003" y="322872"/>
                                </a:lnTo>
                                <a:lnTo>
                                  <a:pt x="444042" y="362788"/>
                                </a:lnTo>
                                <a:lnTo>
                                  <a:pt x="425411" y="373735"/>
                                </a:lnTo>
                                <a:lnTo>
                                  <a:pt x="410616" y="373735"/>
                                </a:lnTo>
                                <a:lnTo>
                                  <a:pt x="404037" y="370967"/>
                                </a:lnTo>
                                <a:lnTo>
                                  <a:pt x="394017" y="359854"/>
                                </a:lnTo>
                                <a:lnTo>
                                  <a:pt x="391515" y="352971"/>
                                </a:lnTo>
                                <a:lnTo>
                                  <a:pt x="391515" y="344754"/>
                                </a:lnTo>
                                <a:lnTo>
                                  <a:pt x="402818" y="307860"/>
                                </a:lnTo>
                                <a:lnTo>
                                  <a:pt x="432168" y="291033"/>
                                </a:lnTo>
                                <a:lnTo>
                                  <a:pt x="440004" y="291033"/>
                                </a:lnTo>
                                <a:lnTo>
                                  <a:pt x="446443" y="293712"/>
                                </a:lnTo>
                                <a:lnTo>
                                  <a:pt x="456565" y="304444"/>
                                </a:lnTo>
                                <a:lnTo>
                                  <a:pt x="459092" y="311823"/>
                                </a:lnTo>
                                <a:lnTo>
                                  <a:pt x="459092" y="276364"/>
                                </a:lnTo>
                                <a:lnTo>
                                  <a:pt x="454228" y="273875"/>
                                </a:lnTo>
                                <a:lnTo>
                                  <a:pt x="444728" y="271272"/>
                                </a:lnTo>
                                <a:lnTo>
                                  <a:pt x="434149" y="270408"/>
                                </a:lnTo>
                                <a:lnTo>
                                  <a:pt x="426085" y="270840"/>
                                </a:lnTo>
                                <a:lnTo>
                                  <a:pt x="387616" y="290004"/>
                                </a:lnTo>
                                <a:lnTo>
                                  <a:pt x="368249" y="330708"/>
                                </a:lnTo>
                                <a:lnTo>
                                  <a:pt x="367182" y="338175"/>
                                </a:lnTo>
                                <a:lnTo>
                                  <a:pt x="367207" y="352971"/>
                                </a:lnTo>
                                <a:lnTo>
                                  <a:pt x="368642" y="359854"/>
                                </a:lnTo>
                                <a:lnTo>
                                  <a:pt x="368757" y="360438"/>
                                </a:lnTo>
                                <a:lnTo>
                                  <a:pt x="394017" y="390093"/>
                                </a:lnTo>
                                <a:lnTo>
                                  <a:pt x="416102" y="394360"/>
                                </a:lnTo>
                                <a:lnTo>
                                  <a:pt x="423557" y="393890"/>
                                </a:lnTo>
                                <a:lnTo>
                                  <a:pt x="424878" y="393890"/>
                                </a:lnTo>
                                <a:lnTo>
                                  <a:pt x="463778" y="373735"/>
                                </a:lnTo>
                                <a:lnTo>
                                  <a:pt x="464324" y="373202"/>
                                </a:lnTo>
                                <a:lnTo>
                                  <a:pt x="483082" y="330708"/>
                                </a:lnTo>
                                <a:lnTo>
                                  <a:pt x="483603" y="322872"/>
                                </a:lnTo>
                                <a:lnTo>
                                  <a:pt x="483717" y="320827"/>
                                </a:lnTo>
                                <a:close/>
                              </a:path>
                              <a:path w="1612265" h="394970">
                                <a:moveTo>
                                  <a:pt x="610527" y="272415"/>
                                </a:moveTo>
                                <a:lnTo>
                                  <a:pt x="585965" y="272415"/>
                                </a:lnTo>
                                <a:lnTo>
                                  <a:pt x="572312" y="337858"/>
                                </a:lnTo>
                                <a:lnTo>
                                  <a:pt x="569937" y="348399"/>
                                </a:lnTo>
                                <a:lnTo>
                                  <a:pt x="545998" y="373545"/>
                                </a:lnTo>
                                <a:lnTo>
                                  <a:pt x="532396" y="373545"/>
                                </a:lnTo>
                                <a:lnTo>
                                  <a:pt x="526935" y="372160"/>
                                </a:lnTo>
                                <a:lnTo>
                                  <a:pt x="519417" y="366585"/>
                                </a:lnTo>
                                <a:lnTo>
                                  <a:pt x="517537" y="363042"/>
                                </a:lnTo>
                                <a:lnTo>
                                  <a:pt x="517537" y="358749"/>
                                </a:lnTo>
                                <a:lnTo>
                                  <a:pt x="518058" y="354863"/>
                                </a:lnTo>
                                <a:lnTo>
                                  <a:pt x="536130" y="272415"/>
                                </a:lnTo>
                                <a:lnTo>
                                  <a:pt x="511543" y="272415"/>
                                </a:lnTo>
                                <a:lnTo>
                                  <a:pt x="494728" y="348653"/>
                                </a:lnTo>
                                <a:lnTo>
                                  <a:pt x="494080" y="352996"/>
                                </a:lnTo>
                                <a:lnTo>
                                  <a:pt x="493763" y="357632"/>
                                </a:lnTo>
                                <a:lnTo>
                                  <a:pt x="494487" y="365302"/>
                                </a:lnTo>
                                <a:lnTo>
                                  <a:pt x="528269" y="393534"/>
                                </a:lnTo>
                                <a:lnTo>
                                  <a:pt x="538480" y="394182"/>
                                </a:lnTo>
                                <a:lnTo>
                                  <a:pt x="547154" y="393763"/>
                                </a:lnTo>
                                <a:lnTo>
                                  <a:pt x="582256" y="377520"/>
                                </a:lnTo>
                                <a:lnTo>
                                  <a:pt x="596480" y="340194"/>
                                </a:lnTo>
                                <a:lnTo>
                                  <a:pt x="610527" y="272415"/>
                                </a:lnTo>
                                <a:close/>
                              </a:path>
                              <a:path w="1612265" h="394970">
                                <a:moveTo>
                                  <a:pt x="726579" y="308203"/>
                                </a:moveTo>
                                <a:lnTo>
                                  <a:pt x="703173" y="275844"/>
                                </a:lnTo>
                                <a:lnTo>
                                  <a:pt x="676668" y="270421"/>
                                </a:lnTo>
                                <a:lnTo>
                                  <a:pt x="666635" y="271081"/>
                                </a:lnTo>
                                <a:lnTo>
                                  <a:pt x="626973" y="293814"/>
                                </a:lnTo>
                                <a:lnTo>
                                  <a:pt x="610374" y="335737"/>
                                </a:lnTo>
                                <a:lnTo>
                                  <a:pt x="609942" y="344373"/>
                                </a:lnTo>
                                <a:lnTo>
                                  <a:pt x="610958" y="356628"/>
                                </a:lnTo>
                                <a:lnTo>
                                  <a:pt x="632675" y="388531"/>
                                </a:lnTo>
                                <a:lnTo>
                                  <a:pt x="660158" y="394169"/>
                                </a:lnTo>
                                <a:lnTo>
                                  <a:pt x="667270" y="393903"/>
                                </a:lnTo>
                                <a:lnTo>
                                  <a:pt x="706424" y="382485"/>
                                </a:lnTo>
                                <a:lnTo>
                                  <a:pt x="722147" y="328206"/>
                                </a:lnTo>
                                <a:lnTo>
                                  <a:pt x="668591" y="328206"/>
                                </a:lnTo>
                                <a:lnTo>
                                  <a:pt x="695147" y="348259"/>
                                </a:lnTo>
                                <a:lnTo>
                                  <a:pt x="691426" y="366014"/>
                                </a:lnTo>
                                <a:lnTo>
                                  <a:pt x="687400" y="368058"/>
                                </a:lnTo>
                                <a:lnTo>
                                  <a:pt x="682599" y="369836"/>
                                </a:lnTo>
                                <a:lnTo>
                                  <a:pt x="671487" y="372808"/>
                                </a:lnTo>
                                <a:lnTo>
                                  <a:pt x="666064" y="373545"/>
                                </a:lnTo>
                                <a:lnTo>
                                  <a:pt x="651954" y="373545"/>
                                </a:lnTo>
                                <a:lnTo>
                                  <a:pt x="645248" y="371144"/>
                                </a:lnTo>
                                <a:lnTo>
                                  <a:pt x="636092" y="361518"/>
                                </a:lnTo>
                                <a:lnTo>
                                  <a:pt x="633806" y="354088"/>
                                </a:lnTo>
                                <a:lnTo>
                                  <a:pt x="633806" y="344030"/>
                                </a:lnTo>
                                <a:lnTo>
                                  <a:pt x="643204" y="307098"/>
                                </a:lnTo>
                                <a:lnTo>
                                  <a:pt x="668997" y="290372"/>
                                </a:lnTo>
                                <a:lnTo>
                                  <a:pt x="683755" y="290372"/>
                                </a:lnTo>
                                <a:lnTo>
                                  <a:pt x="689406" y="292087"/>
                                </a:lnTo>
                                <a:lnTo>
                                  <a:pt x="698398" y="298958"/>
                                </a:lnTo>
                                <a:lnTo>
                                  <a:pt x="701649" y="304050"/>
                                </a:lnTo>
                                <a:lnTo>
                                  <a:pt x="703668" y="310807"/>
                                </a:lnTo>
                                <a:lnTo>
                                  <a:pt x="726579" y="308203"/>
                                </a:lnTo>
                                <a:close/>
                              </a:path>
                              <a:path w="1612265" h="394970">
                                <a:moveTo>
                                  <a:pt x="802424" y="75463"/>
                                </a:moveTo>
                                <a:lnTo>
                                  <a:pt x="728726" y="75463"/>
                                </a:lnTo>
                                <a:lnTo>
                                  <a:pt x="728700" y="75590"/>
                                </a:lnTo>
                                <a:lnTo>
                                  <a:pt x="802411" y="75590"/>
                                </a:lnTo>
                                <a:lnTo>
                                  <a:pt x="802424" y="75463"/>
                                </a:lnTo>
                                <a:close/>
                              </a:path>
                              <a:path w="1612265" h="394970">
                                <a:moveTo>
                                  <a:pt x="845451" y="75463"/>
                                </a:moveTo>
                                <a:lnTo>
                                  <a:pt x="844283" y="58686"/>
                                </a:lnTo>
                                <a:lnTo>
                                  <a:pt x="840727" y="43764"/>
                                </a:lnTo>
                                <a:lnTo>
                                  <a:pt x="836168" y="33832"/>
                                </a:lnTo>
                                <a:lnTo>
                                  <a:pt x="834796" y="30835"/>
                                </a:lnTo>
                                <a:lnTo>
                                  <a:pt x="804240" y="4978"/>
                                </a:lnTo>
                                <a:lnTo>
                                  <a:pt x="775398" y="0"/>
                                </a:lnTo>
                                <a:lnTo>
                                  <a:pt x="751624" y="2374"/>
                                </a:lnTo>
                                <a:lnTo>
                                  <a:pt x="712787" y="21361"/>
                                </a:lnTo>
                                <a:lnTo>
                                  <a:pt x="689013" y="52514"/>
                                </a:lnTo>
                                <a:lnTo>
                                  <a:pt x="681088" y="75463"/>
                                </a:lnTo>
                                <a:lnTo>
                                  <a:pt x="728726" y="75463"/>
                                </a:lnTo>
                                <a:lnTo>
                                  <a:pt x="730745" y="67411"/>
                                </a:lnTo>
                                <a:lnTo>
                                  <a:pt x="734174" y="58686"/>
                                </a:lnTo>
                                <a:lnTo>
                                  <a:pt x="770293" y="33832"/>
                                </a:lnTo>
                                <a:lnTo>
                                  <a:pt x="780084" y="33832"/>
                                </a:lnTo>
                                <a:lnTo>
                                  <a:pt x="802474" y="72771"/>
                                </a:lnTo>
                                <a:lnTo>
                                  <a:pt x="802424" y="75463"/>
                                </a:lnTo>
                                <a:lnTo>
                                  <a:pt x="845451" y="75463"/>
                                </a:lnTo>
                                <a:close/>
                              </a:path>
                              <a:path w="1612265" h="394970">
                                <a:moveTo>
                                  <a:pt x="845464" y="75590"/>
                                </a:moveTo>
                                <a:lnTo>
                                  <a:pt x="802411" y="75590"/>
                                </a:lnTo>
                                <a:lnTo>
                                  <a:pt x="802309" y="77558"/>
                                </a:lnTo>
                                <a:lnTo>
                                  <a:pt x="728205" y="77558"/>
                                </a:lnTo>
                                <a:lnTo>
                                  <a:pt x="728700" y="75590"/>
                                </a:lnTo>
                                <a:lnTo>
                                  <a:pt x="681062" y="75590"/>
                                </a:lnTo>
                                <a:lnTo>
                                  <a:pt x="679030" y="84556"/>
                                </a:lnTo>
                                <a:lnTo>
                                  <a:pt x="677786" y="102057"/>
                                </a:lnTo>
                                <a:lnTo>
                                  <a:pt x="679132" y="119100"/>
                                </a:lnTo>
                                <a:lnTo>
                                  <a:pt x="699909" y="161264"/>
                                </a:lnTo>
                                <a:lnTo>
                                  <a:pt x="740511" y="182245"/>
                                </a:lnTo>
                                <a:lnTo>
                                  <a:pt x="757351" y="183642"/>
                                </a:lnTo>
                                <a:lnTo>
                                  <a:pt x="769912" y="182841"/>
                                </a:lnTo>
                                <a:lnTo>
                                  <a:pt x="813650" y="163664"/>
                                </a:lnTo>
                                <a:lnTo>
                                  <a:pt x="826223" y="149796"/>
                                </a:lnTo>
                                <a:lnTo>
                                  <a:pt x="830199" y="144487"/>
                                </a:lnTo>
                                <a:lnTo>
                                  <a:pt x="836904" y="132499"/>
                                </a:lnTo>
                                <a:lnTo>
                                  <a:pt x="794512" y="125463"/>
                                </a:lnTo>
                                <a:lnTo>
                                  <a:pt x="787247" y="136118"/>
                                </a:lnTo>
                                <a:lnTo>
                                  <a:pt x="778611" y="143751"/>
                                </a:lnTo>
                                <a:lnTo>
                                  <a:pt x="768819" y="148285"/>
                                </a:lnTo>
                                <a:lnTo>
                                  <a:pt x="757643" y="149796"/>
                                </a:lnTo>
                                <a:lnTo>
                                  <a:pt x="751192" y="149174"/>
                                </a:lnTo>
                                <a:lnTo>
                                  <a:pt x="750862" y="149174"/>
                                </a:lnTo>
                                <a:lnTo>
                                  <a:pt x="723988" y="119570"/>
                                </a:lnTo>
                                <a:lnTo>
                                  <a:pt x="723252" y="110756"/>
                                </a:lnTo>
                                <a:lnTo>
                                  <a:pt x="723303" y="108331"/>
                                </a:lnTo>
                                <a:lnTo>
                                  <a:pt x="723417" y="106451"/>
                                </a:lnTo>
                                <a:lnTo>
                                  <a:pt x="842162" y="106451"/>
                                </a:lnTo>
                                <a:lnTo>
                                  <a:pt x="843610" y="99390"/>
                                </a:lnTo>
                                <a:lnTo>
                                  <a:pt x="844638" y="91884"/>
                                </a:lnTo>
                                <a:lnTo>
                                  <a:pt x="845210" y="84556"/>
                                </a:lnTo>
                                <a:lnTo>
                                  <a:pt x="845261" y="83959"/>
                                </a:lnTo>
                                <a:lnTo>
                                  <a:pt x="845413" y="77558"/>
                                </a:lnTo>
                                <a:lnTo>
                                  <a:pt x="845464" y="75590"/>
                                </a:lnTo>
                                <a:close/>
                              </a:path>
                              <a:path w="1612265" h="394970">
                                <a:moveTo>
                                  <a:pt x="848855" y="272415"/>
                                </a:moveTo>
                                <a:lnTo>
                                  <a:pt x="824191" y="272415"/>
                                </a:lnTo>
                                <a:lnTo>
                                  <a:pt x="814552" y="318617"/>
                                </a:lnTo>
                                <a:lnTo>
                                  <a:pt x="768299" y="318617"/>
                                </a:lnTo>
                                <a:lnTo>
                                  <a:pt x="777938" y="272415"/>
                                </a:lnTo>
                                <a:lnTo>
                                  <a:pt x="753287" y="272415"/>
                                </a:lnTo>
                                <a:lnTo>
                                  <a:pt x="728281" y="392188"/>
                                </a:lnTo>
                                <a:lnTo>
                                  <a:pt x="752944" y="392188"/>
                                </a:lnTo>
                                <a:lnTo>
                                  <a:pt x="764120" y="338670"/>
                                </a:lnTo>
                                <a:lnTo>
                                  <a:pt x="810361" y="338670"/>
                                </a:lnTo>
                                <a:lnTo>
                                  <a:pt x="799198" y="392188"/>
                                </a:lnTo>
                                <a:lnTo>
                                  <a:pt x="823849" y="392188"/>
                                </a:lnTo>
                                <a:lnTo>
                                  <a:pt x="848855" y="272415"/>
                                </a:lnTo>
                                <a:close/>
                              </a:path>
                              <a:path w="1612265" h="394970">
                                <a:moveTo>
                                  <a:pt x="1004684" y="309194"/>
                                </a:moveTo>
                                <a:lnTo>
                                  <a:pt x="984097" y="276275"/>
                                </a:lnTo>
                                <a:lnTo>
                                  <a:pt x="959129" y="270421"/>
                                </a:lnTo>
                                <a:lnTo>
                                  <a:pt x="950645" y="270979"/>
                                </a:lnTo>
                                <a:lnTo>
                                  <a:pt x="914031" y="290385"/>
                                </a:lnTo>
                                <a:lnTo>
                                  <a:pt x="896378" y="332740"/>
                                </a:lnTo>
                                <a:lnTo>
                                  <a:pt x="895858" y="342734"/>
                                </a:lnTo>
                                <a:lnTo>
                                  <a:pt x="896632" y="354571"/>
                                </a:lnTo>
                                <a:lnTo>
                                  <a:pt x="922997" y="391058"/>
                                </a:lnTo>
                                <a:lnTo>
                                  <a:pt x="942555" y="394373"/>
                                </a:lnTo>
                                <a:lnTo>
                                  <a:pt x="952004" y="393700"/>
                                </a:lnTo>
                                <a:lnTo>
                                  <a:pt x="989342" y="370674"/>
                                </a:lnTo>
                                <a:lnTo>
                                  <a:pt x="970991" y="357251"/>
                                </a:lnTo>
                                <a:lnTo>
                                  <a:pt x="967041" y="363385"/>
                                </a:lnTo>
                                <a:lnTo>
                                  <a:pt x="956437" y="371665"/>
                                </a:lnTo>
                                <a:lnTo>
                                  <a:pt x="950607" y="373735"/>
                                </a:lnTo>
                                <a:lnTo>
                                  <a:pt x="937399" y="373735"/>
                                </a:lnTo>
                                <a:lnTo>
                                  <a:pt x="931672" y="371119"/>
                                </a:lnTo>
                                <a:lnTo>
                                  <a:pt x="922477" y="360654"/>
                                </a:lnTo>
                                <a:lnTo>
                                  <a:pt x="920191" y="353237"/>
                                </a:lnTo>
                                <a:lnTo>
                                  <a:pt x="920191" y="343636"/>
                                </a:lnTo>
                                <a:lnTo>
                                  <a:pt x="933742" y="301980"/>
                                </a:lnTo>
                                <a:lnTo>
                                  <a:pt x="951890" y="291617"/>
                                </a:lnTo>
                                <a:lnTo>
                                  <a:pt x="964882" y="291617"/>
                                </a:lnTo>
                                <a:lnTo>
                                  <a:pt x="969848" y="293179"/>
                                </a:lnTo>
                                <a:lnTo>
                                  <a:pt x="977303" y="299453"/>
                                </a:lnTo>
                                <a:lnTo>
                                  <a:pt x="979805" y="304507"/>
                                </a:lnTo>
                                <a:lnTo>
                                  <a:pt x="981113" y="311480"/>
                                </a:lnTo>
                                <a:lnTo>
                                  <a:pt x="1004684" y="309194"/>
                                </a:lnTo>
                                <a:close/>
                              </a:path>
                              <a:path w="1612265" h="394970">
                                <a:moveTo>
                                  <a:pt x="1038174" y="45440"/>
                                </a:moveTo>
                                <a:lnTo>
                                  <a:pt x="1018794" y="6997"/>
                                </a:lnTo>
                                <a:lnTo>
                                  <a:pt x="991362" y="0"/>
                                </a:lnTo>
                                <a:lnTo>
                                  <a:pt x="983322" y="393"/>
                                </a:lnTo>
                                <a:lnTo>
                                  <a:pt x="945146" y="14516"/>
                                </a:lnTo>
                                <a:lnTo>
                                  <a:pt x="928776" y="26987"/>
                                </a:lnTo>
                                <a:lnTo>
                                  <a:pt x="933272" y="3987"/>
                                </a:lnTo>
                                <a:lnTo>
                                  <a:pt x="888415" y="3987"/>
                                </a:lnTo>
                                <a:lnTo>
                                  <a:pt x="851801" y="179260"/>
                                </a:lnTo>
                                <a:lnTo>
                                  <a:pt x="898982" y="179260"/>
                                </a:lnTo>
                                <a:lnTo>
                                  <a:pt x="914019" y="107378"/>
                                </a:lnTo>
                                <a:lnTo>
                                  <a:pt x="917257" y="92964"/>
                                </a:lnTo>
                                <a:lnTo>
                                  <a:pt x="934732" y="52717"/>
                                </a:lnTo>
                                <a:lnTo>
                                  <a:pt x="962660" y="33832"/>
                                </a:lnTo>
                                <a:lnTo>
                                  <a:pt x="976172" y="33832"/>
                                </a:lnTo>
                                <a:lnTo>
                                  <a:pt x="981227" y="35585"/>
                                </a:lnTo>
                                <a:lnTo>
                                  <a:pt x="988491" y="42570"/>
                                </a:lnTo>
                                <a:lnTo>
                                  <a:pt x="990295" y="47371"/>
                                </a:lnTo>
                                <a:lnTo>
                                  <a:pt x="990295" y="53467"/>
                                </a:lnTo>
                                <a:lnTo>
                                  <a:pt x="989939" y="56756"/>
                                </a:lnTo>
                                <a:lnTo>
                                  <a:pt x="987526" y="70040"/>
                                </a:lnTo>
                                <a:lnTo>
                                  <a:pt x="963955" y="179260"/>
                                </a:lnTo>
                                <a:lnTo>
                                  <a:pt x="1011148" y="179260"/>
                                </a:lnTo>
                                <a:lnTo>
                                  <a:pt x="1034808" y="68503"/>
                                </a:lnTo>
                                <a:lnTo>
                                  <a:pt x="1036637" y="58762"/>
                                </a:lnTo>
                                <a:lnTo>
                                  <a:pt x="1037755" y="51066"/>
                                </a:lnTo>
                                <a:lnTo>
                                  <a:pt x="1038174" y="45440"/>
                                </a:lnTo>
                                <a:close/>
                              </a:path>
                              <a:path w="1612265" h="394970">
                                <a:moveTo>
                                  <a:pt x="1127785" y="320827"/>
                                </a:moveTo>
                                <a:lnTo>
                                  <a:pt x="1114107" y="284226"/>
                                </a:lnTo>
                                <a:lnTo>
                                  <a:pt x="1103160" y="276364"/>
                                </a:lnTo>
                                <a:lnTo>
                                  <a:pt x="1103160" y="311823"/>
                                </a:lnTo>
                                <a:lnTo>
                                  <a:pt x="1103071" y="322872"/>
                                </a:lnTo>
                                <a:lnTo>
                                  <a:pt x="1102906" y="325488"/>
                                </a:lnTo>
                                <a:lnTo>
                                  <a:pt x="1102791" y="327621"/>
                                </a:lnTo>
                                <a:lnTo>
                                  <a:pt x="1101661" y="334073"/>
                                </a:lnTo>
                                <a:lnTo>
                                  <a:pt x="1075855" y="371538"/>
                                </a:lnTo>
                                <a:lnTo>
                                  <a:pt x="1069479" y="373735"/>
                                </a:lnTo>
                                <a:lnTo>
                                  <a:pt x="1054684" y="373735"/>
                                </a:lnTo>
                                <a:lnTo>
                                  <a:pt x="1048105" y="370967"/>
                                </a:lnTo>
                                <a:lnTo>
                                  <a:pt x="1038085" y="359854"/>
                                </a:lnTo>
                                <a:lnTo>
                                  <a:pt x="1035583" y="352971"/>
                                </a:lnTo>
                                <a:lnTo>
                                  <a:pt x="1035583" y="344754"/>
                                </a:lnTo>
                                <a:lnTo>
                                  <a:pt x="1046886" y="307860"/>
                                </a:lnTo>
                                <a:lnTo>
                                  <a:pt x="1076223" y="291033"/>
                                </a:lnTo>
                                <a:lnTo>
                                  <a:pt x="1084059" y="291033"/>
                                </a:lnTo>
                                <a:lnTo>
                                  <a:pt x="1090510" y="293712"/>
                                </a:lnTo>
                                <a:lnTo>
                                  <a:pt x="1100632" y="304444"/>
                                </a:lnTo>
                                <a:lnTo>
                                  <a:pt x="1103160" y="311823"/>
                                </a:lnTo>
                                <a:lnTo>
                                  <a:pt x="1103160" y="276364"/>
                                </a:lnTo>
                                <a:lnTo>
                                  <a:pt x="1098296" y="273875"/>
                                </a:lnTo>
                                <a:lnTo>
                                  <a:pt x="1088796" y="271272"/>
                                </a:lnTo>
                                <a:lnTo>
                                  <a:pt x="1078217" y="270408"/>
                                </a:lnTo>
                                <a:lnTo>
                                  <a:pt x="1070152" y="270840"/>
                                </a:lnTo>
                                <a:lnTo>
                                  <a:pt x="1031684" y="290004"/>
                                </a:lnTo>
                                <a:lnTo>
                                  <a:pt x="1012317" y="330708"/>
                                </a:lnTo>
                                <a:lnTo>
                                  <a:pt x="1011250" y="338175"/>
                                </a:lnTo>
                                <a:lnTo>
                                  <a:pt x="1011275" y="352971"/>
                                </a:lnTo>
                                <a:lnTo>
                                  <a:pt x="1032078" y="386765"/>
                                </a:lnTo>
                                <a:lnTo>
                                  <a:pt x="1060170" y="394360"/>
                                </a:lnTo>
                                <a:lnTo>
                                  <a:pt x="1067612" y="393890"/>
                                </a:lnTo>
                                <a:lnTo>
                                  <a:pt x="1068946" y="393890"/>
                                </a:lnTo>
                                <a:lnTo>
                                  <a:pt x="1107833" y="373735"/>
                                </a:lnTo>
                                <a:lnTo>
                                  <a:pt x="1108392" y="373202"/>
                                </a:lnTo>
                                <a:lnTo>
                                  <a:pt x="1127137" y="330708"/>
                                </a:lnTo>
                                <a:lnTo>
                                  <a:pt x="1127226" y="330238"/>
                                </a:lnTo>
                                <a:lnTo>
                                  <a:pt x="1127671" y="322872"/>
                                </a:lnTo>
                                <a:lnTo>
                                  <a:pt x="1127785" y="320827"/>
                                </a:lnTo>
                                <a:close/>
                              </a:path>
                              <a:path w="1612265" h="394970">
                                <a:moveTo>
                                  <a:pt x="1215351" y="52120"/>
                                </a:moveTo>
                                <a:lnTo>
                                  <a:pt x="1215326" y="46596"/>
                                </a:lnTo>
                                <a:lnTo>
                                  <a:pt x="1214348" y="37401"/>
                                </a:lnTo>
                                <a:lnTo>
                                  <a:pt x="1213104" y="33845"/>
                                </a:lnTo>
                                <a:lnTo>
                                  <a:pt x="1211414" y="28968"/>
                                </a:lnTo>
                                <a:lnTo>
                                  <a:pt x="1178661" y="3403"/>
                                </a:lnTo>
                                <a:lnTo>
                                  <a:pt x="1149286" y="0"/>
                                </a:lnTo>
                                <a:lnTo>
                                  <a:pt x="1133411" y="850"/>
                                </a:lnTo>
                                <a:lnTo>
                                  <a:pt x="1133729" y="850"/>
                                </a:lnTo>
                                <a:lnTo>
                                  <a:pt x="1119479" y="3403"/>
                                </a:lnTo>
                                <a:lnTo>
                                  <a:pt x="1119733" y="3403"/>
                                </a:lnTo>
                                <a:lnTo>
                                  <a:pt x="1107782" y="7429"/>
                                </a:lnTo>
                                <a:lnTo>
                                  <a:pt x="1097140" y="13208"/>
                                </a:lnTo>
                                <a:lnTo>
                                  <a:pt x="1088034" y="20447"/>
                                </a:lnTo>
                                <a:lnTo>
                                  <a:pt x="1080401" y="28968"/>
                                </a:lnTo>
                                <a:lnTo>
                                  <a:pt x="1074242" y="38773"/>
                                </a:lnTo>
                                <a:lnTo>
                                  <a:pt x="1069543" y="49847"/>
                                </a:lnTo>
                                <a:lnTo>
                                  <a:pt x="1115745" y="53797"/>
                                </a:lnTo>
                                <a:lnTo>
                                  <a:pt x="1117498" y="47421"/>
                                </a:lnTo>
                                <a:lnTo>
                                  <a:pt x="1120813" y="42494"/>
                                </a:lnTo>
                                <a:lnTo>
                                  <a:pt x="1130592" y="35572"/>
                                </a:lnTo>
                                <a:lnTo>
                                  <a:pt x="1137259" y="33845"/>
                                </a:lnTo>
                                <a:lnTo>
                                  <a:pt x="1153731" y="33845"/>
                                </a:lnTo>
                                <a:lnTo>
                                  <a:pt x="1159802" y="35572"/>
                                </a:lnTo>
                                <a:lnTo>
                                  <a:pt x="1163612" y="38773"/>
                                </a:lnTo>
                                <a:lnTo>
                                  <a:pt x="1167955" y="42494"/>
                                </a:lnTo>
                                <a:lnTo>
                                  <a:pt x="1169924" y="46596"/>
                                </a:lnTo>
                                <a:lnTo>
                                  <a:pt x="1169924" y="55613"/>
                                </a:lnTo>
                                <a:lnTo>
                                  <a:pt x="1168933" y="60883"/>
                                </a:lnTo>
                                <a:lnTo>
                                  <a:pt x="1166964" y="67487"/>
                                </a:lnTo>
                                <a:lnTo>
                                  <a:pt x="1160729" y="69164"/>
                                </a:lnTo>
                                <a:lnTo>
                                  <a:pt x="1160729" y="97523"/>
                                </a:lnTo>
                                <a:lnTo>
                                  <a:pt x="1147940" y="134912"/>
                                </a:lnTo>
                                <a:lnTo>
                                  <a:pt x="1123810" y="148094"/>
                                </a:lnTo>
                                <a:lnTo>
                                  <a:pt x="1110157" y="148094"/>
                                </a:lnTo>
                                <a:lnTo>
                                  <a:pt x="1104925" y="146189"/>
                                </a:lnTo>
                                <a:lnTo>
                                  <a:pt x="1097000" y="138557"/>
                                </a:lnTo>
                                <a:lnTo>
                                  <a:pt x="1095019" y="133883"/>
                                </a:lnTo>
                                <a:lnTo>
                                  <a:pt x="1095019" y="121615"/>
                                </a:lnTo>
                                <a:lnTo>
                                  <a:pt x="1133055" y="102082"/>
                                </a:lnTo>
                                <a:lnTo>
                                  <a:pt x="1154074" y="99021"/>
                                </a:lnTo>
                                <a:lnTo>
                                  <a:pt x="1157859" y="98298"/>
                                </a:lnTo>
                                <a:lnTo>
                                  <a:pt x="1160729" y="97523"/>
                                </a:lnTo>
                                <a:lnTo>
                                  <a:pt x="1160729" y="69164"/>
                                </a:lnTo>
                                <a:lnTo>
                                  <a:pt x="1159878" y="69392"/>
                                </a:lnTo>
                                <a:lnTo>
                                  <a:pt x="1149985" y="71158"/>
                                </a:lnTo>
                                <a:lnTo>
                                  <a:pt x="1137285" y="72783"/>
                                </a:lnTo>
                                <a:lnTo>
                                  <a:pt x="1121778" y="74269"/>
                                </a:lnTo>
                                <a:lnTo>
                                  <a:pt x="1103274" y="76568"/>
                                </a:lnTo>
                                <a:lnTo>
                                  <a:pt x="1066114" y="92430"/>
                                </a:lnTo>
                                <a:lnTo>
                                  <a:pt x="1050531" y="132588"/>
                                </a:lnTo>
                                <a:lnTo>
                                  <a:pt x="1051420" y="143306"/>
                                </a:lnTo>
                                <a:lnTo>
                                  <a:pt x="1072299" y="175602"/>
                                </a:lnTo>
                                <a:lnTo>
                                  <a:pt x="1100696" y="183642"/>
                                </a:lnTo>
                                <a:lnTo>
                                  <a:pt x="1107541" y="183248"/>
                                </a:lnTo>
                                <a:lnTo>
                                  <a:pt x="1146467" y="164922"/>
                                </a:lnTo>
                                <a:lnTo>
                                  <a:pt x="1151864" y="159486"/>
                                </a:lnTo>
                                <a:lnTo>
                                  <a:pt x="1152207" y="164922"/>
                                </a:lnTo>
                                <a:lnTo>
                                  <a:pt x="1152296" y="166306"/>
                                </a:lnTo>
                                <a:lnTo>
                                  <a:pt x="1153439" y="172897"/>
                                </a:lnTo>
                                <a:lnTo>
                                  <a:pt x="1155280" y="179273"/>
                                </a:lnTo>
                                <a:lnTo>
                                  <a:pt x="1201204" y="179273"/>
                                </a:lnTo>
                                <a:lnTo>
                                  <a:pt x="1198600" y="170141"/>
                                </a:lnTo>
                                <a:lnTo>
                                  <a:pt x="1197292" y="161848"/>
                                </a:lnTo>
                                <a:lnTo>
                                  <a:pt x="1197292" y="159486"/>
                                </a:lnTo>
                                <a:lnTo>
                                  <a:pt x="1197368" y="153009"/>
                                </a:lnTo>
                                <a:lnTo>
                                  <a:pt x="1197660" y="148094"/>
                                </a:lnTo>
                                <a:lnTo>
                                  <a:pt x="1197724" y="146926"/>
                                </a:lnTo>
                                <a:lnTo>
                                  <a:pt x="1199019" y="137134"/>
                                </a:lnTo>
                                <a:lnTo>
                                  <a:pt x="1201178" y="124993"/>
                                </a:lnTo>
                                <a:lnTo>
                                  <a:pt x="1204188" y="110490"/>
                                </a:lnTo>
                                <a:lnTo>
                                  <a:pt x="1207033" y="97523"/>
                                </a:lnTo>
                                <a:lnTo>
                                  <a:pt x="1207947" y="93345"/>
                                </a:lnTo>
                                <a:lnTo>
                                  <a:pt x="1210703" y="80365"/>
                                </a:lnTo>
                                <a:lnTo>
                                  <a:pt x="1212824" y="69926"/>
                                </a:lnTo>
                                <a:lnTo>
                                  <a:pt x="1213954" y="63665"/>
                                </a:lnTo>
                                <a:lnTo>
                                  <a:pt x="1214894" y="57721"/>
                                </a:lnTo>
                                <a:lnTo>
                                  <a:pt x="1215351" y="52120"/>
                                </a:lnTo>
                                <a:close/>
                              </a:path>
                              <a:path w="1612265" h="394970">
                                <a:moveTo>
                                  <a:pt x="1254594" y="272415"/>
                                </a:moveTo>
                                <a:lnTo>
                                  <a:pt x="1230033" y="272415"/>
                                </a:lnTo>
                                <a:lnTo>
                                  <a:pt x="1216367" y="337858"/>
                                </a:lnTo>
                                <a:lnTo>
                                  <a:pt x="1214005" y="348399"/>
                                </a:lnTo>
                                <a:lnTo>
                                  <a:pt x="1190066" y="373545"/>
                                </a:lnTo>
                                <a:lnTo>
                                  <a:pt x="1176451" y="373545"/>
                                </a:lnTo>
                                <a:lnTo>
                                  <a:pt x="1170990" y="372160"/>
                                </a:lnTo>
                                <a:lnTo>
                                  <a:pt x="1163485" y="366585"/>
                                </a:lnTo>
                                <a:lnTo>
                                  <a:pt x="1161605" y="363042"/>
                                </a:lnTo>
                                <a:lnTo>
                                  <a:pt x="1161605" y="358749"/>
                                </a:lnTo>
                                <a:lnTo>
                                  <a:pt x="1162113" y="354863"/>
                                </a:lnTo>
                                <a:lnTo>
                                  <a:pt x="1180198" y="272415"/>
                                </a:lnTo>
                                <a:lnTo>
                                  <a:pt x="1155611" y="272415"/>
                                </a:lnTo>
                                <a:lnTo>
                                  <a:pt x="1139786" y="343712"/>
                                </a:lnTo>
                                <a:lnTo>
                                  <a:pt x="1138148" y="352996"/>
                                </a:lnTo>
                                <a:lnTo>
                                  <a:pt x="1137818" y="357632"/>
                                </a:lnTo>
                                <a:lnTo>
                                  <a:pt x="1138542" y="365302"/>
                                </a:lnTo>
                                <a:lnTo>
                                  <a:pt x="1172337" y="393534"/>
                                </a:lnTo>
                                <a:lnTo>
                                  <a:pt x="1182535" y="394182"/>
                                </a:lnTo>
                                <a:lnTo>
                                  <a:pt x="1191209" y="393763"/>
                                </a:lnTo>
                                <a:lnTo>
                                  <a:pt x="1226324" y="377520"/>
                                </a:lnTo>
                                <a:lnTo>
                                  <a:pt x="1240548" y="340194"/>
                                </a:lnTo>
                                <a:lnTo>
                                  <a:pt x="1254594" y="272415"/>
                                </a:lnTo>
                                <a:close/>
                              </a:path>
                              <a:path w="1612265" h="394970">
                                <a:moveTo>
                                  <a:pt x="1366786" y="272415"/>
                                </a:moveTo>
                                <a:lnTo>
                                  <a:pt x="1343837" y="272415"/>
                                </a:lnTo>
                                <a:lnTo>
                                  <a:pt x="1327086" y="352539"/>
                                </a:lnTo>
                                <a:lnTo>
                                  <a:pt x="1294650" y="272415"/>
                                </a:lnTo>
                                <a:lnTo>
                                  <a:pt x="1271689" y="272415"/>
                                </a:lnTo>
                                <a:lnTo>
                                  <a:pt x="1246695" y="392176"/>
                                </a:lnTo>
                                <a:lnTo>
                                  <a:pt x="1269644" y="392176"/>
                                </a:lnTo>
                                <a:lnTo>
                                  <a:pt x="1286484" y="311670"/>
                                </a:lnTo>
                                <a:lnTo>
                                  <a:pt x="1318844" y="392176"/>
                                </a:lnTo>
                                <a:lnTo>
                                  <a:pt x="1341793" y="392176"/>
                                </a:lnTo>
                                <a:lnTo>
                                  <a:pt x="1366786" y="272415"/>
                                </a:lnTo>
                                <a:close/>
                              </a:path>
                              <a:path w="1612265" h="394970">
                                <a:moveTo>
                                  <a:pt x="1424101" y="3987"/>
                                </a:moveTo>
                                <a:lnTo>
                                  <a:pt x="1379816" y="3987"/>
                                </a:lnTo>
                                <a:lnTo>
                                  <a:pt x="1373822" y="34544"/>
                                </a:lnTo>
                                <a:lnTo>
                                  <a:pt x="1373733" y="34988"/>
                                </a:lnTo>
                                <a:lnTo>
                                  <a:pt x="1373085" y="33832"/>
                                </a:lnTo>
                                <a:lnTo>
                                  <a:pt x="1369301" y="27152"/>
                                </a:lnTo>
                                <a:lnTo>
                                  <a:pt x="1364081" y="20243"/>
                                </a:lnTo>
                                <a:lnTo>
                                  <a:pt x="1361884" y="18072"/>
                                </a:lnTo>
                                <a:lnTo>
                                  <a:pt x="1361884" y="75171"/>
                                </a:lnTo>
                                <a:lnTo>
                                  <a:pt x="1361516" y="82702"/>
                                </a:lnTo>
                                <a:lnTo>
                                  <a:pt x="1347876" y="123913"/>
                                </a:lnTo>
                                <a:lnTo>
                                  <a:pt x="1312938" y="144665"/>
                                </a:lnTo>
                                <a:lnTo>
                                  <a:pt x="1303909" y="144665"/>
                                </a:lnTo>
                                <a:lnTo>
                                  <a:pt x="1281938" y="113195"/>
                                </a:lnTo>
                                <a:lnTo>
                                  <a:pt x="1281379" y="103822"/>
                                </a:lnTo>
                                <a:lnTo>
                                  <a:pt x="1281709" y="97193"/>
                                </a:lnTo>
                                <a:lnTo>
                                  <a:pt x="1282700" y="90157"/>
                                </a:lnTo>
                                <a:lnTo>
                                  <a:pt x="1284351" y="82702"/>
                                </a:lnTo>
                                <a:lnTo>
                                  <a:pt x="1286573" y="75171"/>
                                </a:lnTo>
                                <a:lnTo>
                                  <a:pt x="1286662" y="74841"/>
                                </a:lnTo>
                                <a:lnTo>
                                  <a:pt x="1290294" y="65265"/>
                                </a:lnTo>
                                <a:lnTo>
                                  <a:pt x="1290358" y="65062"/>
                                </a:lnTo>
                                <a:lnTo>
                                  <a:pt x="1294523" y="56642"/>
                                </a:lnTo>
                                <a:lnTo>
                                  <a:pt x="1321092" y="34544"/>
                                </a:lnTo>
                                <a:lnTo>
                                  <a:pt x="1320533" y="34544"/>
                                </a:lnTo>
                                <a:lnTo>
                                  <a:pt x="1327581" y="33832"/>
                                </a:lnTo>
                                <a:lnTo>
                                  <a:pt x="1334173" y="34544"/>
                                </a:lnTo>
                                <a:lnTo>
                                  <a:pt x="1340358" y="36677"/>
                                </a:lnTo>
                                <a:lnTo>
                                  <a:pt x="1361859" y="74841"/>
                                </a:lnTo>
                                <a:lnTo>
                                  <a:pt x="1361884" y="75171"/>
                                </a:lnTo>
                                <a:lnTo>
                                  <a:pt x="1361884" y="18072"/>
                                </a:lnTo>
                                <a:lnTo>
                                  <a:pt x="1358049" y="14262"/>
                                </a:lnTo>
                                <a:lnTo>
                                  <a:pt x="1319352" y="0"/>
                                </a:lnTo>
                                <a:lnTo>
                                  <a:pt x="1308849" y="825"/>
                                </a:lnTo>
                                <a:lnTo>
                                  <a:pt x="1268349" y="20561"/>
                                </a:lnTo>
                                <a:lnTo>
                                  <a:pt x="1246403" y="52082"/>
                                </a:lnTo>
                                <a:lnTo>
                                  <a:pt x="1241577" y="65062"/>
                                </a:lnTo>
                                <a:lnTo>
                                  <a:pt x="1241501" y="65265"/>
                                </a:lnTo>
                                <a:lnTo>
                                  <a:pt x="1237996" y="79082"/>
                                </a:lnTo>
                                <a:lnTo>
                                  <a:pt x="1235887" y="93535"/>
                                </a:lnTo>
                                <a:lnTo>
                                  <a:pt x="1235189" y="108623"/>
                                </a:lnTo>
                                <a:lnTo>
                                  <a:pt x="1236154" y="123913"/>
                                </a:lnTo>
                                <a:lnTo>
                                  <a:pt x="1236218" y="125044"/>
                                </a:lnTo>
                                <a:lnTo>
                                  <a:pt x="1251699" y="161709"/>
                                </a:lnTo>
                                <a:lnTo>
                                  <a:pt x="1293964" y="179832"/>
                                </a:lnTo>
                                <a:lnTo>
                                  <a:pt x="1307630" y="178562"/>
                                </a:lnTo>
                                <a:lnTo>
                                  <a:pt x="1321079" y="174726"/>
                                </a:lnTo>
                                <a:lnTo>
                                  <a:pt x="1334300" y="168351"/>
                                </a:lnTo>
                                <a:lnTo>
                                  <a:pt x="1347317" y="159410"/>
                                </a:lnTo>
                                <a:lnTo>
                                  <a:pt x="1343520" y="177482"/>
                                </a:lnTo>
                                <a:lnTo>
                                  <a:pt x="1321536" y="213182"/>
                                </a:lnTo>
                                <a:lnTo>
                                  <a:pt x="1301203" y="216522"/>
                                </a:lnTo>
                                <a:lnTo>
                                  <a:pt x="1294841" y="216522"/>
                                </a:lnTo>
                                <a:lnTo>
                                  <a:pt x="1275676" y="200850"/>
                                </a:lnTo>
                                <a:lnTo>
                                  <a:pt x="1275676" y="195808"/>
                                </a:lnTo>
                                <a:lnTo>
                                  <a:pt x="1225664" y="188582"/>
                                </a:lnTo>
                                <a:lnTo>
                                  <a:pt x="1225334" y="191109"/>
                                </a:lnTo>
                                <a:lnTo>
                                  <a:pt x="1225296" y="191592"/>
                                </a:lnTo>
                                <a:lnTo>
                                  <a:pt x="1225194" y="195808"/>
                                </a:lnTo>
                                <a:lnTo>
                                  <a:pt x="1226362" y="209194"/>
                                </a:lnTo>
                                <a:lnTo>
                                  <a:pt x="1229918" y="220789"/>
                                </a:lnTo>
                                <a:lnTo>
                                  <a:pt x="1235735" y="230124"/>
                                </a:lnTo>
                                <a:lnTo>
                                  <a:pt x="1235837" y="230289"/>
                                </a:lnTo>
                                <a:lnTo>
                                  <a:pt x="1282788" y="249567"/>
                                </a:lnTo>
                                <a:lnTo>
                                  <a:pt x="1300213" y="250355"/>
                                </a:lnTo>
                                <a:lnTo>
                                  <a:pt x="1308227" y="250190"/>
                                </a:lnTo>
                                <a:lnTo>
                                  <a:pt x="1349336" y="241884"/>
                                </a:lnTo>
                                <a:lnTo>
                                  <a:pt x="1376527" y="216522"/>
                                </a:lnTo>
                                <a:lnTo>
                                  <a:pt x="1378038" y="213791"/>
                                </a:lnTo>
                                <a:lnTo>
                                  <a:pt x="1392783" y="166573"/>
                                </a:lnTo>
                                <a:lnTo>
                                  <a:pt x="1397482" y="144665"/>
                                </a:lnTo>
                                <a:lnTo>
                                  <a:pt x="1418234" y="34988"/>
                                </a:lnTo>
                                <a:lnTo>
                                  <a:pt x="1424101" y="3987"/>
                                </a:lnTo>
                                <a:close/>
                              </a:path>
                              <a:path w="1612265" h="394970">
                                <a:moveTo>
                                  <a:pt x="1480515" y="309194"/>
                                </a:moveTo>
                                <a:lnTo>
                                  <a:pt x="1459928" y="276275"/>
                                </a:lnTo>
                                <a:lnTo>
                                  <a:pt x="1434960" y="270421"/>
                                </a:lnTo>
                                <a:lnTo>
                                  <a:pt x="1426476" y="270979"/>
                                </a:lnTo>
                                <a:lnTo>
                                  <a:pt x="1389875" y="290385"/>
                                </a:lnTo>
                                <a:lnTo>
                                  <a:pt x="1372209" y="332740"/>
                                </a:lnTo>
                                <a:lnTo>
                                  <a:pt x="1371688" y="342734"/>
                                </a:lnTo>
                                <a:lnTo>
                                  <a:pt x="1372463" y="354571"/>
                                </a:lnTo>
                                <a:lnTo>
                                  <a:pt x="1398828" y="391058"/>
                                </a:lnTo>
                                <a:lnTo>
                                  <a:pt x="1418399" y="394373"/>
                                </a:lnTo>
                                <a:lnTo>
                                  <a:pt x="1427848" y="393700"/>
                                </a:lnTo>
                                <a:lnTo>
                                  <a:pt x="1465160" y="370674"/>
                                </a:lnTo>
                                <a:lnTo>
                                  <a:pt x="1446822" y="357251"/>
                                </a:lnTo>
                                <a:lnTo>
                                  <a:pt x="1442872" y="363385"/>
                                </a:lnTo>
                                <a:lnTo>
                                  <a:pt x="1432267" y="371665"/>
                                </a:lnTo>
                                <a:lnTo>
                                  <a:pt x="1426438" y="373735"/>
                                </a:lnTo>
                                <a:lnTo>
                                  <a:pt x="1413230" y="373735"/>
                                </a:lnTo>
                                <a:lnTo>
                                  <a:pt x="1407502" y="371119"/>
                                </a:lnTo>
                                <a:lnTo>
                                  <a:pt x="1398320" y="360654"/>
                                </a:lnTo>
                                <a:lnTo>
                                  <a:pt x="1396022" y="353237"/>
                                </a:lnTo>
                                <a:lnTo>
                                  <a:pt x="1396022" y="343636"/>
                                </a:lnTo>
                                <a:lnTo>
                                  <a:pt x="1409573" y="301980"/>
                                </a:lnTo>
                                <a:lnTo>
                                  <a:pt x="1427721" y="291617"/>
                                </a:lnTo>
                                <a:lnTo>
                                  <a:pt x="1440713" y="291617"/>
                                </a:lnTo>
                                <a:lnTo>
                                  <a:pt x="1445679" y="293179"/>
                                </a:lnTo>
                                <a:lnTo>
                                  <a:pt x="1453134" y="299453"/>
                                </a:lnTo>
                                <a:lnTo>
                                  <a:pt x="1455648" y="304507"/>
                                </a:lnTo>
                                <a:lnTo>
                                  <a:pt x="1456944" y="311480"/>
                                </a:lnTo>
                                <a:lnTo>
                                  <a:pt x="1480515" y="309194"/>
                                </a:lnTo>
                                <a:close/>
                              </a:path>
                              <a:path w="1612265" h="394970">
                                <a:moveTo>
                                  <a:pt x="1527898" y="272415"/>
                                </a:moveTo>
                                <a:lnTo>
                                  <a:pt x="1503235" y="272415"/>
                                </a:lnTo>
                                <a:lnTo>
                                  <a:pt x="1478241" y="392176"/>
                                </a:lnTo>
                                <a:lnTo>
                                  <a:pt x="1502905" y="392176"/>
                                </a:lnTo>
                                <a:lnTo>
                                  <a:pt x="1527898" y="272415"/>
                                </a:lnTo>
                                <a:close/>
                              </a:path>
                              <a:path w="1612265" h="394970">
                                <a:moveTo>
                                  <a:pt x="1599704" y="75590"/>
                                </a:moveTo>
                                <a:lnTo>
                                  <a:pt x="1556651" y="75590"/>
                                </a:lnTo>
                                <a:lnTo>
                                  <a:pt x="1556550" y="77558"/>
                                </a:lnTo>
                                <a:lnTo>
                                  <a:pt x="1482458" y="77558"/>
                                </a:lnTo>
                                <a:lnTo>
                                  <a:pt x="1504213" y="40055"/>
                                </a:lnTo>
                                <a:lnTo>
                                  <a:pt x="1524533" y="33832"/>
                                </a:lnTo>
                                <a:lnTo>
                                  <a:pt x="1534325" y="33832"/>
                                </a:lnTo>
                                <a:lnTo>
                                  <a:pt x="1556715" y="72771"/>
                                </a:lnTo>
                                <a:lnTo>
                                  <a:pt x="1556664" y="75463"/>
                                </a:lnTo>
                                <a:lnTo>
                                  <a:pt x="1599692" y="75463"/>
                                </a:lnTo>
                                <a:lnTo>
                                  <a:pt x="1598510" y="58686"/>
                                </a:lnTo>
                                <a:lnTo>
                                  <a:pt x="1594954" y="43764"/>
                                </a:lnTo>
                                <a:lnTo>
                                  <a:pt x="1590408" y="33832"/>
                                </a:lnTo>
                                <a:lnTo>
                                  <a:pt x="1589036" y="30835"/>
                                </a:lnTo>
                                <a:lnTo>
                                  <a:pt x="1558480" y="4978"/>
                                </a:lnTo>
                                <a:lnTo>
                                  <a:pt x="1529638" y="0"/>
                                </a:lnTo>
                                <a:lnTo>
                                  <a:pt x="1505851" y="2374"/>
                                </a:lnTo>
                                <a:lnTo>
                                  <a:pt x="1467027" y="21361"/>
                                </a:lnTo>
                                <a:lnTo>
                                  <a:pt x="1443253" y="52514"/>
                                </a:lnTo>
                                <a:lnTo>
                                  <a:pt x="1432039" y="102057"/>
                                </a:lnTo>
                                <a:lnTo>
                                  <a:pt x="1433385" y="119100"/>
                                </a:lnTo>
                                <a:lnTo>
                                  <a:pt x="1433410" y="119570"/>
                                </a:lnTo>
                                <a:lnTo>
                                  <a:pt x="1454150" y="161264"/>
                                </a:lnTo>
                                <a:lnTo>
                                  <a:pt x="1494751" y="182245"/>
                                </a:lnTo>
                                <a:lnTo>
                                  <a:pt x="1511592" y="183642"/>
                                </a:lnTo>
                                <a:lnTo>
                                  <a:pt x="1524152" y="182841"/>
                                </a:lnTo>
                                <a:lnTo>
                                  <a:pt x="1567878" y="163664"/>
                                </a:lnTo>
                                <a:lnTo>
                                  <a:pt x="1580464" y="149796"/>
                                </a:lnTo>
                                <a:lnTo>
                                  <a:pt x="1584426" y="144487"/>
                                </a:lnTo>
                                <a:lnTo>
                                  <a:pt x="1591144" y="132499"/>
                                </a:lnTo>
                                <a:lnTo>
                                  <a:pt x="1548752" y="125463"/>
                                </a:lnTo>
                                <a:lnTo>
                                  <a:pt x="1541487" y="136118"/>
                                </a:lnTo>
                                <a:lnTo>
                                  <a:pt x="1532851" y="143751"/>
                                </a:lnTo>
                                <a:lnTo>
                                  <a:pt x="1523047" y="148285"/>
                                </a:lnTo>
                                <a:lnTo>
                                  <a:pt x="1511884" y="149796"/>
                                </a:lnTo>
                                <a:lnTo>
                                  <a:pt x="1505432" y="149174"/>
                                </a:lnTo>
                                <a:lnTo>
                                  <a:pt x="1505102" y="149174"/>
                                </a:lnTo>
                                <a:lnTo>
                                  <a:pt x="1478229" y="119570"/>
                                </a:lnTo>
                                <a:lnTo>
                                  <a:pt x="1477492" y="110756"/>
                                </a:lnTo>
                                <a:lnTo>
                                  <a:pt x="1477543" y="108331"/>
                                </a:lnTo>
                                <a:lnTo>
                                  <a:pt x="1477657" y="106451"/>
                                </a:lnTo>
                                <a:lnTo>
                                  <a:pt x="1596402" y="106451"/>
                                </a:lnTo>
                                <a:lnTo>
                                  <a:pt x="1597837" y="99390"/>
                                </a:lnTo>
                                <a:lnTo>
                                  <a:pt x="1598879" y="91884"/>
                                </a:lnTo>
                                <a:lnTo>
                                  <a:pt x="1599450" y="84556"/>
                                </a:lnTo>
                                <a:lnTo>
                                  <a:pt x="1599488" y="83959"/>
                                </a:lnTo>
                                <a:lnTo>
                                  <a:pt x="1599653" y="77558"/>
                                </a:lnTo>
                                <a:lnTo>
                                  <a:pt x="1599704" y="75590"/>
                                </a:lnTo>
                                <a:close/>
                              </a:path>
                              <a:path w="1612265" h="394970">
                                <a:moveTo>
                                  <a:pt x="1611972" y="372122"/>
                                </a:moveTo>
                                <a:lnTo>
                                  <a:pt x="1551089" y="372122"/>
                                </a:lnTo>
                                <a:lnTo>
                                  <a:pt x="1571904" y="272415"/>
                                </a:lnTo>
                                <a:lnTo>
                                  <a:pt x="1547241" y="272415"/>
                                </a:lnTo>
                                <a:lnTo>
                                  <a:pt x="1522247" y="392176"/>
                                </a:lnTo>
                                <a:lnTo>
                                  <a:pt x="1607794" y="392176"/>
                                </a:lnTo>
                                <a:lnTo>
                                  <a:pt x="1611972" y="372122"/>
                                </a:lnTo>
                                <a:close/>
                              </a:path>
                            </a:pathLst>
                          </a:custGeom>
                          <a:solidFill>
                            <a:srgbClr val="000000"/>
                          </a:solidFill>
                        </wps:spPr>
                        <wps:bodyPr wrap="square" lIns="0" tIns="0" rIns="0" bIns="0" rtlCol="0">
                          <a:prstTxWarp prst="textNoShape">
                            <a:avLst/>
                          </a:prstTxWarp>
                          <a:noAutofit/>
                        </wps:bodyPr>
                      </wps:wsp>
                      <pic:pic>
                        <pic:nvPicPr>
                          <pic:cNvPr id="7" name="Image 7"/>
                          <pic:cNvPicPr/>
                        </pic:nvPicPr>
                        <pic:blipFill>
                          <a:blip r:embed="rId8" cstate="print"/>
                          <a:stretch>
                            <a:fillRect/>
                          </a:stretch>
                        </pic:blipFill>
                        <pic:spPr>
                          <a:xfrm>
                            <a:off x="6595202" y="9233639"/>
                            <a:ext cx="210240" cy="162363"/>
                          </a:xfrm>
                          <a:prstGeom prst="rect">
                            <a:avLst/>
                          </a:prstGeom>
                        </pic:spPr>
                      </pic:pic>
                      <wps:wsp>
                        <wps:cNvPr id="8" name="Graphic 8"/>
                        <wps:cNvSpPr/>
                        <wps:spPr>
                          <a:xfrm>
                            <a:off x="6076708" y="9353842"/>
                            <a:ext cx="558165" cy="612140"/>
                          </a:xfrm>
                          <a:custGeom>
                            <a:avLst/>
                            <a:gdLst/>
                            <a:ahLst/>
                            <a:cxnLst/>
                            <a:rect l="l" t="t" r="r" b="b"/>
                            <a:pathLst>
                              <a:path w="558165" h="612140">
                                <a:moveTo>
                                  <a:pt x="58077" y="598754"/>
                                </a:moveTo>
                                <a:lnTo>
                                  <a:pt x="56629" y="598703"/>
                                </a:lnTo>
                                <a:lnTo>
                                  <a:pt x="55054" y="598779"/>
                                </a:lnTo>
                                <a:lnTo>
                                  <a:pt x="55308" y="600024"/>
                                </a:lnTo>
                                <a:lnTo>
                                  <a:pt x="56019" y="600811"/>
                                </a:lnTo>
                                <a:lnTo>
                                  <a:pt x="57683" y="600659"/>
                                </a:lnTo>
                                <a:lnTo>
                                  <a:pt x="58077" y="598754"/>
                                </a:lnTo>
                                <a:close/>
                              </a:path>
                              <a:path w="558165" h="612140">
                                <a:moveTo>
                                  <a:pt x="168681" y="476250"/>
                                </a:moveTo>
                                <a:lnTo>
                                  <a:pt x="167716" y="469900"/>
                                </a:lnTo>
                                <a:lnTo>
                                  <a:pt x="168198" y="466090"/>
                                </a:lnTo>
                                <a:lnTo>
                                  <a:pt x="168503" y="463550"/>
                                </a:lnTo>
                                <a:lnTo>
                                  <a:pt x="167093" y="461010"/>
                                </a:lnTo>
                                <a:lnTo>
                                  <a:pt x="165684" y="458470"/>
                                </a:lnTo>
                                <a:lnTo>
                                  <a:pt x="163423" y="458470"/>
                                </a:lnTo>
                                <a:lnTo>
                                  <a:pt x="164160" y="461010"/>
                                </a:lnTo>
                                <a:lnTo>
                                  <a:pt x="162306" y="459740"/>
                                </a:lnTo>
                                <a:lnTo>
                                  <a:pt x="162610" y="458470"/>
                                </a:lnTo>
                                <a:lnTo>
                                  <a:pt x="82905" y="458470"/>
                                </a:lnTo>
                                <a:lnTo>
                                  <a:pt x="82905" y="594360"/>
                                </a:lnTo>
                                <a:lnTo>
                                  <a:pt x="82804" y="595630"/>
                                </a:lnTo>
                                <a:lnTo>
                                  <a:pt x="81851" y="596900"/>
                                </a:lnTo>
                                <a:lnTo>
                                  <a:pt x="79400" y="595630"/>
                                </a:lnTo>
                                <a:lnTo>
                                  <a:pt x="79425" y="594360"/>
                                </a:lnTo>
                                <a:lnTo>
                                  <a:pt x="82905" y="594360"/>
                                </a:lnTo>
                                <a:lnTo>
                                  <a:pt x="82905" y="458470"/>
                                </a:lnTo>
                                <a:lnTo>
                                  <a:pt x="37338" y="458470"/>
                                </a:lnTo>
                                <a:lnTo>
                                  <a:pt x="34798" y="458470"/>
                                </a:lnTo>
                                <a:lnTo>
                                  <a:pt x="33667" y="459740"/>
                                </a:lnTo>
                                <a:lnTo>
                                  <a:pt x="35687" y="461010"/>
                                </a:lnTo>
                                <a:lnTo>
                                  <a:pt x="35547" y="462280"/>
                                </a:lnTo>
                                <a:lnTo>
                                  <a:pt x="34709" y="463550"/>
                                </a:lnTo>
                                <a:lnTo>
                                  <a:pt x="33375" y="466090"/>
                                </a:lnTo>
                                <a:lnTo>
                                  <a:pt x="33858" y="469900"/>
                                </a:lnTo>
                                <a:lnTo>
                                  <a:pt x="35293" y="471170"/>
                                </a:lnTo>
                                <a:lnTo>
                                  <a:pt x="35864" y="474980"/>
                                </a:lnTo>
                                <a:lnTo>
                                  <a:pt x="35052" y="476250"/>
                                </a:lnTo>
                                <a:lnTo>
                                  <a:pt x="36626" y="481330"/>
                                </a:lnTo>
                                <a:lnTo>
                                  <a:pt x="39801" y="480060"/>
                                </a:lnTo>
                                <a:lnTo>
                                  <a:pt x="41554" y="482600"/>
                                </a:lnTo>
                                <a:lnTo>
                                  <a:pt x="39865" y="485140"/>
                                </a:lnTo>
                                <a:lnTo>
                                  <a:pt x="36931" y="485140"/>
                                </a:lnTo>
                                <a:lnTo>
                                  <a:pt x="37795" y="488950"/>
                                </a:lnTo>
                                <a:lnTo>
                                  <a:pt x="41186" y="490220"/>
                                </a:lnTo>
                                <a:lnTo>
                                  <a:pt x="39166" y="492760"/>
                                </a:lnTo>
                                <a:lnTo>
                                  <a:pt x="40424" y="495300"/>
                                </a:lnTo>
                                <a:lnTo>
                                  <a:pt x="42329" y="496570"/>
                                </a:lnTo>
                                <a:lnTo>
                                  <a:pt x="43827" y="497840"/>
                                </a:lnTo>
                                <a:lnTo>
                                  <a:pt x="44170" y="499110"/>
                                </a:lnTo>
                                <a:lnTo>
                                  <a:pt x="46202" y="500380"/>
                                </a:lnTo>
                                <a:lnTo>
                                  <a:pt x="47117" y="497840"/>
                                </a:lnTo>
                                <a:lnTo>
                                  <a:pt x="48679" y="499110"/>
                                </a:lnTo>
                                <a:lnTo>
                                  <a:pt x="47815" y="501650"/>
                                </a:lnTo>
                                <a:lnTo>
                                  <a:pt x="44386" y="501650"/>
                                </a:lnTo>
                                <a:lnTo>
                                  <a:pt x="44170" y="505460"/>
                                </a:lnTo>
                                <a:lnTo>
                                  <a:pt x="44094" y="506730"/>
                                </a:lnTo>
                                <a:lnTo>
                                  <a:pt x="46431" y="505460"/>
                                </a:lnTo>
                                <a:lnTo>
                                  <a:pt x="46418" y="506730"/>
                                </a:lnTo>
                                <a:lnTo>
                                  <a:pt x="44678" y="508000"/>
                                </a:lnTo>
                                <a:lnTo>
                                  <a:pt x="43459" y="506730"/>
                                </a:lnTo>
                                <a:lnTo>
                                  <a:pt x="42291" y="506730"/>
                                </a:lnTo>
                                <a:lnTo>
                                  <a:pt x="41427" y="510540"/>
                                </a:lnTo>
                                <a:lnTo>
                                  <a:pt x="44386" y="509270"/>
                                </a:lnTo>
                                <a:lnTo>
                                  <a:pt x="46634" y="510540"/>
                                </a:lnTo>
                                <a:lnTo>
                                  <a:pt x="46723" y="511810"/>
                                </a:lnTo>
                                <a:lnTo>
                                  <a:pt x="49809" y="511810"/>
                                </a:lnTo>
                                <a:lnTo>
                                  <a:pt x="50177" y="513080"/>
                                </a:lnTo>
                                <a:lnTo>
                                  <a:pt x="50177" y="516890"/>
                                </a:lnTo>
                                <a:lnTo>
                                  <a:pt x="45440" y="518160"/>
                                </a:lnTo>
                                <a:lnTo>
                                  <a:pt x="47713" y="524510"/>
                                </a:lnTo>
                                <a:lnTo>
                                  <a:pt x="45300" y="527050"/>
                                </a:lnTo>
                                <a:lnTo>
                                  <a:pt x="45681" y="528320"/>
                                </a:lnTo>
                                <a:lnTo>
                                  <a:pt x="47371" y="528320"/>
                                </a:lnTo>
                                <a:lnTo>
                                  <a:pt x="47167" y="529590"/>
                                </a:lnTo>
                                <a:lnTo>
                                  <a:pt x="46863" y="530860"/>
                                </a:lnTo>
                                <a:lnTo>
                                  <a:pt x="44551" y="530860"/>
                                </a:lnTo>
                                <a:lnTo>
                                  <a:pt x="44615" y="532130"/>
                                </a:lnTo>
                                <a:lnTo>
                                  <a:pt x="44170" y="532130"/>
                                </a:lnTo>
                                <a:lnTo>
                                  <a:pt x="44411" y="534670"/>
                                </a:lnTo>
                                <a:lnTo>
                                  <a:pt x="44526" y="535940"/>
                                </a:lnTo>
                                <a:lnTo>
                                  <a:pt x="46913" y="538480"/>
                                </a:lnTo>
                                <a:lnTo>
                                  <a:pt x="46050" y="542290"/>
                                </a:lnTo>
                                <a:lnTo>
                                  <a:pt x="47294" y="544830"/>
                                </a:lnTo>
                                <a:lnTo>
                                  <a:pt x="48666" y="546100"/>
                                </a:lnTo>
                                <a:lnTo>
                                  <a:pt x="49796" y="548640"/>
                                </a:lnTo>
                                <a:lnTo>
                                  <a:pt x="47396" y="551180"/>
                                </a:lnTo>
                                <a:lnTo>
                                  <a:pt x="48666" y="557530"/>
                                </a:lnTo>
                                <a:lnTo>
                                  <a:pt x="44919" y="558800"/>
                                </a:lnTo>
                                <a:lnTo>
                                  <a:pt x="44627" y="561340"/>
                                </a:lnTo>
                                <a:lnTo>
                                  <a:pt x="45504" y="561340"/>
                                </a:lnTo>
                                <a:lnTo>
                                  <a:pt x="46050" y="562610"/>
                                </a:lnTo>
                                <a:lnTo>
                                  <a:pt x="53009" y="562610"/>
                                </a:lnTo>
                                <a:lnTo>
                                  <a:pt x="55257" y="565150"/>
                                </a:lnTo>
                                <a:lnTo>
                                  <a:pt x="56553" y="571500"/>
                                </a:lnTo>
                                <a:lnTo>
                                  <a:pt x="50622" y="571500"/>
                                </a:lnTo>
                                <a:lnTo>
                                  <a:pt x="48183" y="579120"/>
                                </a:lnTo>
                                <a:lnTo>
                                  <a:pt x="52425" y="582930"/>
                                </a:lnTo>
                                <a:lnTo>
                                  <a:pt x="51650" y="584200"/>
                                </a:lnTo>
                                <a:lnTo>
                                  <a:pt x="51473" y="585470"/>
                                </a:lnTo>
                                <a:lnTo>
                                  <a:pt x="50927" y="585470"/>
                                </a:lnTo>
                                <a:lnTo>
                                  <a:pt x="51447" y="586740"/>
                                </a:lnTo>
                                <a:lnTo>
                                  <a:pt x="52628" y="586740"/>
                                </a:lnTo>
                                <a:lnTo>
                                  <a:pt x="52793" y="588010"/>
                                </a:lnTo>
                                <a:lnTo>
                                  <a:pt x="52565" y="589280"/>
                                </a:lnTo>
                                <a:lnTo>
                                  <a:pt x="51231" y="589280"/>
                                </a:lnTo>
                                <a:lnTo>
                                  <a:pt x="51295" y="590550"/>
                                </a:lnTo>
                                <a:lnTo>
                                  <a:pt x="53746" y="591820"/>
                                </a:lnTo>
                                <a:lnTo>
                                  <a:pt x="54648" y="595630"/>
                                </a:lnTo>
                                <a:lnTo>
                                  <a:pt x="57302" y="596900"/>
                                </a:lnTo>
                                <a:lnTo>
                                  <a:pt x="57581" y="598170"/>
                                </a:lnTo>
                                <a:lnTo>
                                  <a:pt x="58915" y="599440"/>
                                </a:lnTo>
                                <a:lnTo>
                                  <a:pt x="59931" y="600710"/>
                                </a:lnTo>
                                <a:lnTo>
                                  <a:pt x="59994" y="601980"/>
                                </a:lnTo>
                                <a:lnTo>
                                  <a:pt x="59042" y="603250"/>
                                </a:lnTo>
                                <a:lnTo>
                                  <a:pt x="60667" y="603250"/>
                                </a:lnTo>
                                <a:lnTo>
                                  <a:pt x="63284" y="601980"/>
                                </a:lnTo>
                                <a:lnTo>
                                  <a:pt x="60020" y="599440"/>
                                </a:lnTo>
                                <a:lnTo>
                                  <a:pt x="61429" y="596900"/>
                                </a:lnTo>
                                <a:lnTo>
                                  <a:pt x="64325" y="596900"/>
                                </a:lnTo>
                                <a:lnTo>
                                  <a:pt x="67348" y="595630"/>
                                </a:lnTo>
                                <a:lnTo>
                                  <a:pt x="70053" y="596900"/>
                                </a:lnTo>
                                <a:lnTo>
                                  <a:pt x="70815" y="601980"/>
                                </a:lnTo>
                                <a:lnTo>
                                  <a:pt x="64135" y="601980"/>
                                </a:lnTo>
                                <a:lnTo>
                                  <a:pt x="62268" y="605790"/>
                                </a:lnTo>
                                <a:lnTo>
                                  <a:pt x="61048" y="609600"/>
                                </a:lnTo>
                                <a:lnTo>
                                  <a:pt x="61569" y="610870"/>
                                </a:lnTo>
                                <a:lnTo>
                                  <a:pt x="63423" y="610870"/>
                                </a:lnTo>
                                <a:lnTo>
                                  <a:pt x="64046" y="612140"/>
                                </a:lnTo>
                                <a:lnTo>
                                  <a:pt x="65620" y="612140"/>
                                </a:lnTo>
                                <a:lnTo>
                                  <a:pt x="65214" y="609600"/>
                                </a:lnTo>
                                <a:lnTo>
                                  <a:pt x="67043" y="610870"/>
                                </a:lnTo>
                                <a:lnTo>
                                  <a:pt x="69951" y="612140"/>
                                </a:lnTo>
                                <a:lnTo>
                                  <a:pt x="73698" y="612140"/>
                                </a:lnTo>
                                <a:lnTo>
                                  <a:pt x="77177" y="610870"/>
                                </a:lnTo>
                                <a:lnTo>
                                  <a:pt x="77851" y="609600"/>
                                </a:lnTo>
                                <a:lnTo>
                                  <a:pt x="75539" y="607060"/>
                                </a:lnTo>
                                <a:lnTo>
                                  <a:pt x="77927" y="605790"/>
                                </a:lnTo>
                                <a:lnTo>
                                  <a:pt x="80010" y="605790"/>
                                </a:lnTo>
                                <a:lnTo>
                                  <a:pt x="81635" y="607060"/>
                                </a:lnTo>
                                <a:lnTo>
                                  <a:pt x="83172" y="607060"/>
                                </a:lnTo>
                                <a:lnTo>
                                  <a:pt x="83896" y="605790"/>
                                </a:lnTo>
                                <a:lnTo>
                                  <a:pt x="83324" y="604520"/>
                                </a:lnTo>
                                <a:lnTo>
                                  <a:pt x="84683" y="604520"/>
                                </a:lnTo>
                                <a:lnTo>
                                  <a:pt x="87388" y="605790"/>
                                </a:lnTo>
                                <a:lnTo>
                                  <a:pt x="84963" y="608330"/>
                                </a:lnTo>
                                <a:lnTo>
                                  <a:pt x="83553" y="610870"/>
                                </a:lnTo>
                                <a:lnTo>
                                  <a:pt x="85750" y="610870"/>
                                </a:lnTo>
                                <a:lnTo>
                                  <a:pt x="88849" y="612140"/>
                                </a:lnTo>
                                <a:lnTo>
                                  <a:pt x="91059" y="610870"/>
                                </a:lnTo>
                                <a:lnTo>
                                  <a:pt x="91097" y="609600"/>
                                </a:lnTo>
                                <a:lnTo>
                                  <a:pt x="90398" y="608330"/>
                                </a:lnTo>
                                <a:lnTo>
                                  <a:pt x="90678" y="607060"/>
                                </a:lnTo>
                                <a:lnTo>
                                  <a:pt x="92125" y="605790"/>
                                </a:lnTo>
                                <a:lnTo>
                                  <a:pt x="93891" y="607060"/>
                                </a:lnTo>
                                <a:lnTo>
                                  <a:pt x="95173" y="605790"/>
                                </a:lnTo>
                                <a:lnTo>
                                  <a:pt x="95237" y="603250"/>
                                </a:lnTo>
                                <a:lnTo>
                                  <a:pt x="91922" y="604520"/>
                                </a:lnTo>
                                <a:lnTo>
                                  <a:pt x="92557" y="600710"/>
                                </a:lnTo>
                                <a:lnTo>
                                  <a:pt x="95567" y="600710"/>
                                </a:lnTo>
                                <a:lnTo>
                                  <a:pt x="97523" y="601980"/>
                                </a:lnTo>
                                <a:lnTo>
                                  <a:pt x="97942" y="605790"/>
                                </a:lnTo>
                                <a:lnTo>
                                  <a:pt x="96278" y="604520"/>
                                </a:lnTo>
                                <a:lnTo>
                                  <a:pt x="96672" y="607060"/>
                                </a:lnTo>
                                <a:lnTo>
                                  <a:pt x="97751" y="607060"/>
                                </a:lnTo>
                                <a:lnTo>
                                  <a:pt x="98272" y="608330"/>
                                </a:lnTo>
                                <a:lnTo>
                                  <a:pt x="101930" y="608330"/>
                                </a:lnTo>
                                <a:lnTo>
                                  <a:pt x="101600" y="605790"/>
                                </a:lnTo>
                                <a:lnTo>
                                  <a:pt x="103428" y="605790"/>
                                </a:lnTo>
                                <a:lnTo>
                                  <a:pt x="103505" y="604520"/>
                                </a:lnTo>
                                <a:lnTo>
                                  <a:pt x="103581" y="603250"/>
                                </a:lnTo>
                                <a:lnTo>
                                  <a:pt x="103657" y="601980"/>
                                </a:lnTo>
                                <a:lnTo>
                                  <a:pt x="103733" y="600710"/>
                                </a:lnTo>
                                <a:lnTo>
                                  <a:pt x="105371" y="599440"/>
                                </a:lnTo>
                                <a:lnTo>
                                  <a:pt x="104965" y="596900"/>
                                </a:lnTo>
                                <a:lnTo>
                                  <a:pt x="104546" y="594360"/>
                                </a:lnTo>
                                <a:lnTo>
                                  <a:pt x="106819" y="590550"/>
                                </a:lnTo>
                                <a:lnTo>
                                  <a:pt x="109245" y="588010"/>
                                </a:lnTo>
                                <a:lnTo>
                                  <a:pt x="110185" y="582930"/>
                                </a:lnTo>
                                <a:lnTo>
                                  <a:pt x="109969" y="581660"/>
                                </a:lnTo>
                                <a:lnTo>
                                  <a:pt x="108724" y="581660"/>
                                </a:lnTo>
                                <a:lnTo>
                                  <a:pt x="109054" y="580390"/>
                                </a:lnTo>
                                <a:lnTo>
                                  <a:pt x="109740" y="579120"/>
                                </a:lnTo>
                                <a:lnTo>
                                  <a:pt x="110210" y="577850"/>
                                </a:lnTo>
                                <a:lnTo>
                                  <a:pt x="111683" y="577850"/>
                                </a:lnTo>
                                <a:lnTo>
                                  <a:pt x="113969" y="580390"/>
                                </a:lnTo>
                                <a:lnTo>
                                  <a:pt x="115138" y="582930"/>
                                </a:lnTo>
                                <a:lnTo>
                                  <a:pt x="119557" y="582930"/>
                                </a:lnTo>
                                <a:lnTo>
                                  <a:pt x="120726" y="581660"/>
                                </a:lnTo>
                                <a:lnTo>
                                  <a:pt x="121285" y="577850"/>
                                </a:lnTo>
                                <a:lnTo>
                                  <a:pt x="122186" y="575310"/>
                                </a:lnTo>
                                <a:lnTo>
                                  <a:pt x="119278" y="571500"/>
                                </a:lnTo>
                                <a:lnTo>
                                  <a:pt x="122796" y="566420"/>
                                </a:lnTo>
                                <a:lnTo>
                                  <a:pt x="124434" y="563880"/>
                                </a:lnTo>
                                <a:lnTo>
                                  <a:pt x="123786" y="561340"/>
                                </a:lnTo>
                                <a:lnTo>
                                  <a:pt x="122567" y="561340"/>
                                </a:lnTo>
                                <a:lnTo>
                                  <a:pt x="122555" y="558800"/>
                                </a:lnTo>
                                <a:lnTo>
                                  <a:pt x="124421" y="556260"/>
                                </a:lnTo>
                                <a:lnTo>
                                  <a:pt x="127812" y="554990"/>
                                </a:lnTo>
                                <a:lnTo>
                                  <a:pt x="127292" y="549910"/>
                                </a:lnTo>
                                <a:lnTo>
                                  <a:pt x="125437" y="549910"/>
                                </a:lnTo>
                                <a:lnTo>
                                  <a:pt x="125552" y="548640"/>
                                </a:lnTo>
                                <a:lnTo>
                                  <a:pt x="126771" y="546100"/>
                                </a:lnTo>
                                <a:lnTo>
                                  <a:pt x="128625" y="543560"/>
                                </a:lnTo>
                                <a:lnTo>
                                  <a:pt x="130060" y="541020"/>
                                </a:lnTo>
                                <a:lnTo>
                                  <a:pt x="131356" y="541020"/>
                                </a:lnTo>
                                <a:lnTo>
                                  <a:pt x="131495" y="539750"/>
                                </a:lnTo>
                                <a:lnTo>
                                  <a:pt x="132676" y="541020"/>
                                </a:lnTo>
                                <a:lnTo>
                                  <a:pt x="132600" y="539750"/>
                                </a:lnTo>
                                <a:lnTo>
                                  <a:pt x="132524" y="538480"/>
                                </a:lnTo>
                                <a:lnTo>
                                  <a:pt x="132448" y="537210"/>
                                </a:lnTo>
                                <a:lnTo>
                                  <a:pt x="131140" y="537210"/>
                                </a:lnTo>
                                <a:lnTo>
                                  <a:pt x="131927" y="534670"/>
                                </a:lnTo>
                                <a:lnTo>
                                  <a:pt x="134493" y="532130"/>
                                </a:lnTo>
                                <a:lnTo>
                                  <a:pt x="132867" y="532130"/>
                                </a:lnTo>
                                <a:lnTo>
                                  <a:pt x="130543" y="529590"/>
                                </a:lnTo>
                                <a:lnTo>
                                  <a:pt x="129679" y="527050"/>
                                </a:lnTo>
                                <a:lnTo>
                                  <a:pt x="132600" y="523240"/>
                                </a:lnTo>
                                <a:lnTo>
                                  <a:pt x="138772" y="521970"/>
                                </a:lnTo>
                                <a:lnTo>
                                  <a:pt x="142811" y="519430"/>
                                </a:lnTo>
                                <a:lnTo>
                                  <a:pt x="141541" y="516890"/>
                                </a:lnTo>
                                <a:lnTo>
                                  <a:pt x="143078" y="516890"/>
                                </a:lnTo>
                                <a:lnTo>
                                  <a:pt x="143179" y="514350"/>
                                </a:lnTo>
                                <a:lnTo>
                                  <a:pt x="141732" y="513080"/>
                                </a:lnTo>
                                <a:lnTo>
                                  <a:pt x="140754" y="510540"/>
                                </a:lnTo>
                                <a:lnTo>
                                  <a:pt x="137185" y="511810"/>
                                </a:lnTo>
                                <a:lnTo>
                                  <a:pt x="137096" y="510540"/>
                                </a:lnTo>
                                <a:lnTo>
                                  <a:pt x="136563" y="510540"/>
                                </a:lnTo>
                                <a:lnTo>
                                  <a:pt x="136296" y="509270"/>
                                </a:lnTo>
                                <a:lnTo>
                                  <a:pt x="136029" y="508000"/>
                                </a:lnTo>
                                <a:lnTo>
                                  <a:pt x="135763" y="506730"/>
                                </a:lnTo>
                                <a:lnTo>
                                  <a:pt x="139052" y="506730"/>
                                </a:lnTo>
                                <a:lnTo>
                                  <a:pt x="141312" y="505460"/>
                                </a:lnTo>
                                <a:lnTo>
                                  <a:pt x="143700" y="506730"/>
                                </a:lnTo>
                                <a:lnTo>
                                  <a:pt x="144894" y="509270"/>
                                </a:lnTo>
                                <a:lnTo>
                                  <a:pt x="149783" y="508000"/>
                                </a:lnTo>
                                <a:lnTo>
                                  <a:pt x="149872" y="506730"/>
                                </a:lnTo>
                                <a:lnTo>
                                  <a:pt x="149961" y="505460"/>
                                </a:lnTo>
                                <a:lnTo>
                                  <a:pt x="151053" y="502920"/>
                                </a:lnTo>
                                <a:lnTo>
                                  <a:pt x="153733" y="500380"/>
                                </a:lnTo>
                                <a:lnTo>
                                  <a:pt x="156108" y="497840"/>
                                </a:lnTo>
                                <a:lnTo>
                                  <a:pt x="156210" y="495300"/>
                                </a:lnTo>
                                <a:lnTo>
                                  <a:pt x="156311" y="492760"/>
                                </a:lnTo>
                                <a:lnTo>
                                  <a:pt x="154584" y="490220"/>
                                </a:lnTo>
                                <a:lnTo>
                                  <a:pt x="151612" y="490220"/>
                                </a:lnTo>
                                <a:lnTo>
                                  <a:pt x="151714" y="487680"/>
                                </a:lnTo>
                                <a:lnTo>
                                  <a:pt x="151803" y="485140"/>
                                </a:lnTo>
                                <a:lnTo>
                                  <a:pt x="149085" y="483870"/>
                                </a:lnTo>
                                <a:lnTo>
                                  <a:pt x="148805" y="482600"/>
                                </a:lnTo>
                                <a:lnTo>
                                  <a:pt x="149860" y="481330"/>
                                </a:lnTo>
                                <a:lnTo>
                                  <a:pt x="151803" y="481330"/>
                                </a:lnTo>
                                <a:lnTo>
                                  <a:pt x="152196" y="482600"/>
                                </a:lnTo>
                                <a:lnTo>
                                  <a:pt x="152184" y="485140"/>
                                </a:lnTo>
                                <a:lnTo>
                                  <a:pt x="154139" y="487680"/>
                                </a:lnTo>
                                <a:lnTo>
                                  <a:pt x="156629" y="487680"/>
                                </a:lnTo>
                                <a:lnTo>
                                  <a:pt x="160439" y="486410"/>
                                </a:lnTo>
                                <a:lnTo>
                                  <a:pt x="160959" y="485140"/>
                                </a:lnTo>
                                <a:lnTo>
                                  <a:pt x="162839" y="485140"/>
                                </a:lnTo>
                                <a:lnTo>
                                  <a:pt x="162306" y="481330"/>
                                </a:lnTo>
                                <a:lnTo>
                                  <a:pt x="163436" y="480060"/>
                                </a:lnTo>
                                <a:lnTo>
                                  <a:pt x="165798" y="480060"/>
                                </a:lnTo>
                                <a:lnTo>
                                  <a:pt x="166052" y="478790"/>
                                </a:lnTo>
                                <a:lnTo>
                                  <a:pt x="160743" y="478790"/>
                                </a:lnTo>
                                <a:lnTo>
                                  <a:pt x="160058" y="477520"/>
                                </a:lnTo>
                                <a:lnTo>
                                  <a:pt x="159550" y="476250"/>
                                </a:lnTo>
                                <a:lnTo>
                                  <a:pt x="160274" y="474980"/>
                                </a:lnTo>
                                <a:lnTo>
                                  <a:pt x="160058" y="473710"/>
                                </a:lnTo>
                                <a:lnTo>
                                  <a:pt x="157632" y="472440"/>
                                </a:lnTo>
                                <a:lnTo>
                                  <a:pt x="153301" y="469900"/>
                                </a:lnTo>
                                <a:lnTo>
                                  <a:pt x="155930" y="466090"/>
                                </a:lnTo>
                                <a:lnTo>
                                  <a:pt x="157556" y="468630"/>
                                </a:lnTo>
                                <a:lnTo>
                                  <a:pt x="157988" y="471170"/>
                                </a:lnTo>
                                <a:lnTo>
                                  <a:pt x="159689" y="472440"/>
                                </a:lnTo>
                                <a:lnTo>
                                  <a:pt x="162966" y="472440"/>
                                </a:lnTo>
                                <a:lnTo>
                                  <a:pt x="165341" y="473710"/>
                                </a:lnTo>
                                <a:lnTo>
                                  <a:pt x="166052" y="476250"/>
                                </a:lnTo>
                                <a:lnTo>
                                  <a:pt x="168681" y="476250"/>
                                </a:lnTo>
                                <a:close/>
                              </a:path>
                              <a:path w="558165" h="612140">
                                <a:moveTo>
                                  <a:pt x="214909" y="393153"/>
                                </a:moveTo>
                                <a:lnTo>
                                  <a:pt x="214376" y="392582"/>
                                </a:lnTo>
                                <a:lnTo>
                                  <a:pt x="213321" y="392506"/>
                                </a:lnTo>
                                <a:lnTo>
                                  <a:pt x="212725" y="393141"/>
                                </a:lnTo>
                                <a:lnTo>
                                  <a:pt x="213360" y="394677"/>
                                </a:lnTo>
                                <a:lnTo>
                                  <a:pt x="214820" y="394385"/>
                                </a:lnTo>
                                <a:lnTo>
                                  <a:pt x="214909" y="393153"/>
                                </a:lnTo>
                                <a:close/>
                              </a:path>
                              <a:path w="558165" h="612140">
                                <a:moveTo>
                                  <a:pt x="218567" y="396252"/>
                                </a:moveTo>
                                <a:lnTo>
                                  <a:pt x="217881" y="395211"/>
                                </a:lnTo>
                                <a:lnTo>
                                  <a:pt x="215290" y="395046"/>
                                </a:lnTo>
                                <a:lnTo>
                                  <a:pt x="215938" y="397383"/>
                                </a:lnTo>
                                <a:lnTo>
                                  <a:pt x="218186" y="397383"/>
                                </a:lnTo>
                                <a:lnTo>
                                  <a:pt x="218173" y="396862"/>
                                </a:lnTo>
                                <a:lnTo>
                                  <a:pt x="218363" y="396557"/>
                                </a:lnTo>
                                <a:lnTo>
                                  <a:pt x="218567" y="396252"/>
                                </a:lnTo>
                                <a:close/>
                              </a:path>
                              <a:path w="558165" h="612140">
                                <a:moveTo>
                                  <a:pt x="228053" y="388988"/>
                                </a:moveTo>
                                <a:lnTo>
                                  <a:pt x="227952" y="388378"/>
                                </a:lnTo>
                                <a:lnTo>
                                  <a:pt x="226822" y="388378"/>
                                </a:lnTo>
                                <a:lnTo>
                                  <a:pt x="226822" y="389509"/>
                                </a:lnTo>
                                <a:lnTo>
                                  <a:pt x="227571" y="389509"/>
                                </a:lnTo>
                                <a:lnTo>
                                  <a:pt x="227596" y="389026"/>
                                </a:lnTo>
                                <a:lnTo>
                                  <a:pt x="228053" y="388988"/>
                                </a:lnTo>
                                <a:close/>
                              </a:path>
                              <a:path w="558165" h="612140">
                                <a:moveTo>
                                  <a:pt x="250431" y="357974"/>
                                </a:moveTo>
                                <a:lnTo>
                                  <a:pt x="248043" y="358190"/>
                                </a:lnTo>
                                <a:lnTo>
                                  <a:pt x="247446" y="358749"/>
                                </a:lnTo>
                                <a:lnTo>
                                  <a:pt x="247269" y="360451"/>
                                </a:lnTo>
                                <a:lnTo>
                                  <a:pt x="249199" y="359765"/>
                                </a:lnTo>
                                <a:lnTo>
                                  <a:pt x="250075" y="359498"/>
                                </a:lnTo>
                                <a:lnTo>
                                  <a:pt x="250431" y="357974"/>
                                </a:lnTo>
                                <a:close/>
                              </a:path>
                              <a:path w="558165" h="612140">
                                <a:moveTo>
                                  <a:pt x="286499" y="305981"/>
                                </a:moveTo>
                                <a:lnTo>
                                  <a:pt x="286308" y="304063"/>
                                </a:lnTo>
                                <a:lnTo>
                                  <a:pt x="286067" y="305117"/>
                                </a:lnTo>
                                <a:lnTo>
                                  <a:pt x="285737" y="306539"/>
                                </a:lnTo>
                                <a:lnTo>
                                  <a:pt x="286270" y="306997"/>
                                </a:lnTo>
                                <a:lnTo>
                                  <a:pt x="286448" y="306247"/>
                                </a:lnTo>
                                <a:lnTo>
                                  <a:pt x="286499" y="305981"/>
                                </a:lnTo>
                                <a:close/>
                              </a:path>
                              <a:path w="558165" h="612140">
                                <a:moveTo>
                                  <a:pt x="341960" y="245122"/>
                                </a:moveTo>
                                <a:lnTo>
                                  <a:pt x="341858" y="243509"/>
                                </a:lnTo>
                                <a:lnTo>
                                  <a:pt x="339737" y="243509"/>
                                </a:lnTo>
                                <a:lnTo>
                                  <a:pt x="338582" y="243992"/>
                                </a:lnTo>
                                <a:lnTo>
                                  <a:pt x="338747" y="245338"/>
                                </a:lnTo>
                                <a:lnTo>
                                  <a:pt x="340525" y="245046"/>
                                </a:lnTo>
                                <a:lnTo>
                                  <a:pt x="341960" y="245122"/>
                                </a:lnTo>
                                <a:close/>
                              </a:path>
                              <a:path w="558165" h="612140">
                                <a:moveTo>
                                  <a:pt x="343027" y="226060"/>
                                </a:moveTo>
                                <a:lnTo>
                                  <a:pt x="311200" y="226060"/>
                                </a:lnTo>
                                <a:lnTo>
                                  <a:pt x="311200" y="254000"/>
                                </a:lnTo>
                                <a:lnTo>
                                  <a:pt x="310654" y="255270"/>
                                </a:lnTo>
                                <a:lnTo>
                                  <a:pt x="308483" y="255270"/>
                                </a:lnTo>
                                <a:lnTo>
                                  <a:pt x="308190" y="257810"/>
                                </a:lnTo>
                                <a:lnTo>
                                  <a:pt x="305943" y="257810"/>
                                </a:lnTo>
                                <a:lnTo>
                                  <a:pt x="305968" y="256540"/>
                                </a:lnTo>
                                <a:lnTo>
                                  <a:pt x="307174" y="254000"/>
                                </a:lnTo>
                                <a:lnTo>
                                  <a:pt x="305193" y="254000"/>
                                </a:lnTo>
                                <a:lnTo>
                                  <a:pt x="306336" y="252730"/>
                                </a:lnTo>
                                <a:lnTo>
                                  <a:pt x="308165" y="252730"/>
                                </a:lnTo>
                                <a:lnTo>
                                  <a:pt x="308190" y="251460"/>
                                </a:lnTo>
                                <a:lnTo>
                                  <a:pt x="309854" y="251460"/>
                                </a:lnTo>
                                <a:lnTo>
                                  <a:pt x="310870" y="252730"/>
                                </a:lnTo>
                                <a:lnTo>
                                  <a:pt x="311200" y="254000"/>
                                </a:lnTo>
                                <a:lnTo>
                                  <a:pt x="311200" y="226060"/>
                                </a:lnTo>
                                <a:lnTo>
                                  <a:pt x="301840" y="226060"/>
                                </a:lnTo>
                                <a:lnTo>
                                  <a:pt x="301840" y="233680"/>
                                </a:lnTo>
                                <a:lnTo>
                                  <a:pt x="299427" y="234950"/>
                                </a:lnTo>
                                <a:lnTo>
                                  <a:pt x="299948" y="237490"/>
                                </a:lnTo>
                                <a:lnTo>
                                  <a:pt x="299834" y="238760"/>
                                </a:lnTo>
                                <a:lnTo>
                                  <a:pt x="299707" y="240030"/>
                                </a:lnTo>
                                <a:lnTo>
                                  <a:pt x="301523" y="238760"/>
                                </a:lnTo>
                                <a:lnTo>
                                  <a:pt x="301447" y="240030"/>
                                </a:lnTo>
                                <a:lnTo>
                                  <a:pt x="298894" y="242570"/>
                                </a:lnTo>
                                <a:lnTo>
                                  <a:pt x="290385" y="243840"/>
                                </a:lnTo>
                                <a:lnTo>
                                  <a:pt x="290652" y="242570"/>
                                </a:lnTo>
                                <a:lnTo>
                                  <a:pt x="291185" y="240030"/>
                                </a:lnTo>
                                <a:lnTo>
                                  <a:pt x="291452" y="238760"/>
                                </a:lnTo>
                                <a:lnTo>
                                  <a:pt x="291719" y="237490"/>
                                </a:lnTo>
                                <a:lnTo>
                                  <a:pt x="293890" y="238760"/>
                                </a:lnTo>
                                <a:lnTo>
                                  <a:pt x="296202" y="237490"/>
                                </a:lnTo>
                                <a:lnTo>
                                  <a:pt x="295160" y="234950"/>
                                </a:lnTo>
                                <a:lnTo>
                                  <a:pt x="294081" y="233680"/>
                                </a:lnTo>
                                <a:lnTo>
                                  <a:pt x="292823" y="232410"/>
                                </a:lnTo>
                                <a:lnTo>
                                  <a:pt x="290957" y="231140"/>
                                </a:lnTo>
                                <a:lnTo>
                                  <a:pt x="290715" y="232410"/>
                                </a:lnTo>
                                <a:lnTo>
                                  <a:pt x="288378" y="232410"/>
                                </a:lnTo>
                                <a:lnTo>
                                  <a:pt x="288378" y="294640"/>
                                </a:lnTo>
                                <a:lnTo>
                                  <a:pt x="284568" y="298450"/>
                                </a:lnTo>
                                <a:lnTo>
                                  <a:pt x="282295" y="298450"/>
                                </a:lnTo>
                                <a:lnTo>
                                  <a:pt x="281368" y="297180"/>
                                </a:lnTo>
                                <a:lnTo>
                                  <a:pt x="280441" y="295910"/>
                                </a:lnTo>
                                <a:lnTo>
                                  <a:pt x="280530" y="294640"/>
                                </a:lnTo>
                                <a:lnTo>
                                  <a:pt x="280619" y="293370"/>
                                </a:lnTo>
                                <a:lnTo>
                                  <a:pt x="280708" y="292100"/>
                                </a:lnTo>
                                <a:lnTo>
                                  <a:pt x="280797" y="290830"/>
                                </a:lnTo>
                                <a:lnTo>
                                  <a:pt x="280873" y="289560"/>
                                </a:lnTo>
                                <a:lnTo>
                                  <a:pt x="288378" y="294640"/>
                                </a:lnTo>
                                <a:lnTo>
                                  <a:pt x="288378" y="232410"/>
                                </a:lnTo>
                                <a:lnTo>
                                  <a:pt x="285610" y="232410"/>
                                </a:lnTo>
                                <a:lnTo>
                                  <a:pt x="285508" y="231140"/>
                                </a:lnTo>
                                <a:lnTo>
                                  <a:pt x="285394" y="229870"/>
                                </a:lnTo>
                                <a:lnTo>
                                  <a:pt x="285280" y="228600"/>
                                </a:lnTo>
                                <a:lnTo>
                                  <a:pt x="290639" y="227330"/>
                                </a:lnTo>
                                <a:lnTo>
                                  <a:pt x="291084" y="229870"/>
                                </a:lnTo>
                                <a:lnTo>
                                  <a:pt x="293573" y="231140"/>
                                </a:lnTo>
                                <a:lnTo>
                                  <a:pt x="296773" y="232410"/>
                                </a:lnTo>
                                <a:lnTo>
                                  <a:pt x="298323" y="231140"/>
                                </a:lnTo>
                                <a:lnTo>
                                  <a:pt x="300697" y="231140"/>
                                </a:lnTo>
                                <a:lnTo>
                                  <a:pt x="301840" y="233680"/>
                                </a:lnTo>
                                <a:lnTo>
                                  <a:pt x="301840" y="226060"/>
                                </a:lnTo>
                                <a:lnTo>
                                  <a:pt x="284213" y="226060"/>
                                </a:lnTo>
                                <a:lnTo>
                                  <a:pt x="284213" y="237490"/>
                                </a:lnTo>
                                <a:lnTo>
                                  <a:pt x="283451" y="238760"/>
                                </a:lnTo>
                                <a:lnTo>
                                  <a:pt x="281571" y="238760"/>
                                </a:lnTo>
                                <a:lnTo>
                                  <a:pt x="280276" y="237490"/>
                                </a:lnTo>
                                <a:lnTo>
                                  <a:pt x="280784" y="236220"/>
                                </a:lnTo>
                                <a:lnTo>
                                  <a:pt x="281279" y="234950"/>
                                </a:lnTo>
                                <a:lnTo>
                                  <a:pt x="284200" y="234950"/>
                                </a:lnTo>
                                <a:lnTo>
                                  <a:pt x="284213" y="237490"/>
                                </a:lnTo>
                                <a:lnTo>
                                  <a:pt x="284213" y="226060"/>
                                </a:lnTo>
                                <a:lnTo>
                                  <a:pt x="281711" y="226060"/>
                                </a:lnTo>
                                <a:lnTo>
                                  <a:pt x="279323" y="226060"/>
                                </a:lnTo>
                                <a:lnTo>
                                  <a:pt x="279323" y="234950"/>
                                </a:lnTo>
                                <a:lnTo>
                                  <a:pt x="278269" y="236220"/>
                                </a:lnTo>
                                <a:lnTo>
                                  <a:pt x="277164" y="234950"/>
                                </a:lnTo>
                                <a:lnTo>
                                  <a:pt x="275945" y="234950"/>
                                </a:lnTo>
                                <a:lnTo>
                                  <a:pt x="275945" y="254000"/>
                                </a:lnTo>
                                <a:lnTo>
                                  <a:pt x="275945" y="256540"/>
                                </a:lnTo>
                                <a:lnTo>
                                  <a:pt x="274281" y="256540"/>
                                </a:lnTo>
                                <a:lnTo>
                                  <a:pt x="273265" y="255270"/>
                                </a:lnTo>
                                <a:lnTo>
                                  <a:pt x="272948" y="254000"/>
                                </a:lnTo>
                                <a:lnTo>
                                  <a:pt x="273964" y="252730"/>
                                </a:lnTo>
                                <a:lnTo>
                                  <a:pt x="274777" y="252730"/>
                                </a:lnTo>
                                <a:lnTo>
                                  <a:pt x="275945" y="254000"/>
                                </a:lnTo>
                                <a:lnTo>
                                  <a:pt x="275945" y="234950"/>
                                </a:lnTo>
                                <a:lnTo>
                                  <a:pt x="276059" y="232410"/>
                                </a:lnTo>
                                <a:lnTo>
                                  <a:pt x="276110" y="231140"/>
                                </a:lnTo>
                                <a:lnTo>
                                  <a:pt x="279133" y="232410"/>
                                </a:lnTo>
                                <a:lnTo>
                                  <a:pt x="279234" y="233680"/>
                                </a:lnTo>
                                <a:lnTo>
                                  <a:pt x="279323" y="234950"/>
                                </a:lnTo>
                                <a:lnTo>
                                  <a:pt x="279323" y="226060"/>
                                </a:lnTo>
                                <a:lnTo>
                                  <a:pt x="278295" y="226060"/>
                                </a:lnTo>
                                <a:lnTo>
                                  <a:pt x="274066" y="226060"/>
                                </a:lnTo>
                                <a:lnTo>
                                  <a:pt x="274167" y="227330"/>
                                </a:lnTo>
                                <a:lnTo>
                                  <a:pt x="274269" y="228600"/>
                                </a:lnTo>
                                <a:lnTo>
                                  <a:pt x="271170" y="231140"/>
                                </a:lnTo>
                                <a:lnTo>
                                  <a:pt x="272567" y="233680"/>
                                </a:lnTo>
                                <a:lnTo>
                                  <a:pt x="269951" y="234950"/>
                                </a:lnTo>
                                <a:lnTo>
                                  <a:pt x="272326" y="237490"/>
                                </a:lnTo>
                                <a:lnTo>
                                  <a:pt x="270878" y="238620"/>
                                </a:lnTo>
                                <a:lnTo>
                                  <a:pt x="270878" y="241300"/>
                                </a:lnTo>
                                <a:lnTo>
                                  <a:pt x="270687" y="242570"/>
                                </a:lnTo>
                                <a:lnTo>
                                  <a:pt x="270078" y="242570"/>
                                </a:lnTo>
                                <a:lnTo>
                                  <a:pt x="270078" y="261620"/>
                                </a:lnTo>
                                <a:lnTo>
                                  <a:pt x="269570" y="264160"/>
                                </a:lnTo>
                                <a:lnTo>
                                  <a:pt x="267106" y="264160"/>
                                </a:lnTo>
                                <a:lnTo>
                                  <a:pt x="267322" y="262890"/>
                                </a:lnTo>
                                <a:lnTo>
                                  <a:pt x="268058" y="261620"/>
                                </a:lnTo>
                                <a:lnTo>
                                  <a:pt x="270078" y="261620"/>
                                </a:lnTo>
                                <a:lnTo>
                                  <a:pt x="270078" y="242570"/>
                                </a:lnTo>
                                <a:lnTo>
                                  <a:pt x="268071" y="242570"/>
                                </a:lnTo>
                                <a:lnTo>
                                  <a:pt x="268008" y="241300"/>
                                </a:lnTo>
                                <a:lnTo>
                                  <a:pt x="269341" y="241300"/>
                                </a:lnTo>
                                <a:lnTo>
                                  <a:pt x="269570" y="240030"/>
                                </a:lnTo>
                                <a:lnTo>
                                  <a:pt x="270878" y="241300"/>
                                </a:lnTo>
                                <a:lnTo>
                                  <a:pt x="270878" y="238620"/>
                                </a:lnTo>
                                <a:lnTo>
                                  <a:pt x="270687" y="238760"/>
                                </a:lnTo>
                                <a:lnTo>
                                  <a:pt x="269100" y="236220"/>
                                </a:lnTo>
                                <a:lnTo>
                                  <a:pt x="265493" y="236220"/>
                                </a:lnTo>
                                <a:lnTo>
                                  <a:pt x="261607" y="237490"/>
                                </a:lnTo>
                                <a:lnTo>
                                  <a:pt x="260654" y="240030"/>
                                </a:lnTo>
                                <a:lnTo>
                                  <a:pt x="257124" y="243840"/>
                                </a:lnTo>
                                <a:lnTo>
                                  <a:pt x="256235" y="245110"/>
                                </a:lnTo>
                                <a:lnTo>
                                  <a:pt x="251371" y="251460"/>
                                </a:lnTo>
                                <a:lnTo>
                                  <a:pt x="248031" y="256540"/>
                                </a:lnTo>
                                <a:lnTo>
                                  <a:pt x="243687" y="260350"/>
                                </a:lnTo>
                                <a:lnTo>
                                  <a:pt x="243776" y="261620"/>
                                </a:lnTo>
                                <a:lnTo>
                                  <a:pt x="243116" y="262890"/>
                                </a:lnTo>
                                <a:lnTo>
                                  <a:pt x="242938" y="264160"/>
                                </a:lnTo>
                                <a:lnTo>
                                  <a:pt x="245224" y="266700"/>
                                </a:lnTo>
                                <a:lnTo>
                                  <a:pt x="243941" y="271780"/>
                                </a:lnTo>
                                <a:lnTo>
                                  <a:pt x="244817" y="275590"/>
                                </a:lnTo>
                                <a:lnTo>
                                  <a:pt x="243116" y="275590"/>
                                </a:lnTo>
                                <a:lnTo>
                                  <a:pt x="241693" y="276860"/>
                                </a:lnTo>
                                <a:lnTo>
                                  <a:pt x="239826" y="276161"/>
                                </a:lnTo>
                                <a:lnTo>
                                  <a:pt x="239826" y="364490"/>
                                </a:lnTo>
                                <a:lnTo>
                                  <a:pt x="239560" y="367030"/>
                                </a:lnTo>
                                <a:lnTo>
                                  <a:pt x="237566" y="368300"/>
                                </a:lnTo>
                                <a:lnTo>
                                  <a:pt x="237477" y="367030"/>
                                </a:lnTo>
                                <a:lnTo>
                                  <a:pt x="237375" y="365760"/>
                                </a:lnTo>
                                <a:lnTo>
                                  <a:pt x="233146" y="365760"/>
                                </a:lnTo>
                                <a:lnTo>
                                  <a:pt x="233514" y="368300"/>
                                </a:lnTo>
                                <a:lnTo>
                                  <a:pt x="232435" y="369570"/>
                                </a:lnTo>
                                <a:lnTo>
                                  <a:pt x="228231" y="365760"/>
                                </a:lnTo>
                                <a:lnTo>
                                  <a:pt x="235546" y="364490"/>
                                </a:lnTo>
                                <a:lnTo>
                                  <a:pt x="238442" y="363220"/>
                                </a:lnTo>
                                <a:lnTo>
                                  <a:pt x="238887" y="364490"/>
                                </a:lnTo>
                                <a:lnTo>
                                  <a:pt x="239826" y="364490"/>
                                </a:lnTo>
                                <a:lnTo>
                                  <a:pt x="239826" y="276161"/>
                                </a:lnTo>
                                <a:lnTo>
                                  <a:pt x="238302" y="275590"/>
                                </a:lnTo>
                                <a:lnTo>
                                  <a:pt x="238023" y="274320"/>
                                </a:lnTo>
                                <a:lnTo>
                                  <a:pt x="233413" y="274320"/>
                                </a:lnTo>
                                <a:lnTo>
                                  <a:pt x="231317" y="275551"/>
                                </a:lnTo>
                                <a:lnTo>
                                  <a:pt x="231317" y="360680"/>
                                </a:lnTo>
                                <a:lnTo>
                                  <a:pt x="231317" y="361950"/>
                                </a:lnTo>
                                <a:lnTo>
                                  <a:pt x="230124" y="361950"/>
                                </a:lnTo>
                                <a:lnTo>
                                  <a:pt x="230187" y="360680"/>
                                </a:lnTo>
                                <a:lnTo>
                                  <a:pt x="231317" y="360680"/>
                                </a:lnTo>
                                <a:lnTo>
                                  <a:pt x="231317" y="275551"/>
                                </a:lnTo>
                                <a:lnTo>
                                  <a:pt x="229069" y="278130"/>
                                </a:lnTo>
                                <a:lnTo>
                                  <a:pt x="229069" y="280670"/>
                                </a:lnTo>
                                <a:lnTo>
                                  <a:pt x="228485" y="280974"/>
                                </a:lnTo>
                                <a:lnTo>
                                  <a:pt x="228485" y="292100"/>
                                </a:lnTo>
                                <a:lnTo>
                                  <a:pt x="228485" y="294640"/>
                                </a:lnTo>
                                <a:lnTo>
                                  <a:pt x="227939" y="295910"/>
                                </a:lnTo>
                                <a:lnTo>
                                  <a:pt x="227584" y="296138"/>
                                </a:lnTo>
                                <a:lnTo>
                                  <a:pt x="227584" y="360680"/>
                                </a:lnTo>
                                <a:lnTo>
                                  <a:pt x="224942" y="363220"/>
                                </a:lnTo>
                                <a:lnTo>
                                  <a:pt x="223723" y="363220"/>
                                </a:lnTo>
                                <a:lnTo>
                                  <a:pt x="223748" y="360680"/>
                                </a:lnTo>
                                <a:lnTo>
                                  <a:pt x="223062" y="360680"/>
                                </a:lnTo>
                                <a:lnTo>
                                  <a:pt x="223062" y="382270"/>
                                </a:lnTo>
                                <a:lnTo>
                                  <a:pt x="221983" y="382270"/>
                                </a:lnTo>
                                <a:lnTo>
                                  <a:pt x="221932" y="383540"/>
                                </a:lnTo>
                                <a:lnTo>
                                  <a:pt x="220713" y="382270"/>
                                </a:lnTo>
                                <a:lnTo>
                                  <a:pt x="222631" y="381000"/>
                                </a:lnTo>
                                <a:lnTo>
                                  <a:pt x="223062" y="382270"/>
                                </a:lnTo>
                                <a:lnTo>
                                  <a:pt x="223062" y="360680"/>
                                </a:lnTo>
                                <a:lnTo>
                                  <a:pt x="218338" y="360680"/>
                                </a:lnTo>
                                <a:lnTo>
                                  <a:pt x="218338" y="374650"/>
                                </a:lnTo>
                                <a:lnTo>
                                  <a:pt x="217805" y="375920"/>
                                </a:lnTo>
                                <a:lnTo>
                                  <a:pt x="216319" y="375920"/>
                                </a:lnTo>
                                <a:lnTo>
                                  <a:pt x="215988" y="374650"/>
                                </a:lnTo>
                                <a:lnTo>
                                  <a:pt x="215557" y="374650"/>
                                </a:lnTo>
                                <a:lnTo>
                                  <a:pt x="215569" y="373380"/>
                                </a:lnTo>
                                <a:lnTo>
                                  <a:pt x="218186" y="373380"/>
                                </a:lnTo>
                                <a:lnTo>
                                  <a:pt x="218338" y="374650"/>
                                </a:lnTo>
                                <a:lnTo>
                                  <a:pt x="218338" y="360680"/>
                                </a:lnTo>
                                <a:lnTo>
                                  <a:pt x="217436" y="360680"/>
                                </a:lnTo>
                                <a:lnTo>
                                  <a:pt x="220484" y="355600"/>
                                </a:lnTo>
                                <a:lnTo>
                                  <a:pt x="224561" y="355600"/>
                                </a:lnTo>
                                <a:lnTo>
                                  <a:pt x="226428" y="358140"/>
                                </a:lnTo>
                                <a:lnTo>
                                  <a:pt x="227584" y="360680"/>
                                </a:lnTo>
                                <a:lnTo>
                                  <a:pt x="227584" y="296138"/>
                                </a:lnTo>
                                <a:lnTo>
                                  <a:pt x="225856" y="297180"/>
                                </a:lnTo>
                                <a:lnTo>
                                  <a:pt x="222872" y="295910"/>
                                </a:lnTo>
                                <a:lnTo>
                                  <a:pt x="222313" y="293370"/>
                                </a:lnTo>
                                <a:lnTo>
                                  <a:pt x="224980" y="293370"/>
                                </a:lnTo>
                                <a:lnTo>
                                  <a:pt x="224917" y="292100"/>
                                </a:lnTo>
                                <a:lnTo>
                                  <a:pt x="224853" y="290830"/>
                                </a:lnTo>
                                <a:lnTo>
                                  <a:pt x="227939" y="290830"/>
                                </a:lnTo>
                                <a:lnTo>
                                  <a:pt x="228485" y="292100"/>
                                </a:lnTo>
                                <a:lnTo>
                                  <a:pt x="228485" y="280974"/>
                                </a:lnTo>
                                <a:lnTo>
                                  <a:pt x="224091" y="283210"/>
                                </a:lnTo>
                                <a:lnTo>
                                  <a:pt x="221132" y="287020"/>
                                </a:lnTo>
                                <a:lnTo>
                                  <a:pt x="220065" y="292100"/>
                                </a:lnTo>
                                <a:lnTo>
                                  <a:pt x="215239" y="290830"/>
                                </a:lnTo>
                                <a:lnTo>
                                  <a:pt x="212013" y="294640"/>
                                </a:lnTo>
                                <a:lnTo>
                                  <a:pt x="211912" y="297180"/>
                                </a:lnTo>
                                <a:lnTo>
                                  <a:pt x="211810" y="299720"/>
                                </a:lnTo>
                                <a:lnTo>
                                  <a:pt x="212648" y="300990"/>
                                </a:lnTo>
                                <a:lnTo>
                                  <a:pt x="215557" y="300990"/>
                                </a:lnTo>
                                <a:lnTo>
                                  <a:pt x="215557" y="304800"/>
                                </a:lnTo>
                                <a:lnTo>
                                  <a:pt x="212928" y="304800"/>
                                </a:lnTo>
                                <a:lnTo>
                                  <a:pt x="208038" y="302260"/>
                                </a:lnTo>
                                <a:lnTo>
                                  <a:pt x="206184" y="304800"/>
                                </a:lnTo>
                                <a:lnTo>
                                  <a:pt x="206184" y="308610"/>
                                </a:lnTo>
                                <a:lnTo>
                                  <a:pt x="205320" y="309880"/>
                                </a:lnTo>
                                <a:lnTo>
                                  <a:pt x="203060" y="309880"/>
                                </a:lnTo>
                                <a:lnTo>
                                  <a:pt x="202806" y="311150"/>
                                </a:lnTo>
                                <a:lnTo>
                                  <a:pt x="202044" y="312420"/>
                                </a:lnTo>
                                <a:lnTo>
                                  <a:pt x="204673" y="314960"/>
                                </a:lnTo>
                                <a:lnTo>
                                  <a:pt x="202806" y="316230"/>
                                </a:lnTo>
                                <a:lnTo>
                                  <a:pt x="201282" y="316230"/>
                                </a:lnTo>
                                <a:lnTo>
                                  <a:pt x="201041" y="314960"/>
                                </a:lnTo>
                                <a:lnTo>
                                  <a:pt x="199059" y="314960"/>
                                </a:lnTo>
                                <a:lnTo>
                                  <a:pt x="196024" y="317500"/>
                                </a:lnTo>
                                <a:lnTo>
                                  <a:pt x="194183" y="317500"/>
                                </a:lnTo>
                                <a:lnTo>
                                  <a:pt x="192493" y="320040"/>
                                </a:lnTo>
                                <a:lnTo>
                                  <a:pt x="191401" y="323850"/>
                                </a:lnTo>
                                <a:lnTo>
                                  <a:pt x="190068" y="326390"/>
                                </a:lnTo>
                                <a:lnTo>
                                  <a:pt x="186423" y="326390"/>
                                </a:lnTo>
                                <a:lnTo>
                                  <a:pt x="184708" y="327660"/>
                                </a:lnTo>
                                <a:lnTo>
                                  <a:pt x="184810" y="331470"/>
                                </a:lnTo>
                                <a:lnTo>
                                  <a:pt x="182181" y="331470"/>
                                </a:lnTo>
                                <a:lnTo>
                                  <a:pt x="181406" y="334010"/>
                                </a:lnTo>
                                <a:lnTo>
                                  <a:pt x="179565" y="336550"/>
                                </a:lnTo>
                                <a:lnTo>
                                  <a:pt x="178282" y="336550"/>
                                </a:lnTo>
                                <a:lnTo>
                                  <a:pt x="176517" y="335280"/>
                                </a:lnTo>
                                <a:lnTo>
                                  <a:pt x="175806" y="336550"/>
                                </a:lnTo>
                                <a:lnTo>
                                  <a:pt x="176466" y="337820"/>
                                </a:lnTo>
                                <a:lnTo>
                                  <a:pt x="176555" y="340360"/>
                                </a:lnTo>
                                <a:lnTo>
                                  <a:pt x="179108" y="341630"/>
                                </a:lnTo>
                                <a:lnTo>
                                  <a:pt x="183349" y="340360"/>
                                </a:lnTo>
                                <a:lnTo>
                                  <a:pt x="183464" y="341630"/>
                                </a:lnTo>
                                <a:lnTo>
                                  <a:pt x="183578" y="342900"/>
                                </a:lnTo>
                                <a:lnTo>
                                  <a:pt x="183692" y="344170"/>
                                </a:lnTo>
                                <a:lnTo>
                                  <a:pt x="183172" y="345440"/>
                                </a:lnTo>
                                <a:lnTo>
                                  <a:pt x="182143" y="345440"/>
                                </a:lnTo>
                                <a:lnTo>
                                  <a:pt x="181432" y="346710"/>
                                </a:lnTo>
                                <a:lnTo>
                                  <a:pt x="181254" y="347980"/>
                                </a:lnTo>
                                <a:lnTo>
                                  <a:pt x="182587" y="346710"/>
                                </a:lnTo>
                                <a:lnTo>
                                  <a:pt x="182181" y="347980"/>
                                </a:lnTo>
                                <a:lnTo>
                                  <a:pt x="180416" y="349250"/>
                                </a:lnTo>
                                <a:lnTo>
                                  <a:pt x="178435" y="349250"/>
                                </a:lnTo>
                                <a:lnTo>
                                  <a:pt x="178435" y="444500"/>
                                </a:lnTo>
                                <a:lnTo>
                                  <a:pt x="176555" y="444500"/>
                                </a:lnTo>
                                <a:lnTo>
                                  <a:pt x="176301" y="443230"/>
                                </a:lnTo>
                                <a:lnTo>
                                  <a:pt x="177876" y="443230"/>
                                </a:lnTo>
                                <a:lnTo>
                                  <a:pt x="178435" y="444500"/>
                                </a:lnTo>
                                <a:lnTo>
                                  <a:pt x="178435" y="349250"/>
                                </a:lnTo>
                                <a:lnTo>
                                  <a:pt x="174866" y="349250"/>
                                </a:lnTo>
                                <a:lnTo>
                                  <a:pt x="175209" y="351790"/>
                                </a:lnTo>
                                <a:lnTo>
                                  <a:pt x="172466" y="351790"/>
                                </a:lnTo>
                                <a:lnTo>
                                  <a:pt x="172110" y="350520"/>
                                </a:lnTo>
                                <a:lnTo>
                                  <a:pt x="171310" y="349250"/>
                                </a:lnTo>
                                <a:lnTo>
                                  <a:pt x="167335" y="349250"/>
                                </a:lnTo>
                                <a:lnTo>
                                  <a:pt x="165735" y="351790"/>
                                </a:lnTo>
                                <a:lnTo>
                                  <a:pt x="164185" y="354330"/>
                                </a:lnTo>
                                <a:lnTo>
                                  <a:pt x="164973" y="355600"/>
                                </a:lnTo>
                                <a:lnTo>
                                  <a:pt x="164934" y="358140"/>
                                </a:lnTo>
                                <a:lnTo>
                                  <a:pt x="163233" y="359410"/>
                                </a:lnTo>
                                <a:lnTo>
                                  <a:pt x="160540" y="359410"/>
                                </a:lnTo>
                                <a:lnTo>
                                  <a:pt x="158559" y="360680"/>
                                </a:lnTo>
                                <a:lnTo>
                                  <a:pt x="157822" y="363220"/>
                                </a:lnTo>
                                <a:lnTo>
                                  <a:pt x="156184" y="364490"/>
                                </a:lnTo>
                                <a:lnTo>
                                  <a:pt x="156057" y="365760"/>
                                </a:lnTo>
                                <a:lnTo>
                                  <a:pt x="155930" y="367030"/>
                                </a:lnTo>
                                <a:lnTo>
                                  <a:pt x="152501" y="369570"/>
                                </a:lnTo>
                                <a:lnTo>
                                  <a:pt x="151269" y="374650"/>
                                </a:lnTo>
                                <a:lnTo>
                                  <a:pt x="148056" y="377190"/>
                                </a:lnTo>
                                <a:lnTo>
                                  <a:pt x="147955" y="379730"/>
                                </a:lnTo>
                                <a:lnTo>
                                  <a:pt x="146367" y="381000"/>
                                </a:lnTo>
                                <a:lnTo>
                                  <a:pt x="145808" y="382270"/>
                                </a:lnTo>
                                <a:lnTo>
                                  <a:pt x="143116" y="383540"/>
                                </a:lnTo>
                                <a:lnTo>
                                  <a:pt x="141351" y="384810"/>
                                </a:lnTo>
                                <a:lnTo>
                                  <a:pt x="140931" y="387350"/>
                                </a:lnTo>
                                <a:lnTo>
                                  <a:pt x="141287" y="388620"/>
                                </a:lnTo>
                                <a:lnTo>
                                  <a:pt x="142328" y="389890"/>
                                </a:lnTo>
                                <a:lnTo>
                                  <a:pt x="143179" y="389890"/>
                                </a:lnTo>
                                <a:lnTo>
                                  <a:pt x="141871" y="392430"/>
                                </a:lnTo>
                                <a:lnTo>
                                  <a:pt x="141490" y="393700"/>
                                </a:lnTo>
                                <a:lnTo>
                                  <a:pt x="140550" y="396240"/>
                                </a:lnTo>
                                <a:lnTo>
                                  <a:pt x="138201" y="394970"/>
                                </a:lnTo>
                                <a:lnTo>
                                  <a:pt x="135382" y="392430"/>
                                </a:lnTo>
                                <a:lnTo>
                                  <a:pt x="132308" y="393700"/>
                                </a:lnTo>
                                <a:lnTo>
                                  <a:pt x="130670" y="397510"/>
                                </a:lnTo>
                                <a:lnTo>
                                  <a:pt x="129336" y="402590"/>
                                </a:lnTo>
                                <a:lnTo>
                                  <a:pt x="124434" y="403860"/>
                                </a:lnTo>
                                <a:lnTo>
                                  <a:pt x="123190" y="405130"/>
                                </a:lnTo>
                                <a:lnTo>
                                  <a:pt x="122555" y="408940"/>
                                </a:lnTo>
                                <a:lnTo>
                                  <a:pt x="119824" y="411480"/>
                                </a:lnTo>
                                <a:lnTo>
                                  <a:pt x="117576" y="412750"/>
                                </a:lnTo>
                                <a:lnTo>
                                  <a:pt x="116865" y="416560"/>
                                </a:lnTo>
                                <a:lnTo>
                                  <a:pt x="124294" y="422910"/>
                                </a:lnTo>
                                <a:lnTo>
                                  <a:pt x="115658" y="422910"/>
                                </a:lnTo>
                                <a:lnTo>
                                  <a:pt x="115912" y="421640"/>
                                </a:lnTo>
                                <a:lnTo>
                                  <a:pt x="114681" y="420370"/>
                                </a:lnTo>
                                <a:lnTo>
                                  <a:pt x="110121" y="420370"/>
                                </a:lnTo>
                                <a:lnTo>
                                  <a:pt x="108242" y="424180"/>
                                </a:lnTo>
                                <a:lnTo>
                                  <a:pt x="108140" y="425450"/>
                                </a:lnTo>
                                <a:lnTo>
                                  <a:pt x="108038" y="426720"/>
                                </a:lnTo>
                                <a:lnTo>
                                  <a:pt x="107924" y="427990"/>
                                </a:lnTo>
                                <a:lnTo>
                                  <a:pt x="105448" y="430530"/>
                                </a:lnTo>
                                <a:lnTo>
                                  <a:pt x="102628" y="430530"/>
                                </a:lnTo>
                                <a:lnTo>
                                  <a:pt x="102704" y="435610"/>
                                </a:lnTo>
                                <a:lnTo>
                                  <a:pt x="106400" y="436880"/>
                                </a:lnTo>
                                <a:lnTo>
                                  <a:pt x="104178" y="439420"/>
                                </a:lnTo>
                                <a:lnTo>
                                  <a:pt x="102997" y="439420"/>
                                </a:lnTo>
                                <a:lnTo>
                                  <a:pt x="102527" y="438150"/>
                                </a:lnTo>
                                <a:lnTo>
                                  <a:pt x="101180" y="438150"/>
                                </a:lnTo>
                                <a:lnTo>
                                  <a:pt x="99771" y="439420"/>
                                </a:lnTo>
                                <a:lnTo>
                                  <a:pt x="98869" y="439420"/>
                                </a:lnTo>
                                <a:lnTo>
                                  <a:pt x="97802" y="440690"/>
                                </a:lnTo>
                                <a:lnTo>
                                  <a:pt x="96100" y="438150"/>
                                </a:lnTo>
                                <a:lnTo>
                                  <a:pt x="95694" y="436880"/>
                                </a:lnTo>
                                <a:lnTo>
                                  <a:pt x="95605" y="434340"/>
                                </a:lnTo>
                                <a:lnTo>
                                  <a:pt x="95554" y="433070"/>
                                </a:lnTo>
                                <a:lnTo>
                                  <a:pt x="93548" y="433070"/>
                                </a:lnTo>
                                <a:lnTo>
                                  <a:pt x="89560" y="431800"/>
                                </a:lnTo>
                                <a:lnTo>
                                  <a:pt x="92481" y="429260"/>
                                </a:lnTo>
                                <a:lnTo>
                                  <a:pt x="89827" y="426720"/>
                                </a:lnTo>
                                <a:lnTo>
                                  <a:pt x="88049" y="424180"/>
                                </a:lnTo>
                                <a:lnTo>
                                  <a:pt x="89598" y="421640"/>
                                </a:lnTo>
                                <a:lnTo>
                                  <a:pt x="93802" y="421640"/>
                                </a:lnTo>
                                <a:lnTo>
                                  <a:pt x="93052" y="416560"/>
                                </a:lnTo>
                                <a:lnTo>
                                  <a:pt x="91059" y="415290"/>
                                </a:lnTo>
                                <a:lnTo>
                                  <a:pt x="88430" y="415290"/>
                                </a:lnTo>
                                <a:lnTo>
                                  <a:pt x="87299" y="412750"/>
                                </a:lnTo>
                                <a:lnTo>
                                  <a:pt x="86042" y="411480"/>
                                </a:lnTo>
                                <a:lnTo>
                                  <a:pt x="86550" y="407670"/>
                                </a:lnTo>
                                <a:lnTo>
                                  <a:pt x="88125" y="406400"/>
                                </a:lnTo>
                                <a:lnTo>
                                  <a:pt x="90233" y="406400"/>
                                </a:lnTo>
                                <a:lnTo>
                                  <a:pt x="90678" y="405130"/>
                                </a:lnTo>
                                <a:lnTo>
                                  <a:pt x="90106" y="402590"/>
                                </a:lnTo>
                                <a:lnTo>
                                  <a:pt x="87566" y="400050"/>
                                </a:lnTo>
                                <a:lnTo>
                                  <a:pt x="89928" y="397510"/>
                                </a:lnTo>
                                <a:lnTo>
                                  <a:pt x="87096" y="397510"/>
                                </a:lnTo>
                                <a:lnTo>
                                  <a:pt x="88239" y="394970"/>
                                </a:lnTo>
                                <a:lnTo>
                                  <a:pt x="84162" y="393700"/>
                                </a:lnTo>
                                <a:lnTo>
                                  <a:pt x="82092" y="394970"/>
                                </a:lnTo>
                                <a:lnTo>
                                  <a:pt x="78651" y="394970"/>
                                </a:lnTo>
                                <a:lnTo>
                                  <a:pt x="77508" y="393700"/>
                                </a:lnTo>
                                <a:lnTo>
                                  <a:pt x="76796" y="392430"/>
                                </a:lnTo>
                                <a:lnTo>
                                  <a:pt x="76923" y="391160"/>
                                </a:lnTo>
                                <a:lnTo>
                                  <a:pt x="77038" y="389890"/>
                                </a:lnTo>
                                <a:lnTo>
                                  <a:pt x="80340" y="391160"/>
                                </a:lnTo>
                                <a:lnTo>
                                  <a:pt x="80822" y="389890"/>
                                </a:lnTo>
                                <a:lnTo>
                                  <a:pt x="81305" y="388620"/>
                                </a:lnTo>
                                <a:lnTo>
                                  <a:pt x="81343" y="384810"/>
                                </a:lnTo>
                                <a:lnTo>
                                  <a:pt x="79997" y="383540"/>
                                </a:lnTo>
                                <a:lnTo>
                                  <a:pt x="81673" y="381000"/>
                                </a:lnTo>
                                <a:lnTo>
                                  <a:pt x="81381" y="379730"/>
                                </a:lnTo>
                                <a:lnTo>
                                  <a:pt x="80886" y="378460"/>
                                </a:lnTo>
                                <a:lnTo>
                                  <a:pt x="80924" y="377190"/>
                                </a:lnTo>
                                <a:lnTo>
                                  <a:pt x="82892" y="377190"/>
                                </a:lnTo>
                                <a:lnTo>
                                  <a:pt x="82423" y="375920"/>
                                </a:lnTo>
                                <a:lnTo>
                                  <a:pt x="78879" y="375920"/>
                                </a:lnTo>
                                <a:lnTo>
                                  <a:pt x="76504" y="373380"/>
                                </a:lnTo>
                                <a:lnTo>
                                  <a:pt x="73418" y="373380"/>
                                </a:lnTo>
                                <a:lnTo>
                                  <a:pt x="73507" y="372110"/>
                                </a:lnTo>
                                <a:lnTo>
                                  <a:pt x="74701" y="370840"/>
                                </a:lnTo>
                                <a:lnTo>
                                  <a:pt x="75679" y="370840"/>
                                </a:lnTo>
                                <a:lnTo>
                                  <a:pt x="75780" y="369570"/>
                                </a:lnTo>
                                <a:lnTo>
                                  <a:pt x="75882" y="368300"/>
                                </a:lnTo>
                                <a:lnTo>
                                  <a:pt x="75438" y="365760"/>
                                </a:lnTo>
                                <a:lnTo>
                                  <a:pt x="75298" y="364490"/>
                                </a:lnTo>
                                <a:lnTo>
                                  <a:pt x="77927" y="364490"/>
                                </a:lnTo>
                                <a:lnTo>
                                  <a:pt x="76885" y="361950"/>
                                </a:lnTo>
                                <a:lnTo>
                                  <a:pt x="75831" y="359410"/>
                                </a:lnTo>
                                <a:lnTo>
                                  <a:pt x="67386" y="361950"/>
                                </a:lnTo>
                                <a:lnTo>
                                  <a:pt x="67424" y="354330"/>
                                </a:lnTo>
                                <a:lnTo>
                                  <a:pt x="70421" y="354330"/>
                                </a:lnTo>
                                <a:lnTo>
                                  <a:pt x="71081" y="351790"/>
                                </a:lnTo>
                                <a:lnTo>
                                  <a:pt x="70332" y="350520"/>
                                </a:lnTo>
                                <a:lnTo>
                                  <a:pt x="70053" y="347980"/>
                                </a:lnTo>
                                <a:lnTo>
                                  <a:pt x="71361" y="347980"/>
                                </a:lnTo>
                                <a:lnTo>
                                  <a:pt x="73279" y="349250"/>
                                </a:lnTo>
                                <a:lnTo>
                                  <a:pt x="74180" y="347980"/>
                                </a:lnTo>
                                <a:lnTo>
                                  <a:pt x="71958" y="347980"/>
                                </a:lnTo>
                                <a:lnTo>
                                  <a:pt x="70612" y="345440"/>
                                </a:lnTo>
                                <a:lnTo>
                                  <a:pt x="66382" y="344170"/>
                                </a:lnTo>
                                <a:lnTo>
                                  <a:pt x="63779" y="345440"/>
                                </a:lnTo>
                                <a:lnTo>
                                  <a:pt x="62547" y="342900"/>
                                </a:lnTo>
                                <a:lnTo>
                                  <a:pt x="65366" y="341630"/>
                                </a:lnTo>
                                <a:lnTo>
                                  <a:pt x="69227" y="340360"/>
                                </a:lnTo>
                                <a:lnTo>
                                  <a:pt x="70053" y="336550"/>
                                </a:lnTo>
                                <a:lnTo>
                                  <a:pt x="67322" y="335280"/>
                                </a:lnTo>
                                <a:lnTo>
                                  <a:pt x="63055" y="335280"/>
                                </a:lnTo>
                                <a:lnTo>
                                  <a:pt x="62471" y="332740"/>
                                </a:lnTo>
                                <a:lnTo>
                                  <a:pt x="62179" y="331470"/>
                                </a:lnTo>
                                <a:lnTo>
                                  <a:pt x="62064" y="330200"/>
                                </a:lnTo>
                                <a:lnTo>
                                  <a:pt x="63779" y="331470"/>
                                </a:lnTo>
                                <a:lnTo>
                                  <a:pt x="63728" y="330200"/>
                                </a:lnTo>
                                <a:lnTo>
                                  <a:pt x="63677" y="328930"/>
                                </a:lnTo>
                                <a:lnTo>
                                  <a:pt x="62204" y="327660"/>
                                </a:lnTo>
                                <a:lnTo>
                                  <a:pt x="59639" y="327660"/>
                                </a:lnTo>
                                <a:lnTo>
                                  <a:pt x="58051" y="325120"/>
                                </a:lnTo>
                                <a:lnTo>
                                  <a:pt x="54635" y="325120"/>
                                </a:lnTo>
                                <a:lnTo>
                                  <a:pt x="54305" y="323850"/>
                                </a:lnTo>
                                <a:lnTo>
                                  <a:pt x="54190" y="321398"/>
                                </a:lnTo>
                                <a:lnTo>
                                  <a:pt x="54394" y="321398"/>
                                </a:lnTo>
                                <a:lnTo>
                                  <a:pt x="57061" y="322580"/>
                                </a:lnTo>
                                <a:lnTo>
                                  <a:pt x="57988" y="321398"/>
                                </a:lnTo>
                                <a:lnTo>
                                  <a:pt x="57810" y="320040"/>
                                </a:lnTo>
                                <a:lnTo>
                                  <a:pt x="57556" y="318770"/>
                                </a:lnTo>
                                <a:lnTo>
                                  <a:pt x="58229" y="318770"/>
                                </a:lnTo>
                                <a:lnTo>
                                  <a:pt x="57670" y="316230"/>
                                </a:lnTo>
                                <a:lnTo>
                                  <a:pt x="53975" y="316230"/>
                                </a:lnTo>
                                <a:lnTo>
                                  <a:pt x="53352" y="312420"/>
                                </a:lnTo>
                                <a:lnTo>
                                  <a:pt x="53136" y="311150"/>
                                </a:lnTo>
                                <a:lnTo>
                                  <a:pt x="49796" y="311150"/>
                                </a:lnTo>
                                <a:lnTo>
                                  <a:pt x="49796" y="314960"/>
                                </a:lnTo>
                                <a:lnTo>
                                  <a:pt x="48615" y="316230"/>
                                </a:lnTo>
                                <a:lnTo>
                                  <a:pt x="46177" y="316230"/>
                                </a:lnTo>
                                <a:lnTo>
                                  <a:pt x="45669" y="314960"/>
                                </a:lnTo>
                                <a:lnTo>
                                  <a:pt x="46367" y="312420"/>
                                </a:lnTo>
                                <a:lnTo>
                                  <a:pt x="49771" y="312420"/>
                                </a:lnTo>
                                <a:lnTo>
                                  <a:pt x="49796" y="314960"/>
                                </a:lnTo>
                                <a:lnTo>
                                  <a:pt x="49796" y="311150"/>
                                </a:lnTo>
                                <a:lnTo>
                                  <a:pt x="46189" y="311150"/>
                                </a:lnTo>
                                <a:lnTo>
                                  <a:pt x="41605" y="314960"/>
                                </a:lnTo>
                                <a:lnTo>
                                  <a:pt x="39674" y="316230"/>
                                </a:lnTo>
                                <a:lnTo>
                                  <a:pt x="34696" y="316230"/>
                                </a:lnTo>
                                <a:lnTo>
                                  <a:pt x="33985" y="318770"/>
                                </a:lnTo>
                                <a:lnTo>
                                  <a:pt x="30670" y="320040"/>
                                </a:lnTo>
                                <a:lnTo>
                                  <a:pt x="30607" y="321398"/>
                                </a:lnTo>
                                <a:lnTo>
                                  <a:pt x="29984" y="321398"/>
                                </a:lnTo>
                                <a:lnTo>
                                  <a:pt x="29921" y="322580"/>
                                </a:lnTo>
                                <a:lnTo>
                                  <a:pt x="27825" y="325120"/>
                                </a:lnTo>
                                <a:lnTo>
                                  <a:pt x="23990" y="325120"/>
                                </a:lnTo>
                                <a:lnTo>
                                  <a:pt x="19202" y="328930"/>
                                </a:lnTo>
                                <a:lnTo>
                                  <a:pt x="18364" y="331470"/>
                                </a:lnTo>
                                <a:lnTo>
                                  <a:pt x="15671" y="331470"/>
                                </a:lnTo>
                                <a:lnTo>
                                  <a:pt x="14338" y="332740"/>
                                </a:lnTo>
                                <a:lnTo>
                                  <a:pt x="14744" y="330200"/>
                                </a:lnTo>
                                <a:lnTo>
                                  <a:pt x="13423" y="331470"/>
                                </a:lnTo>
                                <a:lnTo>
                                  <a:pt x="11633" y="331470"/>
                                </a:lnTo>
                                <a:lnTo>
                                  <a:pt x="10985" y="332740"/>
                                </a:lnTo>
                                <a:lnTo>
                                  <a:pt x="9664" y="334010"/>
                                </a:lnTo>
                                <a:lnTo>
                                  <a:pt x="7886" y="335280"/>
                                </a:lnTo>
                                <a:lnTo>
                                  <a:pt x="3670" y="335280"/>
                                </a:lnTo>
                                <a:lnTo>
                                  <a:pt x="0" y="340360"/>
                                </a:lnTo>
                                <a:lnTo>
                                  <a:pt x="6527" y="346710"/>
                                </a:lnTo>
                                <a:lnTo>
                                  <a:pt x="6565" y="347980"/>
                                </a:lnTo>
                                <a:lnTo>
                                  <a:pt x="6667" y="353060"/>
                                </a:lnTo>
                                <a:lnTo>
                                  <a:pt x="8102" y="354330"/>
                                </a:lnTo>
                                <a:lnTo>
                                  <a:pt x="9474" y="355600"/>
                                </a:lnTo>
                                <a:lnTo>
                                  <a:pt x="10795" y="356870"/>
                                </a:lnTo>
                                <a:lnTo>
                                  <a:pt x="13754" y="356870"/>
                                </a:lnTo>
                                <a:lnTo>
                                  <a:pt x="14173" y="358140"/>
                                </a:lnTo>
                                <a:lnTo>
                                  <a:pt x="14541" y="360680"/>
                                </a:lnTo>
                                <a:lnTo>
                                  <a:pt x="11684" y="360680"/>
                                </a:lnTo>
                                <a:lnTo>
                                  <a:pt x="10795" y="361950"/>
                                </a:lnTo>
                                <a:lnTo>
                                  <a:pt x="10782" y="369570"/>
                                </a:lnTo>
                                <a:lnTo>
                                  <a:pt x="14681" y="373380"/>
                                </a:lnTo>
                                <a:lnTo>
                                  <a:pt x="15671" y="379730"/>
                                </a:lnTo>
                                <a:lnTo>
                                  <a:pt x="16167" y="381000"/>
                                </a:lnTo>
                                <a:lnTo>
                                  <a:pt x="17170" y="381000"/>
                                </a:lnTo>
                                <a:lnTo>
                                  <a:pt x="18427" y="383540"/>
                                </a:lnTo>
                                <a:lnTo>
                                  <a:pt x="16840" y="386080"/>
                                </a:lnTo>
                                <a:lnTo>
                                  <a:pt x="16954" y="387350"/>
                                </a:lnTo>
                                <a:lnTo>
                                  <a:pt x="17068" y="388620"/>
                                </a:lnTo>
                                <a:lnTo>
                                  <a:pt x="17170" y="389890"/>
                                </a:lnTo>
                                <a:lnTo>
                                  <a:pt x="20193" y="392430"/>
                                </a:lnTo>
                                <a:lnTo>
                                  <a:pt x="20294" y="393700"/>
                                </a:lnTo>
                                <a:lnTo>
                                  <a:pt x="20383" y="394970"/>
                                </a:lnTo>
                                <a:lnTo>
                                  <a:pt x="20472" y="396240"/>
                                </a:lnTo>
                                <a:lnTo>
                                  <a:pt x="20561" y="397510"/>
                                </a:lnTo>
                                <a:lnTo>
                                  <a:pt x="20650" y="398780"/>
                                </a:lnTo>
                                <a:lnTo>
                                  <a:pt x="22796" y="402590"/>
                                </a:lnTo>
                                <a:lnTo>
                                  <a:pt x="20599" y="406400"/>
                                </a:lnTo>
                                <a:lnTo>
                                  <a:pt x="24866" y="411480"/>
                                </a:lnTo>
                                <a:lnTo>
                                  <a:pt x="22796" y="415290"/>
                                </a:lnTo>
                                <a:lnTo>
                                  <a:pt x="23304" y="416560"/>
                                </a:lnTo>
                                <a:lnTo>
                                  <a:pt x="24193" y="416560"/>
                                </a:lnTo>
                                <a:lnTo>
                                  <a:pt x="24676" y="417830"/>
                                </a:lnTo>
                                <a:lnTo>
                                  <a:pt x="26352" y="417830"/>
                                </a:lnTo>
                                <a:lnTo>
                                  <a:pt x="28003" y="416560"/>
                                </a:lnTo>
                                <a:lnTo>
                                  <a:pt x="28422" y="417830"/>
                                </a:lnTo>
                                <a:lnTo>
                                  <a:pt x="26695" y="420370"/>
                                </a:lnTo>
                                <a:lnTo>
                                  <a:pt x="25044" y="420370"/>
                                </a:lnTo>
                                <a:lnTo>
                                  <a:pt x="24803" y="421640"/>
                                </a:lnTo>
                                <a:lnTo>
                                  <a:pt x="25857" y="421640"/>
                                </a:lnTo>
                                <a:lnTo>
                                  <a:pt x="25806" y="429260"/>
                                </a:lnTo>
                                <a:lnTo>
                                  <a:pt x="27000" y="434340"/>
                                </a:lnTo>
                                <a:lnTo>
                                  <a:pt x="28422" y="439420"/>
                                </a:lnTo>
                                <a:lnTo>
                                  <a:pt x="29375" y="439420"/>
                                </a:lnTo>
                                <a:lnTo>
                                  <a:pt x="31140" y="440690"/>
                                </a:lnTo>
                                <a:lnTo>
                                  <a:pt x="31419" y="441960"/>
                                </a:lnTo>
                                <a:lnTo>
                                  <a:pt x="31483" y="443230"/>
                                </a:lnTo>
                                <a:lnTo>
                                  <a:pt x="31546" y="444500"/>
                                </a:lnTo>
                                <a:lnTo>
                                  <a:pt x="30124" y="444500"/>
                                </a:lnTo>
                                <a:lnTo>
                                  <a:pt x="30619" y="449580"/>
                                </a:lnTo>
                                <a:lnTo>
                                  <a:pt x="37045" y="449580"/>
                                </a:lnTo>
                                <a:lnTo>
                                  <a:pt x="38138" y="452120"/>
                                </a:lnTo>
                                <a:lnTo>
                                  <a:pt x="35179" y="453390"/>
                                </a:lnTo>
                                <a:lnTo>
                                  <a:pt x="34798" y="455930"/>
                                </a:lnTo>
                                <a:lnTo>
                                  <a:pt x="37795" y="455930"/>
                                </a:lnTo>
                                <a:lnTo>
                                  <a:pt x="37426" y="457200"/>
                                </a:lnTo>
                                <a:lnTo>
                                  <a:pt x="164757" y="457200"/>
                                </a:lnTo>
                                <a:lnTo>
                                  <a:pt x="167538" y="455930"/>
                                </a:lnTo>
                                <a:lnTo>
                                  <a:pt x="169291" y="454660"/>
                                </a:lnTo>
                                <a:lnTo>
                                  <a:pt x="170929" y="454660"/>
                                </a:lnTo>
                                <a:lnTo>
                                  <a:pt x="171996" y="453390"/>
                                </a:lnTo>
                                <a:lnTo>
                                  <a:pt x="171945" y="452120"/>
                                </a:lnTo>
                                <a:lnTo>
                                  <a:pt x="173939" y="452120"/>
                                </a:lnTo>
                                <a:lnTo>
                                  <a:pt x="174472" y="454660"/>
                                </a:lnTo>
                                <a:lnTo>
                                  <a:pt x="171996" y="458470"/>
                                </a:lnTo>
                                <a:lnTo>
                                  <a:pt x="170561" y="459740"/>
                                </a:lnTo>
                                <a:lnTo>
                                  <a:pt x="172148" y="461010"/>
                                </a:lnTo>
                                <a:lnTo>
                                  <a:pt x="176555" y="462280"/>
                                </a:lnTo>
                                <a:lnTo>
                                  <a:pt x="178054" y="459740"/>
                                </a:lnTo>
                                <a:lnTo>
                                  <a:pt x="180759" y="459740"/>
                                </a:lnTo>
                                <a:lnTo>
                                  <a:pt x="181432" y="455930"/>
                                </a:lnTo>
                                <a:lnTo>
                                  <a:pt x="176936" y="455930"/>
                                </a:lnTo>
                                <a:lnTo>
                                  <a:pt x="177990" y="454660"/>
                                </a:lnTo>
                                <a:lnTo>
                                  <a:pt x="179603" y="452120"/>
                                </a:lnTo>
                                <a:lnTo>
                                  <a:pt x="178435" y="450850"/>
                                </a:lnTo>
                                <a:lnTo>
                                  <a:pt x="182143" y="449580"/>
                                </a:lnTo>
                                <a:lnTo>
                                  <a:pt x="183045" y="445770"/>
                                </a:lnTo>
                                <a:lnTo>
                                  <a:pt x="187439" y="445770"/>
                                </a:lnTo>
                                <a:lnTo>
                                  <a:pt x="186867" y="443230"/>
                                </a:lnTo>
                                <a:lnTo>
                                  <a:pt x="186296" y="440690"/>
                                </a:lnTo>
                                <a:lnTo>
                                  <a:pt x="191655" y="440690"/>
                                </a:lnTo>
                                <a:lnTo>
                                  <a:pt x="194183" y="438150"/>
                                </a:lnTo>
                                <a:lnTo>
                                  <a:pt x="194183" y="434340"/>
                                </a:lnTo>
                                <a:lnTo>
                                  <a:pt x="195948" y="431800"/>
                                </a:lnTo>
                                <a:lnTo>
                                  <a:pt x="200558" y="430530"/>
                                </a:lnTo>
                                <a:lnTo>
                                  <a:pt x="198691" y="425450"/>
                                </a:lnTo>
                                <a:lnTo>
                                  <a:pt x="199923" y="424180"/>
                                </a:lnTo>
                                <a:lnTo>
                                  <a:pt x="201739" y="422910"/>
                                </a:lnTo>
                                <a:lnTo>
                                  <a:pt x="202438" y="421640"/>
                                </a:lnTo>
                                <a:lnTo>
                                  <a:pt x="199466" y="421640"/>
                                </a:lnTo>
                                <a:lnTo>
                                  <a:pt x="199059" y="420370"/>
                                </a:lnTo>
                                <a:lnTo>
                                  <a:pt x="199059" y="416560"/>
                                </a:lnTo>
                                <a:lnTo>
                                  <a:pt x="200901" y="415290"/>
                                </a:lnTo>
                                <a:lnTo>
                                  <a:pt x="201650" y="414020"/>
                                </a:lnTo>
                                <a:lnTo>
                                  <a:pt x="203187" y="412750"/>
                                </a:lnTo>
                                <a:lnTo>
                                  <a:pt x="204724" y="412750"/>
                                </a:lnTo>
                                <a:lnTo>
                                  <a:pt x="205295" y="414020"/>
                                </a:lnTo>
                                <a:lnTo>
                                  <a:pt x="206933" y="414020"/>
                                </a:lnTo>
                                <a:lnTo>
                                  <a:pt x="207822" y="412750"/>
                                </a:lnTo>
                                <a:lnTo>
                                  <a:pt x="208711" y="411480"/>
                                </a:lnTo>
                                <a:lnTo>
                                  <a:pt x="208584" y="408940"/>
                                </a:lnTo>
                                <a:lnTo>
                                  <a:pt x="208457" y="406400"/>
                                </a:lnTo>
                                <a:lnTo>
                                  <a:pt x="208394" y="405130"/>
                                </a:lnTo>
                                <a:lnTo>
                                  <a:pt x="211810" y="402590"/>
                                </a:lnTo>
                                <a:lnTo>
                                  <a:pt x="212788" y="405130"/>
                                </a:lnTo>
                                <a:lnTo>
                                  <a:pt x="218884" y="405130"/>
                                </a:lnTo>
                                <a:lnTo>
                                  <a:pt x="218922" y="402590"/>
                                </a:lnTo>
                                <a:lnTo>
                                  <a:pt x="218935" y="401320"/>
                                </a:lnTo>
                                <a:lnTo>
                                  <a:pt x="218249" y="401320"/>
                                </a:lnTo>
                                <a:lnTo>
                                  <a:pt x="218008" y="400050"/>
                                </a:lnTo>
                                <a:lnTo>
                                  <a:pt x="217068" y="400050"/>
                                </a:lnTo>
                                <a:lnTo>
                                  <a:pt x="215798" y="401320"/>
                                </a:lnTo>
                                <a:lnTo>
                                  <a:pt x="212445" y="401320"/>
                                </a:lnTo>
                                <a:lnTo>
                                  <a:pt x="211061" y="400050"/>
                                </a:lnTo>
                                <a:lnTo>
                                  <a:pt x="211950" y="396430"/>
                                </a:lnTo>
                                <a:lnTo>
                                  <a:pt x="213118" y="396303"/>
                                </a:lnTo>
                                <a:lnTo>
                                  <a:pt x="212940" y="395135"/>
                                </a:lnTo>
                                <a:lnTo>
                                  <a:pt x="212090" y="395033"/>
                                </a:lnTo>
                                <a:lnTo>
                                  <a:pt x="211531" y="395224"/>
                                </a:lnTo>
                                <a:lnTo>
                                  <a:pt x="211442" y="395884"/>
                                </a:lnTo>
                                <a:lnTo>
                                  <a:pt x="211658" y="396125"/>
                                </a:lnTo>
                                <a:lnTo>
                                  <a:pt x="208470" y="394970"/>
                                </a:lnTo>
                                <a:lnTo>
                                  <a:pt x="207746" y="391160"/>
                                </a:lnTo>
                                <a:lnTo>
                                  <a:pt x="208699" y="389890"/>
                                </a:lnTo>
                                <a:lnTo>
                                  <a:pt x="209181" y="387350"/>
                                </a:lnTo>
                                <a:lnTo>
                                  <a:pt x="210680" y="387350"/>
                                </a:lnTo>
                                <a:lnTo>
                                  <a:pt x="210578" y="388620"/>
                                </a:lnTo>
                                <a:lnTo>
                                  <a:pt x="213448" y="391160"/>
                                </a:lnTo>
                                <a:lnTo>
                                  <a:pt x="216014" y="391160"/>
                                </a:lnTo>
                                <a:lnTo>
                                  <a:pt x="218516" y="392430"/>
                                </a:lnTo>
                                <a:lnTo>
                                  <a:pt x="218351" y="393700"/>
                                </a:lnTo>
                                <a:lnTo>
                                  <a:pt x="221780" y="394970"/>
                                </a:lnTo>
                                <a:lnTo>
                                  <a:pt x="223672" y="393700"/>
                                </a:lnTo>
                                <a:lnTo>
                                  <a:pt x="226060" y="393700"/>
                                </a:lnTo>
                                <a:lnTo>
                                  <a:pt x="226479" y="389890"/>
                                </a:lnTo>
                                <a:lnTo>
                                  <a:pt x="222504" y="391160"/>
                                </a:lnTo>
                                <a:lnTo>
                                  <a:pt x="220814" y="389890"/>
                                </a:lnTo>
                                <a:lnTo>
                                  <a:pt x="221170" y="387350"/>
                                </a:lnTo>
                                <a:lnTo>
                                  <a:pt x="222097" y="386080"/>
                                </a:lnTo>
                                <a:lnTo>
                                  <a:pt x="223812" y="384810"/>
                                </a:lnTo>
                                <a:lnTo>
                                  <a:pt x="225806" y="384810"/>
                                </a:lnTo>
                                <a:lnTo>
                                  <a:pt x="226618" y="386080"/>
                                </a:lnTo>
                                <a:lnTo>
                                  <a:pt x="233311" y="386080"/>
                                </a:lnTo>
                                <a:lnTo>
                                  <a:pt x="233934" y="384810"/>
                                </a:lnTo>
                                <a:lnTo>
                                  <a:pt x="234556" y="383540"/>
                                </a:lnTo>
                                <a:lnTo>
                                  <a:pt x="235178" y="382270"/>
                                </a:lnTo>
                                <a:lnTo>
                                  <a:pt x="236626" y="381000"/>
                                </a:lnTo>
                                <a:lnTo>
                                  <a:pt x="238061" y="379730"/>
                                </a:lnTo>
                                <a:lnTo>
                                  <a:pt x="236486" y="375920"/>
                                </a:lnTo>
                                <a:lnTo>
                                  <a:pt x="239369" y="374650"/>
                                </a:lnTo>
                                <a:lnTo>
                                  <a:pt x="242189" y="374650"/>
                                </a:lnTo>
                                <a:lnTo>
                                  <a:pt x="242519" y="373380"/>
                                </a:lnTo>
                                <a:lnTo>
                                  <a:pt x="242836" y="372110"/>
                                </a:lnTo>
                                <a:lnTo>
                                  <a:pt x="241960" y="372110"/>
                                </a:lnTo>
                                <a:lnTo>
                                  <a:pt x="242074" y="370840"/>
                                </a:lnTo>
                                <a:lnTo>
                                  <a:pt x="242189" y="369570"/>
                                </a:lnTo>
                                <a:lnTo>
                                  <a:pt x="242595" y="368300"/>
                                </a:lnTo>
                                <a:lnTo>
                                  <a:pt x="243395" y="365760"/>
                                </a:lnTo>
                                <a:lnTo>
                                  <a:pt x="249097" y="365760"/>
                                </a:lnTo>
                                <a:lnTo>
                                  <a:pt x="248196" y="361950"/>
                                </a:lnTo>
                                <a:lnTo>
                                  <a:pt x="244729" y="360680"/>
                                </a:lnTo>
                                <a:lnTo>
                                  <a:pt x="245338" y="364490"/>
                                </a:lnTo>
                                <a:lnTo>
                                  <a:pt x="242570" y="364490"/>
                                </a:lnTo>
                                <a:lnTo>
                                  <a:pt x="243878" y="361950"/>
                                </a:lnTo>
                                <a:lnTo>
                                  <a:pt x="241312" y="361950"/>
                                </a:lnTo>
                                <a:lnTo>
                                  <a:pt x="241439" y="360680"/>
                                </a:lnTo>
                                <a:lnTo>
                                  <a:pt x="242417" y="356870"/>
                                </a:lnTo>
                                <a:lnTo>
                                  <a:pt x="250812" y="356870"/>
                                </a:lnTo>
                                <a:lnTo>
                                  <a:pt x="251523" y="355600"/>
                                </a:lnTo>
                                <a:lnTo>
                                  <a:pt x="252222" y="354330"/>
                                </a:lnTo>
                                <a:lnTo>
                                  <a:pt x="252615" y="351790"/>
                                </a:lnTo>
                                <a:lnTo>
                                  <a:pt x="253822" y="350520"/>
                                </a:lnTo>
                                <a:lnTo>
                                  <a:pt x="252869" y="347980"/>
                                </a:lnTo>
                                <a:lnTo>
                                  <a:pt x="255308" y="346710"/>
                                </a:lnTo>
                                <a:lnTo>
                                  <a:pt x="253822" y="345440"/>
                                </a:lnTo>
                                <a:lnTo>
                                  <a:pt x="254660" y="342900"/>
                                </a:lnTo>
                                <a:lnTo>
                                  <a:pt x="259588" y="345440"/>
                                </a:lnTo>
                                <a:lnTo>
                                  <a:pt x="259486" y="342900"/>
                                </a:lnTo>
                                <a:lnTo>
                                  <a:pt x="259435" y="341630"/>
                                </a:lnTo>
                                <a:lnTo>
                                  <a:pt x="258851" y="340360"/>
                                </a:lnTo>
                                <a:lnTo>
                                  <a:pt x="256552" y="340360"/>
                                </a:lnTo>
                                <a:lnTo>
                                  <a:pt x="255320" y="339090"/>
                                </a:lnTo>
                                <a:lnTo>
                                  <a:pt x="258254" y="339090"/>
                                </a:lnTo>
                                <a:lnTo>
                                  <a:pt x="259003" y="336550"/>
                                </a:lnTo>
                                <a:lnTo>
                                  <a:pt x="262813" y="337820"/>
                                </a:lnTo>
                                <a:lnTo>
                                  <a:pt x="265328" y="335280"/>
                                </a:lnTo>
                                <a:lnTo>
                                  <a:pt x="267322" y="334010"/>
                                </a:lnTo>
                                <a:lnTo>
                                  <a:pt x="266928" y="332740"/>
                                </a:lnTo>
                                <a:lnTo>
                                  <a:pt x="268389" y="331470"/>
                                </a:lnTo>
                                <a:lnTo>
                                  <a:pt x="268820" y="330200"/>
                                </a:lnTo>
                                <a:lnTo>
                                  <a:pt x="266738" y="326390"/>
                                </a:lnTo>
                                <a:lnTo>
                                  <a:pt x="264236" y="323850"/>
                                </a:lnTo>
                                <a:lnTo>
                                  <a:pt x="259816" y="322580"/>
                                </a:lnTo>
                                <a:lnTo>
                                  <a:pt x="260197" y="320040"/>
                                </a:lnTo>
                                <a:lnTo>
                                  <a:pt x="260375" y="318770"/>
                                </a:lnTo>
                                <a:lnTo>
                                  <a:pt x="256781" y="320040"/>
                                </a:lnTo>
                                <a:lnTo>
                                  <a:pt x="257568" y="316230"/>
                                </a:lnTo>
                                <a:lnTo>
                                  <a:pt x="254114" y="314960"/>
                                </a:lnTo>
                                <a:lnTo>
                                  <a:pt x="253441" y="312420"/>
                                </a:lnTo>
                                <a:lnTo>
                                  <a:pt x="255168" y="309880"/>
                                </a:lnTo>
                                <a:lnTo>
                                  <a:pt x="259486" y="311150"/>
                                </a:lnTo>
                                <a:lnTo>
                                  <a:pt x="261315" y="309880"/>
                                </a:lnTo>
                                <a:lnTo>
                                  <a:pt x="262623" y="309880"/>
                                </a:lnTo>
                                <a:lnTo>
                                  <a:pt x="263893" y="311150"/>
                                </a:lnTo>
                                <a:lnTo>
                                  <a:pt x="264312" y="312420"/>
                                </a:lnTo>
                                <a:lnTo>
                                  <a:pt x="264325" y="313690"/>
                                </a:lnTo>
                                <a:lnTo>
                                  <a:pt x="263093" y="313690"/>
                                </a:lnTo>
                                <a:lnTo>
                                  <a:pt x="263194" y="314960"/>
                                </a:lnTo>
                                <a:lnTo>
                                  <a:pt x="265137" y="316230"/>
                                </a:lnTo>
                                <a:lnTo>
                                  <a:pt x="265747" y="320040"/>
                                </a:lnTo>
                                <a:lnTo>
                                  <a:pt x="268249" y="321398"/>
                                </a:lnTo>
                                <a:lnTo>
                                  <a:pt x="269989" y="321398"/>
                                </a:lnTo>
                                <a:lnTo>
                                  <a:pt x="269278" y="320040"/>
                                </a:lnTo>
                                <a:lnTo>
                                  <a:pt x="269621" y="320040"/>
                                </a:lnTo>
                                <a:lnTo>
                                  <a:pt x="268846" y="317500"/>
                                </a:lnTo>
                                <a:lnTo>
                                  <a:pt x="271449" y="318770"/>
                                </a:lnTo>
                                <a:lnTo>
                                  <a:pt x="271475" y="320040"/>
                                </a:lnTo>
                                <a:lnTo>
                                  <a:pt x="269621" y="320040"/>
                                </a:lnTo>
                                <a:lnTo>
                                  <a:pt x="270040" y="321398"/>
                                </a:lnTo>
                                <a:lnTo>
                                  <a:pt x="271259" y="322580"/>
                                </a:lnTo>
                                <a:lnTo>
                                  <a:pt x="272135" y="321398"/>
                                </a:lnTo>
                                <a:lnTo>
                                  <a:pt x="273723" y="321398"/>
                                </a:lnTo>
                                <a:lnTo>
                                  <a:pt x="273939" y="322580"/>
                                </a:lnTo>
                                <a:lnTo>
                                  <a:pt x="274281" y="323850"/>
                                </a:lnTo>
                                <a:lnTo>
                                  <a:pt x="275564" y="323850"/>
                                </a:lnTo>
                                <a:lnTo>
                                  <a:pt x="278968" y="322580"/>
                                </a:lnTo>
                                <a:lnTo>
                                  <a:pt x="279361" y="321576"/>
                                </a:lnTo>
                                <a:lnTo>
                                  <a:pt x="279425" y="321398"/>
                                </a:lnTo>
                                <a:lnTo>
                                  <a:pt x="280454" y="318770"/>
                                </a:lnTo>
                                <a:lnTo>
                                  <a:pt x="281762" y="317500"/>
                                </a:lnTo>
                                <a:lnTo>
                                  <a:pt x="283070" y="316230"/>
                                </a:lnTo>
                                <a:lnTo>
                                  <a:pt x="282473" y="314960"/>
                                </a:lnTo>
                                <a:lnTo>
                                  <a:pt x="280606" y="314960"/>
                                </a:lnTo>
                                <a:lnTo>
                                  <a:pt x="280530" y="313690"/>
                                </a:lnTo>
                                <a:lnTo>
                                  <a:pt x="280441" y="312420"/>
                                </a:lnTo>
                                <a:lnTo>
                                  <a:pt x="282473" y="311150"/>
                                </a:lnTo>
                                <a:lnTo>
                                  <a:pt x="286296" y="312420"/>
                                </a:lnTo>
                                <a:lnTo>
                                  <a:pt x="288315" y="311150"/>
                                </a:lnTo>
                                <a:lnTo>
                                  <a:pt x="283794" y="309880"/>
                                </a:lnTo>
                                <a:lnTo>
                                  <a:pt x="279438" y="304800"/>
                                </a:lnTo>
                                <a:lnTo>
                                  <a:pt x="278345" y="303530"/>
                                </a:lnTo>
                                <a:lnTo>
                                  <a:pt x="285699" y="300990"/>
                                </a:lnTo>
                                <a:lnTo>
                                  <a:pt x="286550" y="298450"/>
                                </a:lnTo>
                                <a:lnTo>
                                  <a:pt x="289687" y="297180"/>
                                </a:lnTo>
                                <a:lnTo>
                                  <a:pt x="292074" y="295910"/>
                                </a:lnTo>
                                <a:lnTo>
                                  <a:pt x="292455" y="294640"/>
                                </a:lnTo>
                                <a:lnTo>
                                  <a:pt x="292442" y="292100"/>
                                </a:lnTo>
                                <a:lnTo>
                                  <a:pt x="294589" y="290830"/>
                                </a:lnTo>
                                <a:lnTo>
                                  <a:pt x="294678" y="289560"/>
                                </a:lnTo>
                                <a:lnTo>
                                  <a:pt x="294843" y="287020"/>
                                </a:lnTo>
                                <a:lnTo>
                                  <a:pt x="297700" y="285750"/>
                                </a:lnTo>
                                <a:lnTo>
                                  <a:pt x="297675" y="284480"/>
                                </a:lnTo>
                                <a:lnTo>
                                  <a:pt x="297434" y="283210"/>
                                </a:lnTo>
                                <a:lnTo>
                                  <a:pt x="298818" y="281940"/>
                                </a:lnTo>
                                <a:lnTo>
                                  <a:pt x="300139" y="283210"/>
                                </a:lnTo>
                                <a:lnTo>
                                  <a:pt x="302945" y="283210"/>
                                </a:lnTo>
                                <a:lnTo>
                                  <a:pt x="304215" y="281940"/>
                                </a:lnTo>
                                <a:lnTo>
                                  <a:pt x="305955" y="280670"/>
                                </a:lnTo>
                                <a:lnTo>
                                  <a:pt x="306692" y="278130"/>
                                </a:lnTo>
                                <a:lnTo>
                                  <a:pt x="305612" y="276860"/>
                                </a:lnTo>
                                <a:lnTo>
                                  <a:pt x="304139" y="275590"/>
                                </a:lnTo>
                                <a:lnTo>
                                  <a:pt x="302577" y="273050"/>
                                </a:lnTo>
                                <a:lnTo>
                                  <a:pt x="304342" y="271780"/>
                                </a:lnTo>
                                <a:lnTo>
                                  <a:pt x="307289" y="274320"/>
                                </a:lnTo>
                                <a:lnTo>
                                  <a:pt x="309702" y="274320"/>
                                </a:lnTo>
                                <a:lnTo>
                                  <a:pt x="310642" y="276860"/>
                                </a:lnTo>
                                <a:lnTo>
                                  <a:pt x="313093" y="278130"/>
                                </a:lnTo>
                                <a:lnTo>
                                  <a:pt x="316064" y="276860"/>
                                </a:lnTo>
                                <a:lnTo>
                                  <a:pt x="316395" y="275590"/>
                                </a:lnTo>
                                <a:lnTo>
                                  <a:pt x="314820" y="275590"/>
                                </a:lnTo>
                                <a:lnTo>
                                  <a:pt x="315696" y="274320"/>
                                </a:lnTo>
                                <a:lnTo>
                                  <a:pt x="317284" y="274320"/>
                                </a:lnTo>
                                <a:lnTo>
                                  <a:pt x="317944" y="271780"/>
                                </a:lnTo>
                                <a:lnTo>
                                  <a:pt x="318325" y="270510"/>
                                </a:lnTo>
                                <a:lnTo>
                                  <a:pt x="318693" y="269240"/>
                                </a:lnTo>
                                <a:lnTo>
                                  <a:pt x="320205" y="269240"/>
                                </a:lnTo>
                                <a:lnTo>
                                  <a:pt x="320192" y="267970"/>
                                </a:lnTo>
                                <a:lnTo>
                                  <a:pt x="318490" y="266700"/>
                                </a:lnTo>
                                <a:lnTo>
                                  <a:pt x="314325" y="267970"/>
                                </a:lnTo>
                                <a:lnTo>
                                  <a:pt x="311950" y="266700"/>
                                </a:lnTo>
                                <a:lnTo>
                                  <a:pt x="310997" y="269240"/>
                                </a:lnTo>
                                <a:lnTo>
                                  <a:pt x="305714" y="270510"/>
                                </a:lnTo>
                                <a:lnTo>
                                  <a:pt x="305612" y="266700"/>
                                </a:lnTo>
                                <a:lnTo>
                                  <a:pt x="305574" y="265430"/>
                                </a:lnTo>
                                <a:lnTo>
                                  <a:pt x="308838" y="265430"/>
                                </a:lnTo>
                                <a:lnTo>
                                  <a:pt x="311048" y="264160"/>
                                </a:lnTo>
                                <a:lnTo>
                                  <a:pt x="313067" y="261620"/>
                                </a:lnTo>
                                <a:lnTo>
                                  <a:pt x="314998" y="262890"/>
                                </a:lnTo>
                                <a:lnTo>
                                  <a:pt x="315074" y="265430"/>
                                </a:lnTo>
                                <a:lnTo>
                                  <a:pt x="319392" y="265430"/>
                                </a:lnTo>
                                <a:lnTo>
                                  <a:pt x="320967" y="262890"/>
                                </a:lnTo>
                                <a:lnTo>
                                  <a:pt x="323951" y="264160"/>
                                </a:lnTo>
                                <a:lnTo>
                                  <a:pt x="324434" y="262890"/>
                                </a:lnTo>
                                <a:lnTo>
                                  <a:pt x="323507" y="261620"/>
                                </a:lnTo>
                                <a:lnTo>
                                  <a:pt x="326593" y="261620"/>
                                </a:lnTo>
                                <a:lnTo>
                                  <a:pt x="326212" y="262890"/>
                                </a:lnTo>
                                <a:lnTo>
                                  <a:pt x="329450" y="262890"/>
                                </a:lnTo>
                                <a:lnTo>
                                  <a:pt x="329946" y="261620"/>
                                </a:lnTo>
                                <a:lnTo>
                                  <a:pt x="329946" y="257810"/>
                                </a:lnTo>
                                <a:lnTo>
                                  <a:pt x="328879" y="256540"/>
                                </a:lnTo>
                                <a:lnTo>
                                  <a:pt x="326466" y="256540"/>
                                </a:lnTo>
                                <a:lnTo>
                                  <a:pt x="326199" y="254000"/>
                                </a:lnTo>
                                <a:lnTo>
                                  <a:pt x="328358" y="252730"/>
                                </a:lnTo>
                                <a:lnTo>
                                  <a:pt x="330885" y="252730"/>
                                </a:lnTo>
                                <a:lnTo>
                                  <a:pt x="331355" y="251460"/>
                                </a:lnTo>
                                <a:lnTo>
                                  <a:pt x="331825" y="250190"/>
                                </a:lnTo>
                                <a:lnTo>
                                  <a:pt x="331279" y="248920"/>
                                </a:lnTo>
                                <a:lnTo>
                                  <a:pt x="325818" y="248920"/>
                                </a:lnTo>
                                <a:lnTo>
                                  <a:pt x="324840" y="247650"/>
                                </a:lnTo>
                                <a:lnTo>
                                  <a:pt x="324777" y="245110"/>
                                </a:lnTo>
                                <a:lnTo>
                                  <a:pt x="322821" y="245110"/>
                                </a:lnTo>
                                <a:lnTo>
                                  <a:pt x="321970" y="246380"/>
                                </a:lnTo>
                                <a:lnTo>
                                  <a:pt x="323608" y="248920"/>
                                </a:lnTo>
                                <a:lnTo>
                                  <a:pt x="323240" y="248920"/>
                                </a:lnTo>
                                <a:lnTo>
                                  <a:pt x="323240" y="257810"/>
                                </a:lnTo>
                                <a:lnTo>
                                  <a:pt x="323202" y="261620"/>
                                </a:lnTo>
                                <a:lnTo>
                                  <a:pt x="320344" y="261620"/>
                                </a:lnTo>
                                <a:lnTo>
                                  <a:pt x="320370" y="259080"/>
                                </a:lnTo>
                                <a:lnTo>
                                  <a:pt x="321703" y="259080"/>
                                </a:lnTo>
                                <a:lnTo>
                                  <a:pt x="323240" y="257810"/>
                                </a:lnTo>
                                <a:lnTo>
                                  <a:pt x="323240" y="248920"/>
                                </a:lnTo>
                                <a:lnTo>
                                  <a:pt x="322821" y="248920"/>
                                </a:lnTo>
                                <a:lnTo>
                                  <a:pt x="319633" y="250190"/>
                                </a:lnTo>
                                <a:lnTo>
                                  <a:pt x="320929" y="245110"/>
                                </a:lnTo>
                                <a:lnTo>
                                  <a:pt x="321132" y="243840"/>
                                </a:lnTo>
                                <a:lnTo>
                                  <a:pt x="321322" y="242570"/>
                                </a:lnTo>
                                <a:lnTo>
                                  <a:pt x="324345" y="242570"/>
                                </a:lnTo>
                                <a:lnTo>
                                  <a:pt x="323761" y="238760"/>
                                </a:lnTo>
                                <a:lnTo>
                                  <a:pt x="327317" y="238760"/>
                                </a:lnTo>
                                <a:lnTo>
                                  <a:pt x="328612" y="240030"/>
                                </a:lnTo>
                                <a:lnTo>
                                  <a:pt x="328891" y="241300"/>
                                </a:lnTo>
                                <a:lnTo>
                                  <a:pt x="330695" y="242570"/>
                                </a:lnTo>
                                <a:lnTo>
                                  <a:pt x="331990" y="242570"/>
                                </a:lnTo>
                                <a:lnTo>
                                  <a:pt x="331457" y="240030"/>
                                </a:lnTo>
                                <a:lnTo>
                                  <a:pt x="332574" y="240030"/>
                                </a:lnTo>
                                <a:lnTo>
                                  <a:pt x="334289" y="238760"/>
                                </a:lnTo>
                                <a:lnTo>
                                  <a:pt x="335191" y="241300"/>
                                </a:lnTo>
                                <a:lnTo>
                                  <a:pt x="336321" y="240030"/>
                                </a:lnTo>
                                <a:lnTo>
                                  <a:pt x="336638" y="238760"/>
                                </a:lnTo>
                                <a:lnTo>
                                  <a:pt x="337248" y="236220"/>
                                </a:lnTo>
                                <a:lnTo>
                                  <a:pt x="337858" y="233680"/>
                                </a:lnTo>
                                <a:lnTo>
                                  <a:pt x="328218" y="236220"/>
                                </a:lnTo>
                                <a:lnTo>
                                  <a:pt x="327698" y="231140"/>
                                </a:lnTo>
                                <a:lnTo>
                                  <a:pt x="329857" y="229870"/>
                                </a:lnTo>
                                <a:lnTo>
                                  <a:pt x="331190" y="227330"/>
                                </a:lnTo>
                                <a:lnTo>
                                  <a:pt x="335203" y="227330"/>
                                </a:lnTo>
                                <a:lnTo>
                                  <a:pt x="335826" y="228600"/>
                                </a:lnTo>
                                <a:lnTo>
                                  <a:pt x="335318" y="229870"/>
                                </a:lnTo>
                                <a:lnTo>
                                  <a:pt x="339471" y="229870"/>
                                </a:lnTo>
                                <a:lnTo>
                                  <a:pt x="341147" y="227330"/>
                                </a:lnTo>
                                <a:lnTo>
                                  <a:pt x="343027" y="226060"/>
                                </a:lnTo>
                                <a:close/>
                              </a:path>
                              <a:path w="558165" h="612140">
                                <a:moveTo>
                                  <a:pt x="347954" y="146862"/>
                                </a:moveTo>
                                <a:lnTo>
                                  <a:pt x="347256" y="147218"/>
                                </a:lnTo>
                                <a:lnTo>
                                  <a:pt x="346697" y="145745"/>
                                </a:lnTo>
                                <a:lnTo>
                                  <a:pt x="346456" y="146862"/>
                                </a:lnTo>
                                <a:lnTo>
                                  <a:pt x="346684" y="146977"/>
                                </a:lnTo>
                                <a:lnTo>
                                  <a:pt x="347903" y="147789"/>
                                </a:lnTo>
                                <a:lnTo>
                                  <a:pt x="347954" y="146862"/>
                                </a:lnTo>
                                <a:close/>
                              </a:path>
                              <a:path w="558165" h="612140">
                                <a:moveTo>
                                  <a:pt x="349275" y="226009"/>
                                </a:moveTo>
                                <a:lnTo>
                                  <a:pt x="346468" y="226707"/>
                                </a:lnTo>
                                <a:lnTo>
                                  <a:pt x="346456" y="227863"/>
                                </a:lnTo>
                                <a:lnTo>
                                  <a:pt x="346964" y="228396"/>
                                </a:lnTo>
                                <a:lnTo>
                                  <a:pt x="348589" y="228396"/>
                                </a:lnTo>
                                <a:lnTo>
                                  <a:pt x="349084" y="227863"/>
                                </a:lnTo>
                                <a:lnTo>
                                  <a:pt x="349275" y="226009"/>
                                </a:lnTo>
                                <a:close/>
                              </a:path>
                              <a:path w="558165" h="612140">
                                <a:moveTo>
                                  <a:pt x="354787" y="212280"/>
                                </a:moveTo>
                                <a:lnTo>
                                  <a:pt x="354164" y="211645"/>
                                </a:lnTo>
                                <a:lnTo>
                                  <a:pt x="352831" y="211734"/>
                                </a:lnTo>
                                <a:lnTo>
                                  <a:pt x="352666" y="213474"/>
                                </a:lnTo>
                                <a:lnTo>
                                  <a:pt x="353453" y="214261"/>
                                </a:lnTo>
                                <a:lnTo>
                                  <a:pt x="354711" y="213614"/>
                                </a:lnTo>
                                <a:lnTo>
                                  <a:pt x="354787" y="212280"/>
                                </a:lnTo>
                                <a:close/>
                              </a:path>
                              <a:path w="558165" h="612140">
                                <a:moveTo>
                                  <a:pt x="359752" y="138188"/>
                                </a:moveTo>
                                <a:lnTo>
                                  <a:pt x="359257" y="137680"/>
                                </a:lnTo>
                                <a:lnTo>
                                  <a:pt x="358076" y="137858"/>
                                </a:lnTo>
                                <a:lnTo>
                                  <a:pt x="357822" y="139115"/>
                                </a:lnTo>
                                <a:lnTo>
                                  <a:pt x="358711" y="139230"/>
                                </a:lnTo>
                                <a:lnTo>
                                  <a:pt x="359575" y="139357"/>
                                </a:lnTo>
                                <a:lnTo>
                                  <a:pt x="359752" y="138188"/>
                                </a:lnTo>
                                <a:close/>
                              </a:path>
                              <a:path w="558165" h="612140">
                                <a:moveTo>
                                  <a:pt x="359778" y="212305"/>
                                </a:moveTo>
                                <a:lnTo>
                                  <a:pt x="359575" y="210985"/>
                                </a:lnTo>
                                <a:lnTo>
                                  <a:pt x="358228" y="210769"/>
                                </a:lnTo>
                                <a:lnTo>
                                  <a:pt x="357187" y="210477"/>
                                </a:lnTo>
                                <a:lnTo>
                                  <a:pt x="356958" y="212115"/>
                                </a:lnTo>
                                <a:lnTo>
                                  <a:pt x="357276" y="212661"/>
                                </a:lnTo>
                                <a:lnTo>
                                  <a:pt x="357517" y="213296"/>
                                </a:lnTo>
                                <a:lnTo>
                                  <a:pt x="358457" y="213233"/>
                                </a:lnTo>
                                <a:lnTo>
                                  <a:pt x="359257" y="212915"/>
                                </a:lnTo>
                                <a:lnTo>
                                  <a:pt x="359778" y="212305"/>
                                </a:lnTo>
                                <a:close/>
                              </a:path>
                              <a:path w="558165" h="612140">
                                <a:moveTo>
                                  <a:pt x="393344" y="99225"/>
                                </a:moveTo>
                                <a:lnTo>
                                  <a:pt x="392861" y="99212"/>
                                </a:lnTo>
                                <a:lnTo>
                                  <a:pt x="392823" y="98755"/>
                                </a:lnTo>
                                <a:lnTo>
                                  <a:pt x="392214" y="98856"/>
                                </a:lnTo>
                                <a:lnTo>
                                  <a:pt x="392214" y="99987"/>
                                </a:lnTo>
                                <a:lnTo>
                                  <a:pt x="392963" y="99987"/>
                                </a:lnTo>
                                <a:lnTo>
                                  <a:pt x="392963" y="99606"/>
                                </a:lnTo>
                                <a:lnTo>
                                  <a:pt x="393268" y="99529"/>
                                </a:lnTo>
                                <a:lnTo>
                                  <a:pt x="393344" y="99225"/>
                                </a:lnTo>
                                <a:close/>
                              </a:path>
                              <a:path w="558165" h="612140">
                                <a:moveTo>
                                  <a:pt x="418833" y="150977"/>
                                </a:moveTo>
                                <a:lnTo>
                                  <a:pt x="418820" y="149491"/>
                                </a:lnTo>
                                <a:lnTo>
                                  <a:pt x="418071" y="148742"/>
                                </a:lnTo>
                                <a:lnTo>
                                  <a:pt x="416585" y="148729"/>
                                </a:lnTo>
                                <a:lnTo>
                                  <a:pt x="416191" y="149796"/>
                                </a:lnTo>
                                <a:lnTo>
                                  <a:pt x="416191" y="150291"/>
                                </a:lnTo>
                                <a:lnTo>
                                  <a:pt x="416585" y="151358"/>
                                </a:lnTo>
                                <a:lnTo>
                                  <a:pt x="417512" y="151409"/>
                                </a:lnTo>
                                <a:lnTo>
                                  <a:pt x="418388" y="151409"/>
                                </a:lnTo>
                                <a:lnTo>
                                  <a:pt x="418833" y="150977"/>
                                </a:lnTo>
                                <a:close/>
                              </a:path>
                              <a:path w="558165" h="612140">
                                <a:moveTo>
                                  <a:pt x="424827" y="131495"/>
                                </a:moveTo>
                                <a:lnTo>
                                  <a:pt x="423913" y="130530"/>
                                </a:lnTo>
                                <a:lnTo>
                                  <a:pt x="421830" y="130733"/>
                                </a:lnTo>
                                <a:lnTo>
                                  <a:pt x="421551" y="131622"/>
                                </a:lnTo>
                                <a:lnTo>
                                  <a:pt x="421093" y="133324"/>
                                </a:lnTo>
                                <a:lnTo>
                                  <a:pt x="421830" y="134112"/>
                                </a:lnTo>
                                <a:lnTo>
                                  <a:pt x="422833" y="134099"/>
                                </a:lnTo>
                                <a:lnTo>
                                  <a:pt x="423976" y="134251"/>
                                </a:lnTo>
                                <a:lnTo>
                                  <a:pt x="424459" y="133731"/>
                                </a:lnTo>
                                <a:lnTo>
                                  <a:pt x="424827" y="131495"/>
                                </a:lnTo>
                                <a:close/>
                              </a:path>
                              <a:path w="558165" h="612140">
                                <a:moveTo>
                                  <a:pt x="430453" y="79248"/>
                                </a:moveTo>
                                <a:lnTo>
                                  <a:pt x="429209" y="78740"/>
                                </a:lnTo>
                                <a:lnTo>
                                  <a:pt x="429171" y="79616"/>
                                </a:lnTo>
                                <a:lnTo>
                                  <a:pt x="429869" y="80010"/>
                                </a:lnTo>
                                <a:lnTo>
                                  <a:pt x="430453" y="79248"/>
                                </a:lnTo>
                                <a:close/>
                              </a:path>
                              <a:path w="558165" h="612140">
                                <a:moveTo>
                                  <a:pt x="437578" y="134112"/>
                                </a:moveTo>
                                <a:lnTo>
                                  <a:pt x="437540" y="133159"/>
                                </a:lnTo>
                                <a:lnTo>
                                  <a:pt x="437032" y="132664"/>
                                </a:lnTo>
                                <a:lnTo>
                                  <a:pt x="436079" y="132613"/>
                                </a:lnTo>
                                <a:lnTo>
                                  <a:pt x="435825" y="133870"/>
                                </a:lnTo>
                                <a:lnTo>
                                  <a:pt x="436714" y="133985"/>
                                </a:lnTo>
                                <a:lnTo>
                                  <a:pt x="437578" y="134112"/>
                                </a:lnTo>
                                <a:close/>
                              </a:path>
                              <a:path w="558165" h="612140">
                                <a:moveTo>
                                  <a:pt x="443052" y="63004"/>
                                </a:moveTo>
                                <a:lnTo>
                                  <a:pt x="442391" y="62534"/>
                                </a:lnTo>
                                <a:lnTo>
                                  <a:pt x="442087" y="61734"/>
                                </a:lnTo>
                                <a:lnTo>
                                  <a:pt x="438607" y="62471"/>
                                </a:lnTo>
                                <a:lnTo>
                                  <a:pt x="437984" y="60325"/>
                                </a:lnTo>
                                <a:lnTo>
                                  <a:pt x="436460" y="59105"/>
                                </a:lnTo>
                                <a:lnTo>
                                  <a:pt x="436308" y="61353"/>
                                </a:lnTo>
                                <a:lnTo>
                                  <a:pt x="436143" y="63169"/>
                                </a:lnTo>
                                <a:lnTo>
                                  <a:pt x="434213" y="64350"/>
                                </a:lnTo>
                                <a:lnTo>
                                  <a:pt x="435940" y="64503"/>
                                </a:lnTo>
                                <a:lnTo>
                                  <a:pt x="436600" y="65722"/>
                                </a:lnTo>
                                <a:lnTo>
                                  <a:pt x="436829" y="67360"/>
                                </a:lnTo>
                                <a:lnTo>
                                  <a:pt x="438594" y="66116"/>
                                </a:lnTo>
                                <a:lnTo>
                                  <a:pt x="440651" y="65176"/>
                                </a:lnTo>
                                <a:lnTo>
                                  <a:pt x="442836" y="64350"/>
                                </a:lnTo>
                                <a:lnTo>
                                  <a:pt x="443052" y="63004"/>
                                </a:lnTo>
                                <a:close/>
                              </a:path>
                              <a:path w="558165" h="612140">
                                <a:moveTo>
                                  <a:pt x="452361" y="69850"/>
                                </a:moveTo>
                                <a:lnTo>
                                  <a:pt x="452132" y="68580"/>
                                </a:lnTo>
                                <a:lnTo>
                                  <a:pt x="447827" y="68580"/>
                                </a:lnTo>
                                <a:lnTo>
                                  <a:pt x="447332" y="69850"/>
                                </a:lnTo>
                                <a:lnTo>
                                  <a:pt x="452361" y="69850"/>
                                </a:lnTo>
                                <a:close/>
                              </a:path>
                              <a:path w="558165" h="612140">
                                <a:moveTo>
                                  <a:pt x="471347" y="44094"/>
                                </a:moveTo>
                                <a:lnTo>
                                  <a:pt x="470331" y="42887"/>
                                </a:lnTo>
                                <a:lnTo>
                                  <a:pt x="468503" y="40817"/>
                                </a:lnTo>
                                <a:lnTo>
                                  <a:pt x="466471" y="41846"/>
                                </a:lnTo>
                                <a:lnTo>
                                  <a:pt x="466305" y="44386"/>
                                </a:lnTo>
                                <a:lnTo>
                                  <a:pt x="468896" y="44170"/>
                                </a:lnTo>
                                <a:lnTo>
                                  <a:pt x="471347" y="44094"/>
                                </a:lnTo>
                                <a:close/>
                              </a:path>
                              <a:path w="558165" h="612140">
                                <a:moveTo>
                                  <a:pt x="473595" y="46723"/>
                                </a:moveTo>
                                <a:lnTo>
                                  <a:pt x="473214" y="45732"/>
                                </a:lnTo>
                                <a:lnTo>
                                  <a:pt x="472973" y="44589"/>
                                </a:lnTo>
                                <a:lnTo>
                                  <a:pt x="471716" y="44475"/>
                                </a:lnTo>
                                <a:lnTo>
                                  <a:pt x="470890" y="46113"/>
                                </a:lnTo>
                                <a:lnTo>
                                  <a:pt x="471995" y="47777"/>
                                </a:lnTo>
                                <a:lnTo>
                                  <a:pt x="473595" y="46723"/>
                                </a:lnTo>
                                <a:close/>
                              </a:path>
                              <a:path w="558165" h="612140">
                                <a:moveTo>
                                  <a:pt x="488340" y="69189"/>
                                </a:moveTo>
                                <a:lnTo>
                                  <a:pt x="486664" y="65074"/>
                                </a:lnTo>
                                <a:lnTo>
                                  <a:pt x="484466" y="66230"/>
                                </a:lnTo>
                                <a:lnTo>
                                  <a:pt x="483616" y="68211"/>
                                </a:lnTo>
                                <a:lnTo>
                                  <a:pt x="485038" y="71145"/>
                                </a:lnTo>
                                <a:lnTo>
                                  <a:pt x="487845" y="70726"/>
                                </a:lnTo>
                                <a:lnTo>
                                  <a:pt x="488340" y="69189"/>
                                </a:lnTo>
                                <a:close/>
                              </a:path>
                              <a:path w="558165" h="612140">
                                <a:moveTo>
                                  <a:pt x="499478" y="71107"/>
                                </a:moveTo>
                                <a:lnTo>
                                  <a:pt x="499440" y="70243"/>
                                </a:lnTo>
                                <a:lnTo>
                                  <a:pt x="498538" y="67398"/>
                                </a:lnTo>
                                <a:lnTo>
                                  <a:pt x="498348" y="65481"/>
                                </a:lnTo>
                                <a:lnTo>
                                  <a:pt x="495503" y="65913"/>
                                </a:lnTo>
                                <a:lnTo>
                                  <a:pt x="493839" y="65392"/>
                                </a:lnTo>
                                <a:lnTo>
                                  <a:pt x="491972" y="66979"/>
                                </a:lnTo>
                                <a:lnTo>
                                  <a:pt x="492633" y="68300"/>
                                </a:lnTo>
                                <a:lnTo>
                                  <a:pt x="491972" y="71475"/>
                                </a:lnTo>
                                <a:lnTo>
                                  <a:pt x="495363" y="72491"/>
                                </a:lnTo>
                                <a:lnTo>
                                  <a:pt x="496836" y="70332"/>
                                </a:lnTo>
                                <a:lnTo>
                                  <a:pt x="499478" y="71107"/>
                                </a:lnTo>
                                <a:close/>
                              </a:path>
                              <a:path w="558165" h="612140">
                                <a:moveTo>
                                  <a:pt x="502945" y="71615"/>
                                </a:moveTo>
                                <a:lnTo>
                                  <a:pt x="500951" y="70396"/>
                                </a:lnTo>
                                <a:lnTo>
                                  <a:pt x="500214" y="71107"/>
                                </a:lnTo>
                                <a:lnTo>
                                  <a:pt x="501370" y="71450"/>
                                </a:lnTo>
                                <a:lnTo>
                                  <a:pt x="501230" y="73101"/>
                                </a:lnTo>
                                <a:lnTo>
                                  <a:pt x="502843" y="72986"/>
                                </a:lnTo>
                                <a:lnTo>
                                  <a:pt x="502945" y="71615"/>
                                </a:lnTo>
                                <a:close/>
                              </a:path>
                              <a:path w="558165" h="612140">
                                <a:moveTo>
                                  <a:pt x="557974" y="10160"/>
                                </a:moveTo>
                                <a:lnTo>
                                  <a:pt x="556361" y="5080"/>
                                </a:lnTo>
                                <a:lnTo>
                                  <a:pt x="550265" y="2540"/>
                                </a:lnTo>
                                <a:lnTo>
                                  <a:pt x="544842" y="5080"/>
                                </a:lnTo>
                                <a:lnTo>
                                  <a:pt x="542493" y="2540"/>
                                </a:lnTo>
                                <a:lnTo>
                                  <a:pt x="538924" y="1270"/>
                                </a:lnTo>
                                <a:lnTo>
                                  <a:pt x="535089" y="0"/>
                                </a:lnTo>
                                <a:lnTo>
                                  <a:pt x="534543" y="1270"/>
                                </a:lnTo>
                                <a:lnTo>
                                  <a:pt x="533755" y="2540"/>
                                </a:lnTo>
                                <a:lnTo>
                                  <a:pt x="532841" y="3810"/>
                                </a:lnTo>
                                <a:lnTo>
                                  <a:pt x="532853" y="5080"/>
                                </a:lnTo>
                                <a:lnTo>
                                  <a:pt x="533501" y="6350"/>
                                </a:lnTo>
                                <a:lnTo>
                                  <a:pt x="532091" y="6350"/>
                                </a:lnTo>
                                <a:lnTo>
                                  <a:pt x="528599" y="5080"/>
                                </a:lnTo>
                                <a:lnTo>
                                  <a:pt x="524598" y="3810"/>
                                </a:lnTo>
                                <a:lnTo>
                                  <a:pt x="521589" y="2540"/>
                                </a:lnTo>
                                <a:lnTo>
                                  <a:pt x="519442" y="2540"/>
                                </a:lnTo>
                                <a:lnTo>
                                  <a:pt x="518591" y="3810"/>
                                </a:lnTo>
                                <a:lnTo>
                                  <a:pt x="517893" y="6350"/>
                                </a:lnTo>
                                <a:lnTo>
                                  <a:pt x="518769" y="10160"/>
                                </a:lnTo>
                                <a:lnTo>
                                  <a:pt x="516343" y="10160"/>
                                </a:lnTo>
                                <a:lnTo>
                                  <a:pt x="515569" y="9271"/>
                                </a:lnTo>
                                <a:lnTo>
                                  <a:pt x="515569" y="33020"/>
                                </a:lnTo>
                                <a:lnTo>
                                  <a:pt x="514096" y="34290"/>
                                </a:lnTo>
                                <a:lnTo>
                                  <a:pt x="512584" y="34290"/>
                                </a:lnTo>
                                <a:lnTo>
                                  <a:pt x="512470" y="31750"/>
                                </a:lnTo>
                                <a:lnTo>
                                  <a:pt x="515569" y="33020"/>
                                </a:lnTo>
                                <a:lnTo>
                                  <a:pt x="515569" y="9271"/>
                                </a:lnTo>
                                <a:lnTo>
                                  <a:pt x="515251" y="8890"/>
                                </a:lnTo>
                                <a:lnTo>
                                  <a:pt x="514299" y="7620"/>
                                </a:lnTo>
                                <a:lnTo>
                                  <a:pt x="513346" y="7620"/>
                                </a:lnTo>
                                <a:lnTo>
                                  <a:pt x="513346" y="27940"/>
                                </a:lnTo>
                                <a:lnTo>
                                  <a:pt x="513016" y="30480"/>
                                </a:lnTo>
                                <a:lnTo>
                                  <a:pt x="510133" y="29210"/>
                                </a:lnTo>
                                <a:lnTo>
                                  <a:pt x="507720" y="29210"/>
                                </a:lnTo>
                                <a:lnTo>
                                  <a:pt x="503669" y="25400"/>
                                </a:lnTo>
                                <a:lnTo>
                                  <a:pt x="512622" y="25400"/>
                                </a:lnTo>
                                <a:lnTo>
                                  <a:pt x="513346" y="27940"/>
                                </a:lnTo>
                                <a:lnTo>
                                  <a:pt x="513346" y="7620"/>
                                </a:lnTo>
                                <a:lnTo>
                                  <a:pt x="511479" y="7620"/>
                                </a:lnTo>
                                <a:lnTo>
                                  <a:pt x="511746" y="10160"/>
                                </a:lnTo>
                                <a:lnTo>
                                  <a:pt x="510336" y="10160"/>
                                </a:lnTo>
                                <a:lnTo>
                                  <a:pt x="508596" y="7620"/>
                                </a:lnTo>
                                <a:lnTo>
                                  <a:pt x="507720" y="7277"/>
                                </a:lnTo>
                                <a:lnTo>
                                  <a:pt x="507720" y="22860"/>
                                </a:lnTo>
                                <a:lnTo>
                                  <a:pt x="506666" y="24130"/>
                                </a:lnTo>
                                <a:lnTo>
                                  <a:pt x="504736" y="24130"/>
                                </a:lnTo>
                                <a:lnTo>
                                  <a:pt x="505091" y="21590"/>
                                </a:lnTo>
                                <a:lnTo>
                                  <a:pt x="507669" y="21590"/>
                                </a:lnTo>
                                <a:lnTo>
                                  <a:pt x="507720" y="22860"/>
                                </a:lnTo>
                                <a:lnTo>
                                  <a:pt x="507720" y="7277"/>
                                </a:lnTo>
                                <a:lnTo>
                                  <a:pt x="502920" y="5397"/>
                                </a:lnTo>
                                <a:lnTo>
                                  <a:pt x="502920" y="20320"/>
                                </a:lnTo>
                                <a:lnTo>
                                  <a:pt x="502843" y="21590"/>
                                </a:lnTo>
                                <a:lnTo>
                                  <a:pt x="501053" y="21590"/>
                                </a:lnTo>
                                <a:lnTo>
                                  <a:pt x="500214" y="20320"/>
                                </a:lnTo>
                                <a:lnTo>
                                  <a:pt x="500532" y="20320"/>
                                </a:lnTo>
                                <a:lnTo>
                                  <a:pt x="501142" y="19050"/>
                                </a:lnTo>
                                <a:lnTo>
                                  <a:pt x="502462" y="19050"/>
                                </a:lnTo>
                                <a:lnTo>
                                  <a:pt x="502412" y="20320"/>
                                </a:lnTo>
                                <a:lnTo>
                                  <a:pt x="502920" y="20320"/>
                                </a:lnTo>
                                <a:lnTo>
                                  <a:pt x="502920" y="5397"/>
                                </a:lnTo>
                                <a:lnTo>
                                  <a:pt x="502119" y="5080"/>
                                </a:lnTo>
                                <a:lnTo>
                                  <a:pt x="499833" y="8890"/>
                                </a:lnTo>
                                <a:lnTo>
                                  <a:pt x="502894" y="8890"/>
                                </a:lnTo>
                                <a:lnTo>
                                  <a:pt x="502843" y="10160"/>
                                </a:lnTo>
                                <a:lnTo>
                                  <a:pt x="502500" y="12700"/>
                                </a:lnTo>
                                <a:lnTo>
                                  <a:pt x="500265" y="12700"/>
                                </a:lnTo>
                                <a:lnTo>
                                  <a:pt x="500583" y="15240"/>
                                </a:lnTo>
                                <a:lnTo>
                                  <a:pt x="499198" y="16510"/>
                                </a:lnTo>
                                <a:lnTo>
                                  <a:pt x="497967" y="13970"/>
                                </a:lnTo>
                                <a:lnTo>
                                  <a:pt x="496836" y="15240"/>
                                </a:lnTo>
                                <a:lnTo>
                                  <a:pt x="497624" y="15240"/>
                                </a:lnTo>
                                <a:lnTo>
                                  <a:pt x="497306" y="17780"/>
                                </a:lnTo>
                                <a:lnTo>
                                  <a:pt x="496468" y="16510"/>
                                </a:lnTo>
                                <a:lnTo>
                                  <a:pt x="496087" y="16510"/>
                                </a:lnTo>
                                <a:lnTo>
                                  <a:pt x="496011" y="17780"/>
                                </a:lnTo>
                                <a:lnTo>
                                  <a:pt x="494525" y="17780"/>
                                </a:lnTo>
                                <a:lnTo>
                                  <a:pt x="494461" y="16510"/>
                                </a:lnTo>
                                <a:lnTo>
                                  <a:pt x="492353" y="16510"/>
                                </a:lnTo>
                                <a:lnTo>
                                  <a:pt x="492848" y="13970"/>
                                </a:lnTo>
                                <a:lnTo>
                                  <a:pt x="491591" y="13970"/>
                                </a:lnTo>
                                <a:lnTo>
                                  <a:pt x="489000" y="15240"/>
                                </a:lnTo>
                                <a:lnTo>
                                  <a:pt x="487159" y="16510"/>
                                </a:lnTo>
                                <a:lnTo>
                                  <a:pt x="488594" y="19050"/>
                                </a:lnTo>
                                <a:lnTo>
                                  <a:pt x="487934" y="20320"/>
                                </a:lnTo>
                                <a:lnTo>
                                  <a:pt x="486067" y="20320"/>
                                </a:lnTo>
                                <a:lnTo>
                                  <a:pt x="484835" y="21590"/>
                                </a:lnTo>
                                <a:lnTo>
                                  <a:pt x="484924" y="22860"/>
                                </a:lnTo>
                                <a:lnTo>
                                  <a:pt x="485762" y="24130"/>
                                </a:lnTo>
                                <a:lnTo>
                                  <a:pt x="486714" y="24130"/>
                                </a:lnTo>
                                <a:lnTo>
                                  <a:pt x="490029" y="21590"/>
                                </a:lnTo>
                                <a:lnTo>
                                  <a:pt x="495655" y="25400"/>
                                </a:lnTo>
                                <a:lnTo>
                                  <a:pt x="497586" y="27940"/>
                                </a:lnTo>
                                <a:lnTo>
                                  <a:pt x="496582" y="27940"/>
                                </a:lnTo>
                                <a:lnTo>
                                  <a:pt x="496087" y="29210"/>
                                </a:lnTo>
                                <a:lnTo>
                                  <a:pt x="495020" y="27940"/>
                                </a:lnTo>
                                <a:lnTo>
                                  <a:pt x="487083" y="27940"/>
                                </a:lnTo>
                                <a:lnTo>
                                  <a:pt x="486308" y="25400"/>
                                </a:lnTo>
                                <a:lnTo>
                                  <a:pt x="484466" y="25400"/>
                                </a:lnTo>
                                <a:lnTo>
                                  <a:pt x="483984" y="29210"/>
                                </a:lnTo>
                                <a:lnTo>
                                  <a:pt x="487133" y="31750"/>
                                </a:lnTo>
                                <a:lnTo>
                                  <a:pt x="490461" y="33020"/>
                                </a:lnTo>
                                <a:lnTo>
                                  <a:pt x="491921" y="31750"/>
                                </a:lnTo>
                                <a:lnTo>
                                  <a:pt x="495439" y="30480"/>
                                </a:lnTo>
                                <a:lnTo>
                                  <a:pt x="497586" y="31750"/>
                                </a:lnTo>
                                <a:lnTo>
                                  <a:pt x="499059" y="31750"/>
                                </a:lnTo>
                                <a:lnTo>
                                  <a:pt x="500278" y="30480"/>
                                </a:lnTo>
                                <a:lnTo>
                                  <a:pt x="502462" y="30480"/>
                                </a:lnTo>
                                <a:lnTo>
                                  <a:pt x="502831" y="31750"/>
                                </a:lnTo>
                                <a:lnTo>
                                  <a:pt x="503186" y="34290"/>
                                </a:lnTo>
                                <a:lnTo>
                                  <a:pt x="502462" y="35560"/>
                                </a:lnTo>
                                <a:lnTo>
                                  <a:pt x="500672" y="34290"/>
                                </a:lnTo>
                                <a:lnTo>
                                  <a:pt x="500049" y="35560"/>
                                </a:lnTo>
                                <a:lnTo>
                                  <a:pt x="498335" y="35560"/>
                                </a:lnTo>
                                <a:lnTo>
                                  <a:pt x="497967" y="35102"/>
                                </a:lnTo>
                                <a:lnTo>
                                  <a:pt x="497967" y="49530"/>
                                </a:lnTo>
                                <a:lnTo>
                                  <a:pt x="496760" y="50800"/>
                                </a:lnTo>
                                <a:lnTo>
                                  <a:pt x="495350" y="49530"/>
                                </a:lnTo>
                                <a:lnTo>
                                  <a:pt x="494207" y="49530"/>
                                </a:lnTo>
                                <a:lnTo>
                                  <a:pt x="494614" y="46990"/>
                                </a:lnTo>
                                <a:lnTo>
                                  <a:pt x="497928" y="46990"/>
                                </a:lnTo>
                                <a:lnTo>
                                  <a:pt x="497967" y="49530"/>
                                </a:lnTo>
                                <a:lnTo>
                                  <a:pt x="497967" y="35102"/>
                                </a:lnTo>
                                <a:lnTo>
                                  <a:pt x="496303" y="33020"/>
                                </a:lnTo>
                                <a:lnTo>
                                  <a:pt x="490702" y="35560"/>
                                </a:lnTo>
                                <a:lnTo>
                                  <a:pt x="487464" y="33020"/>
                                </a:lnTo>
                                <a:lnTo>
                                  <a:pt x="485419" y="34290"/>
                                </a:lnTo>
                                <a:lnTo>
                                  <a:pt x="483755" y="35560"/>
                                </a:lnTo>
                                <a:lnTo>
                                  <a:pt x="481457" y="35560"/>
                                </a:lnTo>
                                <a:lnTo>
                                  <a:pt x="479107" y="34290"/>
                                </a:lnTo>
                                <a:lnTo>
                                  <a:pt x="478421" y="31750"/>
                                </a:lnTo>
                                <a:lnTo>
                                  <a:pt x="473583" y="31750"/>
                                </a:lnTo>
                                <a:lnTo>
                                  <a:pt x="472846" y="33020"/>
                                </a:lnTo>
                                <a:lnTo>
                                  <a:pt x="473710" y="35560"/>
                                </a:lnTo>
                                <a:lnTo>
                                  <a:pt x="469760" y="35560"/>
                                </a:lnTo>
                                <a:lnTo>
                                  <a:pt x="467753" y="34290"/>
                                </a:lnTo>
                                <a:lnTo>
                                  <a:pt x="465709" y="34290"/>
                                </a:lnTo>
                                <a:lnTo>
                                  <a:pt x="464680" y="35560"/>
                                </a:lnTo>
                                <a:lnTo>
                                  <a:pt x="465061" y="36830"/>
                                </a:lnTo>
                                <a:lnTo>
                                  <a:pt x="463842" y="38100"/>
                                </a:lnTo>
                                <a:lnTo>
                                  <a:pt x="463562" y="38100"/>
                                </a:lnTo>
                                <a:lnTo>
                                  <a:pt x="463562" y="64770"/>
                                </a:lnTo>
                                <a:lnTo>
                                  <a:pt x="463461" y="68580"/>
                                </a:lnTo>
                                <a:lnTo>
                                  <a:pt x="462597" y="69850"/>
                                </a:lnTo>
                                <a:lnTo>
                                  <a:pt x="457606" y="71120"/>
                                </a:lnTo>
                                <a:lnTo>
                                  <a:pt x="457720" y="69850"/>
                                </a:lnTo>
                                <a:lnTo>
                                  <a:pt x="457835" y="68580"/>
                                </a:lnTo>
                                <a:lnTo>
                                  <a:pt x="459257" y="66040"/>
                                </a:lnTo>
                                <a:lnTo>
                                  <a:pt x="463562" y="64770"/>
                                </a:lnTo>
                                <a:lnTo>
                                  <a:pt x="463562" y="38100"/>
                                </a:lnTo>
                                <a:lnTo>
                                  <a:pt x="460273" y="38100"/>
                                </a:lnTo>
                                <a:lnTo>
                                  <a:pt x="459333" y="39370"/>
                                </a:lnTo>
                                <a:lnTo>
                                  <a:pt x="460057" y="40640"/>
                                </a:lnTo>
                                <a:lnTo>
                                  <a:pt x="460946" y="39370"/>
                                </a:lnTo>
                                <a:lnTo>
                                  <a:pt x="460832" y="40640"/>
                                </a:lnTo>
                                <a:lnTo>
                                  <a:pt x="460095" y="41910"/>
                                </a:lnTo>
                                <a:lnTo>
                                  <a:pt x="457835" y="41910"/>
                                </a:lnTo>
                                <a:lnTo>
                                  <a:pt x="457936" y="43180"/>
                                </a:lnTo>
                                <a:lnTo>
                                  <a:pt x="456692" y="43180"/>
                                </a:lnTo>
                                <a:lnTo>
                                  <a:pt x="457085" y="45720"/>
                                </a:lnTo>
                                <a:lnTo>
                                  <a:pt x="458063" y="46990"/>
                                </a:lnTo>
                                <a:lnTo>
                                  <a:pt x="460781" y="45720"/>
                                </a:lnTo>
                                <a:lnTo>
                                  <a:pt x="461962" y="46990"/>
                                </a:lnTo>
                                <a:lnTo>
                                  <a:pt x="461213" y="48260"/>
                                </a:lnTo>
                                <a:lnTo>
                                  <a:pt x="460082" y="49530"/>
                                </a:lnTo>
                                <a:lnTo>
                                  <a:pt x="460463" y="52070"/>
                                </a:lnTo>
                                <a:lnTo>
                                  <a:pt x="458660" y="54610"/>
                                </a:lnTo>
                                <a:lnTo>
                                  <a:pt x="454202" y="53340"/>
                                </a:lnTo>
                                <a:lnTo>
                                  <a:pt x="452501" y="56032"/>
                                </a:lnTo>
                                <a:lnTo>
                                  <a:pt x="451142" y="56032"/>
                                </a:lnTo>
                                <a:lnTo>
                                  <a:pt x="451523" y="54610"/>
                                </a:lnTo>
                                <a:lnTo>
                                  <a:pt x="450329" y="54610"/>
                                </a:lnTo>
                                <a:lnTo>
                                  <a:pt x="448945" y="57150"/>
                                </a:lnTo>
                                <a:lnTo>
                                  <a:pt x="447522" y="56032"/>
                                </a:lnTo>
                                <a:lnTo>
                                  <a:pt x="444563" y="56032"/>
                                </a:lnTo>
                                <a:lnTo>
                                  <a:pt x="443509" y="57150"/>
                                </a:lnTo>
                                <a:lnTo>
                                  <a:pt x="441629" y="58420"/>
                                </a:lnTo>
                                <a:lnTo>
                                  <a:pt x="440207" y="59690"/>
                                </a:lnTo>
                                <a:lnTo>
                                  <a:pt x="442633" y="60960"/>
                                </a:lnTo>
                                <a:lnTo>
                                  <a:pt x="445643" y="62230"/>
                                </a:lnTo>
                                <a:lnTo>
                                  <a:pt x="447332" y="63500"/>
                                </a:lnTo>
                                <a:lnTo>
                                  <a:pt x="454787" y="63500"/>
                                </a:lnTo>
                                <a:lnTo>
                                  <a:pt x="456336" y="66040"/>
                                </a:lnTo>
                                <a:lnTo>
                                  <a:pt x="455447" y="67310"/>
                                </a:lnTo>
                                <a:lnTo>
                                  <a:pt x="454520" y="68580"/>
                                </a:lnTo>
                                <a:lnTo>
                                  <a:pt x="454837" y="71120"/>
                                </a:lnTo>
                                <a:lnTo>
                                  <a:pt x="456653" y="72390"/>
                                </a:lnTo>
                                <a:lnTo>
                                  <a:pt x="460895" y="71120"/>
                                </a:lnTo>
                                <a:lnTo>
                                  <a:pt x="461581" y="73660"/>
                                </a:lnTo>
                                <a:lnTo>
                                  <a:pt x="460273" y="76200"/>
                                </a:lnTo>
                                <a:lnTo>
                                  <a:pt x="459790" y="78740"/>
                                </a:lnTo>
                                <a:lnTo>
                                  <a:pt x="455955" y="78740"/>
                                </a:lnTo>
                                <a:lnTo>
                                  <a:pt x="456145" y="77470"/>
                                </a:lnTo>
                                <a:lnTo>
                                  <a:pt x="456704" y="76200"/>
                                </a:lnTo>
                                <a:lnTo>
                                  <a:pt x="455955" y="74930"/>
                                </a:lnTo>
                                <a:lnTo>
                                  <a:pt x="453491" y="76200"/>
                                </a:lnTo>
                                <a:lnTo>
                                  <a:pt x="450977" y="76200"/>
                                </a:lnTo>
                                <a:lnTo>
                                  <a:pt x="450113" y="75425"/>
                                </a:lnTo>
                                <a:lnTo>
                                  <a:pt x="450113" y="93980"/>
                                </a:lnTo>
                                <a:lnTo>
                                  <a:pt x="447916" y="95250"/>
                                </a:lnTo>
                                <a:lnTo>
                                  <a:pt x="447332" y="93980"/>
                                </a:lnTo>
                                <a:lnTo>
                                  <a:pt x="447205" y="92710"/>
                                </a:lnTo>
                                <a:lnTo>
                                  <a:pt x="449961" y="92710"/>
                                </a:lnTo>
                                <a:lnTo>
                                  <a:pt x="450113" y="93980"/>
                                </a:lnTo>
                                <a:lnTo>
                                  <a:pt x="450113" y="75425"/>
                                </a:lnTo>
                                <a:lnTo>
                                  <a:pt x="449580" y="74930"/>
                                </a:lnTo>
                                <a:lnTo>
                                  <a:pt x="449948" y="72390"/>
                                </a:lnTo>
                                <a:lnTo>
                                  <a:pt x="452221" y="72390"/>
                                </a:lnTo>
                                <a:lnTo>
                                  <a:pt x="452589" y="71120"/>
                                </a:lnTo>
                                <a:lnTo>
                                  <a:pt x="445935" y="71120"/>
                                </a:lnTo>
                                <a:lnTo>
                                  <a:pt x="441706" y="71120"/>
                                </a:lnTo>
                                <a:lnTo>
                                  <a:pt x="444969" y="74930"/>
                                </a:lnTo>
                                <a:lnTo>
                                  <a:pt x="444855" y="76200"/>
                                </a:lnTo>
                                <a:lnTo>
                                  <a:pt x="444741" y="77470"/>
                                </a:lnTo>
                                <a:lnTo>
                                  <a:pt x="444614" y="78740"/>
                                </a:lnTo>
                                <a:lnTo>
                                  <a:pt x="438708" y="77470"/>
                                </a:lnTo>
                                <a:lnTo>
                                  <a:pt x="437705" y="77470"/>
                                </a:lnTo>
                                <a:lnTo>
                                  <a:pt x="434251" y="76200"/>
                                </a:lnTo>
                                <a:lnTo>
                                  <a:pt x="431203" y="76200"/>
                                </a:lnTo>
                                <a:lnTo>
                                  <a:pt x="429704" y="74930"/>
                                </a:lnTo>
                                <a:lnTo>
                                  <a:pt x="428802" y="76200"/>
                                </a:lnTo>
                                <a:lnTo>
                                  <a:pt x="430936" y="77470"/>
                                </a:lnTo>
                                <a:lnTo>
                                  <a:pt x="430834" y="78740"/>
                                </a:lnTo>
                                <a:lnTo>
                                  <a:pt x="430453" y="79248"/>
                                </a:lnTo>
                                <a:lnTo>
                                  <a:pt x="435330" y="81280"/>
                                </a:lnTo>
                                <a:lnTo>
                                  <a:pt x="434949" y="83820"/>
                                </a:lnTo>
                                <a:lnTo>
                                  <a:pt x="432358" y="83820"/>
                                </a:lnTo>
                                <a:lnTo>
                                  <a:pt x="432485" y="85090"/>
                                </a:lnTo>
                                <a:lnTo>
                                  <a:pt x="432600" y="86360"/>
                                </a:lnTo>
                                <a:lnTo>
                                  <a:pt x="432714" y="87630"/>
                                </a:lnTo>
                                <a:lnTo>
                                  <a:pt x="433628" y="87630"/>
                                </a:lnTo>
                                <a:lnTo>
                                  <a:pt x="434340" y="86360"/>
                                </a:lnTo>
                                <a:lnTo>
                                  <a:pt x="435711" y="87630"/>
                                </a:lnTo>
                                <a:lnTo>
                                  <a:pt x="437705" y="88900"/>
                                </a:lnTo>
                                <a:lnTo>
                                  <a:pt x="438708" y="92710"/>
                                </a:lnTo>
                                <a:lnTo>
                                  <a:pt x="439839" y="95250"/>
                                </a:lnTo>
                                <a:lnTo>
                                  <a:pt x="436626" y="99060"/>
                                </a:lnTo>
                                <a:lnTo>
                                  <a:pt x="435559" y="93980"/>
                                </a:lnTo>
                                <a:lnTo>
                                  <a:pt x="435292" y="92710"/>
                                </a:lnTo>
                                <a:lnTo>
                                  <a:pt x="434962" y="92811"/>
                                </a:lnTo>
                                <a:lnTo>
                                  <a:pt x="434962" y="123190"/>
                                </a:lnTo>
                                <a:lnTo>
                                  <a:pt x="434098" y="124460"/>
                                </a:lnTo>
                                <a:lnTo>
                                  <a:pt x="430923" y="123190"/>
                                </a:lnTo>
                                <a:lnTo>
                                  <a:pt x="429704" y="123190"/>
                                </a:lnTo>
                                <a:lnTo>
                                  <a:pt x="428663" y="121920"/>
                                </a:lnTo>
                                <a:lnTo>
                                  <a:pt x="427939" y="120650"/>
                                </a:lnTo>
                                <a:lnTo>
                                  <a:pt x="427837" y="119380"/>
                                </a:lnTo>
                                <a:lnTo>
                                  <a:pt x="431215" y="119380"/>
                                </a:lnTo>
                                <a:lnTo>
                                  <a:pt x="434251" y="121920"/>
                                </a:lnTo>
                                <a:lnTo>
                                  <a:pt x="434962" y="123190"/>
                                </a:lnTo>
                                <a:lnTo>
                                  <a:pt x="434962" y="92811"/>
                                </a:lnTo>
                                <a:lnTo>
                                  <a:pt x="430834" y="93980"/>
                                </a:lnTo>
                                <a:lnTo>
                                  <a:pt x="430301" y="92710"/>
                                </a:lnTo>
                                <a:lnTo>
                                  <a:pt x="429209" y="91440"/>
                                </a:lnTo>
                                <a:lnTo>
                                  <a:pt x="428586" y="90170"/>
                                </a:lnTo>
                                <a:lnTo>
                                  <a:pt x="428663" y="88900"/>
                                </a:lnTo>
                                <a:lnTo>
                                  <a:pt x="428726" y="87630"/>
                                </a:lnTo>
                                <a:lnTo>
                                  <a:pt x="428802" y="86360"/>
                                </a:lnTo>
                                <a:lnTo>
                                  <a:pt x="428866" y="85090"/>
                                </a:lnTo>
                                <a:lnTo>
                                  <a:pt x="428942" y="83820"/>
                                </a:lnTo>
                                <a:lnTo>
                                  <a:pt x="429006" y="82550"/>
                                </a:lnTo>
                                <a:lnTo>
                                  <a:pt x="429082" y="81280"/>
                                </a:lnTo>
                                <a:lnTo>
                                  <a:pt x="429171" y="79616"/>
                                </a:lnTo>
                                <a:lnTo>
                                  <a:pt x="427545" y="78740"/>
                                </a:lnTo>
                                <a:lnTo>
                                  <a:pt x="425958" y="80010"/>
                                </a:lnTo>
                                <a:lnTo>
                                  <a:pt x="426847" y="82550"/>
                                </a:lnTo>
                                <a:lnTo>
                                  <a:pt x="426339" y="82765"/>
                                </a:lnTo>
                                <a:lnTo>
                                  <a:pt x="426339" y="116840"/>
                                </a:lnTo>
                                <a:lnTo>
                                  <a:pt x="426237" y="118110"/>
                                </a:lnTo>
                                <a:lnTo>
                                  <a:pt x="424827" y="119380"/>
                                </a:lnTo>
                                <a:lnTo>
                                  <a:pt x="423710" y="118110"/>
                                </a:lnTo>
                                <a:lnTo>
                                  <a:pt x="423748" y="116840"/>
                                </a:lnTo>
                                <a:lnTo>
                                  <a:pt x="426339" y="116840"/>
                                </a:lnTo>
                                <a:lnTo>
                                  <a:pt x="426339" y="82765"/>
                                </a:lnTo>
                                <a:lnTo>
                                  <a:pt x="423710" y="83820"/>
                                </a:lnTo>
                                <a:lnTo>
                                  <a:pt x="423710" y="87630"/>
                                </a:lnTo>
                                <a:lnTo>
                                  <a:pt x="421144" y="88900"/>
                                </a:lnTo>
                                <a:lnTo>
                                  <a:pt x="421081" y="118110"/>
                                </a:lnTo>
                                <a:lnTo>
                                  <a:pt x="420522" y="119380"/>
                                </a:lnTo>
                                <a:lnTo>
                                  <a:pt x="417753" y="119380"/>
                                </a:lnTo>
                                <a:lnTo>
                                  <a:pt x="417753" y="121920"/>
                                </a:lnTo>
                                <a:lnTo>
                                  <a:pt x="417703" y="123190"/>
                                </a:lnTo>
                                <a:lnTo>
                                  <a:pt x="416585" y="123190"/>
                                </a:lnTo>
                                <a:lnTo>
                                  <a:pt x="415798" y="121920"/>
                                </a:lnTo>
                                <a:lnTo>
                                  <a:pt x="417753" y="121920"/>
                                </a:lnTo>
                                <a:lnTo>
                                  <a:pt x="417753" y="119380"/>
                                </a:lnTo>
                                <a:lnTo>
                                  <a:pt x="417410" y="119380"/>
                                </a:lnTo>
                                <a:lnTo>
                                  <a:pt x="416915" y="118110"/>
                                </a:lnTo>
                                <a:lnTo>
                                  <a:pt x="416953" y="116840"/>
                                </a:lnTo>
                                <a:lnTo>
                                  <a:pt x="420509" y="116840"/>
                                </a:lnTo>
                                <a:lnTo>
                                  <a:pt x="420547" y="118110"/>
                                </a:lnTo>
                                <a:lnTo>
                                  <a:pt x="421081" y="118110"/>
                                </a:lnTo>
                                <a:lnTo>
                                  <a:pt x="421081" y="88887"/>
                                </a:lnTo>
                                <a:lnTo>
                                  <a:pt x="417334" y="87845"/>
                                </a:lnTo>
                                <a:lnTo>
                                  <a:pt x="417334" y="113030"/>
                                </a:lnTo>
                                <a:lnTo>
                                  <a:pt x="415569" y="114300"/>
                                </a:lnTo>
                                <a:lnTo>
                                  <a:pt x="414210" y="113030"/>
                                </a:lnTo>
                                <a:lnTo>
                                  <a:pt x="410146" y="113030"/>
                                </a:lnTo>
                                <a:lnTo>
                                  <a:pt x="408000" y="115570"/>
                                </a:lnTo>
                                <a:lnTo>
                                  <a:pt x="407365" y="114871"/>
                                </a:lnTo>
                                <a:lnTo>
                                  <a:pt x="407365" y="129540"/>
                                </a:lnTo>
                                <a:lnTo>
                                  <a:pt x="407200" y="130810"/>
                                </a:lnTo>
                                <a:lnTo>
                                  <a:pt x="403834" y="130810"/>
                                </a:lnTo>
                                <a:lnTo>
                                  <a:pt x="402640" y="129540"/>
                                </a:lnTo>
                                <a:lnTo>
                                  <a:pt x="402729" y="128270"/>
                                </a:lnTo>
                                <a:lnTo>
                                  <a:pt x="402805" y="127000"/>
                                </a:lnTo>
                                <a:lnTo>
                                  <a:pt x="405701" y="127000"/>
                                </a:lnTo>
                                <a:lnTo>
                                  <a:pt x="406311" y="128270"/>
                                </a:lnTo>
                                <a:lnTo>
                                  <a:pt x="407365" y="129540"/>
                                </a:lnTo>
                                <a:lnTo>
                                  <a:pt x="407365" y="114871"/>
                                </a:lnTo>
                                <a:lnTo>
                                  <a:pt x="405701" y="113030"/>
                                </a:lnTo>
                                <a:lnTo>
                                  <a:pt x="405574" y="110490"/>
                                </a:lnTo>
                                <a:lnTo>
                                  <a:pt x="406450" y="109220"/>
                                </a:lnTo>
                                <a:lnTo>
                                  <a:pt x="410692" y="110490"/>
                                </a:lnTo>
                                <a:lnTo>
                                  <a:pt x="415975" y="109220"/>
                                </a:lnTo>
                                <a:lnTo>
                                  <a:pt x="417334" y="113030"/>
                                </a:lnTo>
                                <a:lnTo>
                                  <a:pt x="417334" y="87845"/>
                                </a:lnTo>
                                <a:lnTo>
                                  <a:pt x="416585" y="87630"/>
                                </a:lnTo>
                                <a:lnTo>
                                  <a:pt x="415150" y="91440"/>
                                </a:lnTo>
                                <a:lnTo>
                                  <a:pt x="414324" y="92710"/>
                                </a:lnTo>
                                <a:lnTo>
                                  <a:pt x="417144" y="95250"/>
                                </a:lnTo>
                                <a:lnTo>
                                  <a:pt x="416585" y="97790"/>
                                </a:lnTo>
                                <a:lnTo>
                                  <a:pt x="414324" y="99060"/>
                                </a:lnTo>
                                <a:lnTo>
                                  <a:pt x="414324" y="105410"/>
                                </a:lnTo>
                                <a:lnTo>
                                  <a:pt x="414324" y="106680"/>
                                </a:lnTo>
                                <a:lnTo>
                                  <a:pt x="413880" y="107950"/>
                                </a:lnTo>
                                <a:lnTo>
                                  <a:pt x="412076" y="107950"/>
                                </a:lnTo>
                                <a:lnTo>
                                  <a:pt x="411086" y="106680"/>
                                </a:lnTo>
                                <a:lnTo>
                                  <a:pt x="411213" y="105410"/>
                                </a:lnTo>
                                <a:lnTo>
                                  <a:pt x="411327" y="104140"/>
                                </a:lnTo>
                                <a:lnTo>
                                  <a:pt x="412432" y="105410"/>
                                </a:lnTo>
                                <a:lnTo>
                                  <a:pt x="414324" y="105410"/>
                                </a:lnTo>
                                <a:lnTo>
                                  <a:pt x="414324" y="99060"/>
                                </a:lnTo>
                                <a:lnTo>
                                  <a:pt x="412026" y="100330"/>
                                </a:lnTo>
                                <a:lnTo>
                                  <a:pt x="406641" y="96520"/>
                                </a:lnTo>
                                <a:lnTo>
                                  <a:pt x="402336" y="97790"/>
                                </a:lnTo>
                                <a:lnTo>
                                  <a:pt x="403098" y="99060"/>
                                </a:lnTo>
                                <a:lnTo>
                                  <a:pt x="405638" y="99060"/>
                                </a:lnTo>
                                <a:lnTo>
                                  <a:pt x="405333" y="100330"/>
                                </a:lnTo>
                                <a:lnTo>
                                  <a:pt x="405434" y="101600"/>
                                </a:lnTo>
                                <a:lnTo>
                                  <a:pt x="405536" y="102870"/>
                                </a:lnTo>
                                <a:lnTo>
                                  <a:pt x="403059" y="101600"/>
                                </a:lnTo>
                                <a:lnTo>
                                  <a:pt x="403453" y="104140"/>
                                </a:lnTo>
                                <a:lnTo>
                                  <a:pt x="403517" y="105410"/>
                                </a:lnTo>
                                <a:lnTo>
                                  <a:pt x="406057" y="105410"/>
                                </a:lnTo>
                                <a:lnTo>
                                  <a:pt x="405701" y="106680"/>
                                </a:lnTo>
                                <a:lnTo>
                                  <a:pt x="403085" y="107950"/>
                                </a:lnTo>
                                <a:lnTo>
                                  <a:pt x="403352" y="105410"/>
                                </a:lnTo>
                                <a:lnTo>
                                  <a:pt x="400456" y="105410"/>
                                </a:lnTo>
                                <a:lnTo>
                                  <a:pt x="400126" y="106680"/>
                                </a:lnTo>
                                <a:lnTo>
                                  <a:pt x="399313" y="106680"/>
                                </a:lnTo>
                                <a:lnTo>
                                  <a:pt x="399326" y="107950"/>
                                </a:lnTo>
                                <a:lnTo>
                                  <a:pt x="399478" y="109220"/>
                                </a:lnTo>
                                <a:lnTo>
                                  <a:pt x="401243" y="109220"/>
                                </a:lnTo>
                                <a:lnTo>
                                  <a:pt x="401205" y="110490"/>
                                </a:lnTo>
                                <a:lnTo>
                                  <a:pt x="399503" y="114300"/>
                                </a:lnTo>
                                <a:lnTo>
                                  <a:pt x="397992" y="116840"/>
                                </a:lnTo>
                                <a:lnTo>
                                  <a:pt x="399059" y="123190"/>
                                </a:lnTo>
                                <a:lnTo>
                                  <a:pt x="403453" y="125730"/>
                                </a:lnTo>
                                <a:lnTo>
                                  <a:pt x="399707" y="128270"/>
                                </a:lnTo>
                                <a:lnTo>
                                  <a:pt x="398360" y="128270"/>
                                </a:lnTo>
                                <a:lnTo>
                                  <a:pt x="398881" y="125730"/>
                                </a:lnTo>
                                <a:lnTo>
                                  <a:pt x="397078" y="125730"/>
                                </a:lnTo>
                                <a:lnTo>
                                  <a:pt x="394474" y="127000"/>
                                </a:lnTo>
                                <a:lnTo>
                                  <a:pt x="397065" y="129540"/>
                                </a:lnTo>
                                <a:lnTo>
                                  <a:pt x="398576" y="130810"/>
                                </a:lnTo>
                                <a:lnTo>
                                  <a:pt x="397116" y="130810"/>
                                </a:lnTo>
                                <a:lnTo>
                                  <a:pt x="397192" y="133350"/>
                                </a:lnTo>
                                <a:lnTo>
                                  <a:pt x="394068" y="133350"/>
                                </a:lnTo>
                                <a:lnTo>
                                  <a:pt x="393687" y="132080"/>
                                </a:lnTo>
                                <a:lnTo>
                                  <a:pt x="391833" y="132080"/>
                                </a:lnTo>
                                <a:lnTo>
                                  <a:pt x="390740" y="134620"/>
                                </a:lnTo>
                                <a:lnTo>
                                  <a:pt x="388581" y="137160"/>
                                </a:lnTo>
                                <a:lnTo>
                                  <a:pt x="386499" y="137160"/>
                                </a:lnTo>
                                <a:lnTo>
                                  <a:pt x="386499" y="168910"/>
                                </a:lnTo>
                                <a:lnTo>
                                  <a:pt x="386207" y="170180"/>
                                </a:lnTo>
                                <a:lnTo>
                                  <a:pt x="381787" y="170180"/>
                                </a:lnTo>
                                <a:lnTo>
                                  <a:pt x="381787" y="179070"/>
                                </a:lnTo>
                                <a:lnTo>
                                  <a:pt x="381076" y="180340"/>
                                </a:lnTo>
                                <a:lnTo>
                                  <a:pt x="379399" y="180340"/>
                                </a:lnTo>
                                <a:lnTo>
                                  <a:pt x="379260" y="181610"/>
                                </a:lnTo>
                                <a:lnTo>
                                  <a:pt x="377952" y="181610"/>
                                </a:lnTo>
                                <a:lnTo>
                                  <a:pt x="377583" y="180340"/>
                                </a:lnTo>
                                <a:lnTo>
                                  <a:pt x="376821" y="180340"/>
                                </a:lnTo>
                                <a:lnTo>
                                  <a:pt x="376936" y="179070"/>
                                </a:lnTo>
                                <a:lnTo>
                                  <a:pt x="377037" y="177800"/>
                                </a:lnTo>
                                <a:lnTo>
                                  <a:pt x="378447" y="176530"/>
                                </a:lnTo>
                                <a:lnTo>
                                  <a:pt x="379857" y="175260"/>
                                </a:lnTo>
                                <a:lnTo>
                                  <a:pt x="381698" y="176530"/>
                                </a:lnTo>
                                <a:lnTo>
                                  <a:pt x="381787" y="179070"/>
                                </a:lnTo>
                                <a:lnTo>
                                  <a:pt x="381787" y="170180"/>
                                </a:lnTo>
                                <a:lnTo>
                                  <a:pt x="380936" y="170180"/>
                                </a:lnTo>
                                <a:lnTo>
                                  <a:pt x="382625" y="166370"/>
                                </a:lnTo>
                                <a:lnTo>
                                  <a:pt x="385457" y="167640"/>
                                </a:lnTo>
                                <a:lnTo>
                                  <a:pt x="385787" y="167640"/>
                                </a:lnTo>
                                <a:lnTo>
                                  <a:pt x="386499" y="168910"/>
                                </a:lnTo>
                                <a:lnTo>
                                  <a:pt x="386499" y="137160"/>
                                </a:lnTo>
                                <a:lnTo>
                                  <a:pt x="385826" y="137160"/>
                                </a:lnTo>
                                <a:lnTo>
                                  <a:pt x="383590" y="135890"/>
                                </a:lnTo>
                                <a:lnTo>
                                  <a:pt x="382371" y="135890"/>
                                </a:lnTo>
                                <a:lnTo>
                                  <a:pt x="382371" y="158750"/>
                                </a:lnTo>
                                <a:lnTo>
                                  <a:pt x="381698" y="160020"/>
                                </a:lnTo>
                                <a:lnTo>
                                  <a:pt x="380288" y="158750"/>
                                </a:lnTo>
                                <a:lnTo>
                                  <a:pt x="380580" y="157480"/>
                                </a:lnTo>
                                <a:lnTo>
                                  <a:pt x="382117" y="157480"/>
                                </a:lnTo>
                                <a:lnTo>
                                  <a:pt x="382371" y="158750"/>
                                </a:lnTo>
                                <a:lnTo>
                                  <a:pt x="382371" y="135890"/>
                                </a:lnTo>
                                <a:lnTo>
                                  <a:pt x="378510" y="135890"/>
                                </a:lnTo>
                                <a:lnTo>
                                  <a:pt x="378460" y="137160"/>
                                </a:lnTo>
                                <a:lnTo>
                                  <a:pt x="378333" y="139700"/>
                                </a:lnTo>
                                <a:lnTo>
                                  <a:pt x="376872" y="138430"/>
                                </a:lnTo>
                                <a:lnTo>
                                  <a:pt x="375208" y="137160"/>
                                </a:lnTo>
                                <a:lnTo>
                                  <a:pt x="374802" y="135534"/>
                                </a:lnTo>
                                <a:lnTo>
                                  <a:pt x="374802" y="176530"/>
                                </a:lnTo>
                                <a:lnTo>
                                  <a:pt x="371729" y="176530"/>
                                </a:lnTo>
                                <a:lnTo>
                                  <a:pt x="372325" y="175260"/>
                                </a:lnTo>
                                <a:lnTo>
                                  <a:pt x="373265" y="174231"/>
                                </a:lnTo>
                                <a:lnTo>
                                  <a:pt x="373049" y="173990"/>
                                </a:lnTo>
                                <a:lnTo>
                                  <a:pt x="373481" y="173990"/>
                                </a:lnTo>
                                <a:lnTo>
                                  <a:pt x="373265" y="174231"/>
                                </a:lnTo>
                                <a:lnTo>
                                  <a:pt x="374205" y="175260"/>
                                </a:lnTo>
                                <a:lnTo>
                                  <a:pt x="374802" y="176530"/>
                                </a:lnTo>
                                <a:lnTo>
                                  <a:pt x="374802" y="135534"/>
                                </a:lnTo>
                                <a:lnTo>
                                  <a:pt x="374573" y="134620"/>
                                </a:lnTo>
                                <a:lnTo>
                                  <a:pt x="376986" y="132080"/>
                                </a:lnTo>
                                <a:lnTo>
                                  <a:pt x="380111" y="134620"/>
                                </a:lnTo>
                                <a:lnTo>
                                  <a:pt x="382828" y="134620"/>
                                </a:lnTo>
                                <a:lnTo>
                                  <a:pt x="384987" y="133350"/>
                                </a:lnTo>
                                <a:lnTo>
                                  <a:pt x="388226" y="132080"/>
                                </a:lnTo>
                                <a:lnTo>
                                  <a:pt x="391452" y="130810"/>
                                </a:lnTo>
                                <a:lnTo>
                                  <a:pt x="391566" y="129540"/>
                                </a:lnTo>
                                <a:lnTo>
                                  <a:pt x="391668" y="128270"/>
                                </a:lnTo>
                                <a:lnTo>
                                  <a:pt x="388912" y="128270"/>
                                </a:lnTo>
                                <a:lnTo>
                                  <a:pt x="388073" y="125730"/>
                                </a:lnTo>
                                <a:lnTo>
                                  <a:pt x="388645" y="123190"/>
                                </a:lnTo>
                                <a:lnTo>
                                  <a:pt x="390639" y="121920"/>
                                </a:lnTo>
                                <a:lnTo>
                                  <a:pt x="390740" y="119380"/>
                                </a:lnTo>
                                <a:lnTo>
                                  <a:pt x="389610" y="118110"/>
                                </a:lnTo>
                                <a:lnTo>
                                  <a:pt x="389572" y="115570"/>
                                </a:lnTo>
                                <a:lnTo>
                                  <a:pt x="390207" y="115570"/>
                                </a:lnTo>
                                <a:lnTo>
                                  <a:pt x="390588" y="114300"/>
                                </a:lnTo>
                                <a:lnTo>
                                  <a:pt x="391833" y="114300"/>
                                </a:lnTo>
                                <a:lnTo>
                                  <a:pt x="391236" y="110490"/>
                                </a:lnTo>
                                <a:lnTo>
                                  <a:pt x="396697" y="110490"/>
                                </a:lnTo>
                                <a:lnTo>
                                  <a:pt x="396989" y="109220"/>
                                </a:lnTo>
                                <a:lnTo>
                                  <a:pt x="397078" y="107950"/>
                                </a:lnTo>
                                <a:lnTo>
                                  <a:pt x="391452" y="105587"/>
                                </a:lnTo>
                                <a:lnTo>
                                  <a:pt x="390144" y="102882"/>
                                </a:lnTo>
                                <a:lnTo>
                                  <a:pt x="385851" y="103974"/>
                                </a:lnTo>
                                <a:lnTo>
                                  <a:pt x="383959" y="105600"/>
                                </a:lnTo>
                                <a:lnTo>
                                  <a:pt x="383971" y="106591"/>
                                </a:lnTo>
                                <a:lnTo>
                                  <a:pt x="383819" y="107746"/>
                                </a:lnTo>
                                <a:lnTo>
                                  <a:pt x="384340" y="108229"/>
                                </a:lnTo>
                                <a:lnTo>
                                  <a:pt x="386562" y="107200"/>
                                </a:lnTo>
                                <a:lnTo>
                                  <a:pt x="390029" y="107416"/>
                                </a:lnTo>
                                <a:lnTo>
                                  <a:pt x="390982" y="106210"/>
                                </a:lnTo>
                                <a:lnTo>
                                  <a:pt x="390944" y="106680"/>
                                </a:lnTo>
                                <a:lnTo>
                                  <a:pt x="390829" y="107950"/>
                                </a:lnTo>
                                <a:lnTo>
                                  <a:pt x="390702" y="109220"/>
                                </a:lnTo>
                                <a:lnTo>
                                  <a:pt x="390588" y="110490"/>
                                </a:lnTo>
                                <a:lnTo>
                                  <a:pt x="390461" y="111760"/>
                                </a:lnTo>
                                <a:lnTo>
                                  <a:pt x="386956" y="114300"/>
                                </a:lnTo>
                                <a:lnTo>
                                  <a:pt x="385826" y="113931"/>
                                </a:lnTo>
                                <a:lnTo>
                                  <a:pt x="385826" y="128270"/>
                                </a:lnTo>
                                <a:lnTo>
                                  <a:pt x="384860" y="129540"/>
                                </a:lnTo>
                                <a:lnTo>
                                  <a:pt x="384644" y="128270"/>
                                </a:lnTo>
                                <a:lnTo>
                                  <a:pt x="384429" y="127000"/>
                                </a:lnTo>
                                <a:lnTo>
                                  <a:pt x="385432" y="127000"/>
                                </a:lnTo>
                                <a:lnTo>
                                  <a:pt x="385826" y="128270"/>
                                </a:lnTo>
                                <a:lnTo>
                                  <a:pt x="385826" y="113931"/>
                                </a:lnTo>
                                <a:lnTo>
                                  <a:pt x="383209" y="113080"/>
                                </a:lnTo>
                                <a:lnTo>
                                  <a:pt x="383209" y="127000"/>
                                </a:lnTo>
                                <a:lnTo>
                                  <a:pt x="381114" y="128270"/>
                                </a:lnTo>
                                <a:lnTo>
                                  <a:pt x="379298" y="128270"/>
                                </a:lnTo>
                                <a:lnTo>
                                  <a:pt x="377202" y="127000"/>
                                </a:lnTo>
                                <a:lnTo>
                                  <a:pt x="378155" y="125730"/>
                                </a:lnTo>
                                <a:lnTo>
                                  <a:pt x="378079" y="124460"/>
                                </a:lnTo>
                                <a:lnTo>
                                  <a:pt x="378333" y="123190"/>
                                </a:lnTo>
                                <a:lnTo>
                                  <a:pt x="379793" y="123190"/>
                                </a:lnTo>
                                <a:lnTo>
                                  <a:pt x="379336" y="125730"/>
                                </a:lnTo>
                                <a:lnTo>
                                  <a:pt x="380949" y="127000"/>
                                </a:lnTo>
                                <a:lnTo>
                                  <a:pt x="383209" y="127000"/>
                                </a:lnTo>
                                <a:lnTo>
                                  <a:pt x="383209" y="113080"/>
                                </a:lnTo>
                                <a:lnTo>
                                  <a:pt x="383082" y="113030"/>
                                </a:lnTo>
                                <a:lnTo>
                                  <a:pt x="382371" y="114300"/>
                                </a:lnTo>
                                <a:lnTo>
                                  <a:pt x="382193" y="114300"/>
                                </a:lnTo>
                                <a:lnTo>
                                  <a:pt x="382193" y="118110"/>
                                </a:lnTo>
                                <a:lnTo>
                                  <a:pt x="382193" y="119380"/>
                                </a:lnTo>
                                <a:lnTo>
                                  <a:pt x="380834" y="119380"/>
                                </a:lnTo>
                                <a:lnTo>
                                  <a:pt x="380847" y="118110"/>
                                </a:lnTo>
                                <a:lnTo>
                                  <a:pt x="382193" y="118110"/>
                                </a:lnTo>
                                <a:lnTo>
                                  <a:pt x="382193" y="114300"/>
                                </a:lnTo>
                                <a:lnTo>
                                  <a:pt x="378701" y="114300"/>
                                </a:lnTo>
                                <a:lnTo>
                                  <a:pt x="378599" y="115570"/>
                                </a:lnTo>
                                <a:lnTo>
                                  <a:pt x="378498" y="116840"/>
                                </a:lnTo>
                                <a:lnTo>
                                  <a:pt x="378383" y="118110"/>
                                </a:lnTo>
                                <a:lnTo>
                                  <a:pt x="374624" y="118110"/>
                                </a:lnTo>
                                <a:lnTo>
                                  <a:pt x="372325" y="120650"/>
                                </a:lnTo>
                                <a:lnTo>
                                  <a:pt x="371081" y="121920"/>
                                </a:lnTo>
                                <a:lnTo>
                                  <a:pt x="373468" y="124460"/>
                                </a:lnTo>
                                <a:lnTo>
                                  <a:pt x="371576" y="124460"/>
                                </a:lnTo>
                                <a:lnTo>
                                  <a:pt x="370687" y="123190"/>
                                </a:lnTo>
                                <a:lnTo>
                                  <a:pt x="370916" y="121920"/>
                                </a:lnTo>
                                <a:lnTo>
                                  <a:pt x="368579" y="121920"/>
                                </a:lnTo>
                                <a:lnTo>
                                  <a:pt x="367931" y="125730"/>
                                </a:lnTo>
                                <a:lnTo>
                                  <a:pt x="373138" y="127000"/>
                                </a:lnTo>
                                <a:lnTo>
                                  <a:pt x="374205" y="130810"/>
                                </a:lnTo>
                                <a:lnTo>
                                  <a:pt x="372833" y="132080"/>
                                </a:lnTo>
                                <a:lnTo>
                                  <a:pt x="371932" y="134620"/>
                                </a:lnTo>
                                <a:lnTo>
                                  <a:pt x="368947" y="134620"/>
                                </a:lnTo>
                                <a:lnTo>
                                  <a:pt x="369493" y="133350"/>
                                </a:lnTo>
                                <a:lnTo>
                                  <a:pt x="368439" y="130810"/>
                                </a:lnTo>
                                <a:lnTo>
                                  <a:pt x="365582" y="130810"/>
                                </a:lnTo>
                                <a:lnTo>
                                  <a:pt x="365696" y="132080"/>
                                </a:lnTo>
                                <a:lnTo>
                                  <a:pt x="365798" y="133350"/>
                                </a:lnTo>
                                <a:lnTo>
                                  <a:pt x="363359" y="134620"/>
                                </a:lnTo>
                                <a:lnTo>
                                  <a:pt x="361823" y="135890"/>
                                </a:lnTo>
                                <a:lnTo>
                                  <a:pt x="361823" y="139700"/>
                                </a:lnTo>
                                <a:lnTo>
                                  <a:pt x="363423" y="142240"/>
                                </a:lnTo>
                                <a:lnTo>
                                  <a:pt x="365290" y="142240"/>
                                </a:lnTo>
                                <a:lnTo>
                                  <a:pt x="367626" y="142240"/>
                                </a:lnTo>
                                <a:lnTo>
                                  <a:pt x="366471" y="138430"/>
                                </a:lnTo>
                                <a:lnTo>
                                  <a:pt x="367449" y="138430"/>
                                </a:lnTo>
                                <a:lnTo>
                                  <a:pt x="368668" y="139700"/>
                                </a:lnTo>
                                <a:lnTo>
                                  <a:pt x="370255" y="144780"/>
                                </a:lnTo>
                                <a:lnTo>
                                  <a:pt x="368198" y="146050"/>
                                </a:lnTo>
                                <a:lnTo>
                                  <a:pt x="367563" y="145224"/>
                                </a:lnTo>
                                <a:lnTo>
                                  <a:pt x="367563" y="186690"/>
                                </a:lnTo>
                                <a:lnTo>
                                  <a:pt x="366864" y="187960"/>
                                </a:lnTo>
                                <a:lnTo>
                                  <a:pt x="365531" y="187960"/>
                                </a:lnTo>
                                <a:lnTo>
                                  <a:pt x="365582" y="186690"/>
                                </a:lnTo>
                                <a:lnTo>
                                  <a:pt x="367563" y="186690"/>
                                </a:lnTo>
                                <a:lnTo>
                                  <a:pt x="367563" y="145224"/>
                                </a:lnTo>
                                <a:lnTo>
                                  <a:pt x="365290" y="142240"/>
                                </a:lnTo>
                                <a:lnTo>
                                  <a:pt x="360400" y="146697"/>
                                </a:lnTo>
                                <a:lnTo>
                                  <a:pt x="360400" y="190500"/>
                                </a:lnTo>
                                <a:lnTo>
                                  <a:pt x="355879" y="193040"/>
                                </a:lnTo>
                                <a:lnTo>
                                  <a:pt x="355866" y="191770"/>
                                </a:lnTo>
                                <a:lnTo>
                                  <a:pt x="355854" y="190500"/>
                                </a:lnTo>
                                <a:lnTo>
                                  <a:pt x="355828" y="189230"/>
                                </a:lnTo>
                                <a:lnTo>
                                  <a:pt x="358114" y="189230"/>
                                </a:lnTo>
                                <a:lnTo>
                                  <a:pt x="358825" y="187960"/>
                                </a:lnTo>
                                <a:lnTo>
                                  <a:pt x="360400" y="190500"/>
                                </a:lnTo>
                                <a:lnTo>
                                  <a:pt x="360400" y="146697"/>
                                </a:lnTo>
                                <a:lnTo>
                                  <a:pt x="359575" y="147447"/>
                                </a:lnTo>
                                <a:lnTo>
                                  <a:pt x="359575" y="177800"/>
                                </a:lnTo>
                                <a:lnTo>
                                  <a:pt x="358787" y="179070"/>
                                </a:lnTo>
                                <a:lnTo>
                                  <a:pt x="358470" y="177800"/>
                                </a:lnTo>
                                <a:lnTo>
                                  <a:pt x="357327" y="177800"/>
                                </a:lnTo>
                                <a:lnTo>
                                  <a:pt x="357886" y="176530"/>
                                </a:lnTo>
                                <a:lnTo>
                                  <a:pt x="358279" y="175628"/>
                                </a:lnTo>
                                <a:lnTo>
                                  <a:pt x="358051" y="175260"/>
                                </a:lnTo>
                                <a:lnTo>
                                  <a:pt x="358241" y="174371"/>
                                </a:lnTo>
                                <a:lnTo>
                                  <a:pt x="354330" y="176390"/>
                                </a:lnTo>
                                <a:lnTo>
                                  <a:pt x="354330" y="199390"/>
                                </a:lnTo>
                                <a:lnTo>
                                  <a:pt x="352412" y="200660"/>
                                </a:lnTo>
                                <a:lnTo>
                                  <a:pt x="350456" y="198120"/>
                                </a:lnTo>
                                <a:lnTo>
                                  <a:pt x="350342" y="207010"/>
                                </a:lnTo>
                                <a:lnTo>
                                  <a:pt x="348703" y="209550"/>
                                </a:lnTo>
                                <a:lnTo>
                                  <a:pt x="346557" y="209550"/>
                                </a:lnTo>
                                <a:lnTo>
                                  <a:pt x="344195" y="208280"/>
                                </a:lnTo>
                                <a:lnTo>
                                  <a:pt x="344652" y="204470"/>
                                </a:lnTo>
                                <a:lnTo>
                                  <a:pt x="350342" y="207010"/>
                                </a:lnTo>
                                <a:lnTo>
                                  <a:pt x="350342" y="198120"/>
                                </a:lnTo>
                                <a:lnTo>
                                  <a:pt x="348703" y="198120"/>
                                </a:lnTo>
                                <a:lnTo>
                                  <a:pt x="349148" y="196850"/>
                                </a:lnTo>
                                <a:lnTo>
                                  <a:pt x="348615" y="194310"/>
                                </a:lnTo>
                                <a:lnTo>
                                  <a:pt x="349732" y="193141"/>
                                </a:lnTo>
                                <a:lnTo>
                                  <a:pt x="349770" y="194310"/>
                                </a:lnTo>
                                <a:lnTo>
                                  <a:pt x="349656" y="196850"/>
                                </a:lnTo>
                                <a:lnTo>
                                  <a:pt x="354050" y="196850"/>
                                </a:lnTo>
                                <a:lnTo>
                                  <a:pt x="354330" y="199390"/>
                                </a:lnTo>
                                <a:lnTo>
                                  <a:pt x="354330" y="176390"/>
                                </a:lnTo>
                                <a:lnTo>
                                  <a:pt x="354037" y="176530"/>
                                </a:lnTo>
                                <a:lnTo>
                                  <a:pt x="354698" y="172720"/>
                                </a:lnTo>
                                <a:lnTo>
                                  <a:pt x="356362" y="172720"/>
                                </a:lnTo>
                                <a:lnTo>
                                  <a:pt x="356958" y="171450"/>
                                </a:lnTo>
                                <a:lnTo>
                                  <a:pt x="356920" y="170180"/>
                                </a:lnTo>
                                <a:lnTo>
                                  <a:pt x="355739" y="168910"/>
                                </a:lnTo>
                                <a:lnTo>
                                  <a:pt x="356577" y="167640"/>
                                </a:lnTo>
                                <a:lnTo>
                                  <a:pt x="358495" y="166370"/>
                                </a:lnTo>
                                <a:lnTo>
                                  <a:pt x="358470" y="168910"/>
                                </a:lnTo>
                                <a:lnTo>
                                  <a:pt x="359206" y="168910"/>
                                </a:lnTo>
                                <a:lnTo>
                                  <a:pt x="358571" y="172720"/>
                                </a:lnTo>
                                <a:lnTo>
                                  <a:pt x="358317" y="173990"/>
                                </a:lnTo>
                                <a:lnTo>
                                  <a:pt x="358241" y="174371"/>
                                </a:lnTo>
                                <a:lnTo>
                                  <a:pt x="358978" y="173990"/>
                                </a:lnTo>
                                <a:lnTo>
                                  <a:pt x="358279" y="175628"/>
                                </a:lnTo>
                                <a:lnTo>
                                  <a:pt x="359575" y="177800"/>
                                </a:lnTo>
                                <a:lnTo>
                                  <a:pt x="359575" y="147447"/>
                                </a:lnTo>
                                <a:lnTo>
                                  <a:pt x="358317" y="148590"/>
                                </a:lnTo>
                                <a:lnTo>
                                  <a:pt x="356527" y="147459"/>
                                </a:lnTo>
                                <a:lnTo>
                                  <a:pt x="356527" y="161290"/>
                                </a:lnTo>
                                <a:lnTo>
                                  <a:pt x="356196" y="162560"/>
                                </a:lnTo>
                                <a:lnTo>
                                  <a:pt x="355650" y="161290"/>
                                </a:lnTo>
                                <a:lnTo>
                                  <a:pt x="356527" y="161290"/>
                                </a:lnTo>
                                <a:lnTo>
                                  <a:pt x="356527" y="147459"/>
                                </a:lnTo>
                                <a:lnTo>
                                  <a:pt x="355625" y="146875"/>
                                </a:lnTo>
                                <a:lnTo>
                                  <a:pt x="355625" y="161290"/>
                                </a:lnTo>
                                <a:lnTo>
                                  <a:pt x="354749" y="161290"/>
                                </a:lnTo>
                                <a:lnTo>
                                  <a:pt x="355079" y="160020"/>
                                </a:lnTo>
                                <a:lnTo>
                                  <a:pt x="355625" y="161290"/>
                                </a:lnTo>
                                <a:lnTo>
                                  <a:pt x="355625" y="146875"/>
                                </a:lnTo>
                                <a:lnTo>
                                  <a:pt x="354330" y="146050"/>
                                </a:lnTo>
                                <a:lnTo>
                                  <a:pt x="353263" y="148590"/>
                                </a:lnTo>
                                <a:lnTo>
                                  <a:pt x="351040" y="149860"/>
                                </a:lnTo>
                                <a:lnTo>
                                  <a:pt x="348703" y="151130"/>
                                </a:lnTo>
                                <a:lnTo>
                                  <a:pt x="346659" y="151130"/>
                                </a:lnTo>
                                <a:lnTo>
                                  <a:pt x="346202" y="148590"/>
                                </a:lnTo>
                                <a:lnTo>
                                  <a:pt x="344576" y="149860"/>
                                </a:lnTo>
                                <a:lnTo>
                                  <a:pt x="342798" y="154940"/>
                                </a:lnTo>
                                <a:lnTo>
                                  <a:pt x="347573" y="156210"/>
                                </a:lnTo>
                                <a:lnTo>
                                  <a:pt x="351701" y="154940"/>
                                </a:lnTo>
                                <a:lnTo>
                                  <a:pt x="351790" y="156210"/>
                                </a:lnTo>
                                <a:lnTo>
                                  <a:pt x="352450" y="156210"/>
                                </a:lnTo>
                                <a:lnTo>
                                  <a:pt x="352348" y="158750"/>
                                </a:lnTo>
                                <a:lnTo>
                                  <a:pt x="352234" y="161290"/>
                                </a:lnTo>
                                <a:lnTo>
                                  <a:pt x="346824" y="163690"/>
                                </a:lnTo>
                                <a:lnTo>
                                  <a:pt x="346824" y="199390"/>
                                </a:lnTo>
                                <a:lnTo>
                                  <a:pt x="346824" y="200660"/>
                                </a:lnTo>
                                <a:lnTo>
                                  <a:pt x="345516" y="200660"/>
                                </a:lnTo>
                                <a:lnTo>
                                  <a:pt x="344944" y="201930"/>
                                </a:lnTo>
                                <a:lnTo>
                                  <a:pt x="343344" y="200660"/>
                                </a:lnTo>
                                <a:lnTo>
                                  <a:pt x="341274" y="200660"/>
                                </a:lnTo>
                                <a:lnTo>
                                  <a:pt x="341198" y="198120"/>
                                </a:lnTo>
                                <a:lnTo>
                                  <a:pt x="343408" y="198120"/>
                                </a:lnTo>
                                <a:lnTo>
                                  <a:pt x="344792" y="199390"/>
                                </a:lnTo>
                                <a:lnTo>
                                  <a:pt x="346824" y="199390"/>
                                </a:lnTo>
                                <a:lnTo>
                                  <a:pt x="346824" y="163690"/>
                                </a:lnTo>
                                <a:lnTo>
                                  <a:pt x="346494" y="163830"/>
                                </a:lnTo>
                                <a:lnTo>
                                  <a:pt x="341947" y="161290"/>
                                </a:lnTo>
                                <a:lnTo>
                                  <a:pt x="343458" y="160020"/>
                                </a:lnTo>
                                <a:lnTo>
                                  <a:pt x="341845" y="157480"/>
                                </a:lnTo>
                                <a:lnTo>
                                  <a:pt x="341579" y="154940"/>
                                </a:lnTo>
                                <a:lnTo>
                                  <a:pt x="340372" y="154940"/>
                                </a:lnTo>
                                <a:lnTo>
                                  <a:pt x="339915" y="156210"/>
                                </a:lnTo>
                                <a:lnTo>
                                  <a:pt x="337820" y="156210"/>
                                </a:lnTo>
                                <a:lnTo>
                                  <a:pt x="338010" y="157480"/>
                                </a:lnTo>
                                <a:lnTo>
                                  <a:pt x="340410" y="157480"/>
                                </a:lnTo>
                                <a:lnTo>
                                  <a:pt x="339699" y="160020"/>
                                </a:lnTo>
                                <a:lnTo>
                                  <a:pt x="334683" y="161290"/>
                                </a:lnTo>
                                <a:lnTo>
                                  <a:pt x="332333" y="163830"/>
                                </a:lnTo>
                                <a:lnTo>
                                  <a:pt x="327698" y="165100"/>
                                </a:lnTo>
                                <a:lnTo>
                                  <a:pt x="327291" y="166370"/>
                                </a:lnTo>
                                <a:lnTo>
                                  <a:pt x="327355" y="167640"/>
                                </a:lnTo>
                                <a:lnTo>
                                  <a:pt x="326948" y="168910"/>
                                </a:lnTo>
                                <a:lnTo>
                                  <a:pt x="327761" y="170180"/>
                                </a:lnTo>
                                <a:lnTo>
                                  <a:pt x="329501" y="170180"/>
                                </a:lnTo>
                                <a:lnTo>
                                  <a:pt x="329577" y="172720"/>
                                </a:lnTo>
                                <a:lnTo>
                                  <a:pt x="323037" y="172720"/>
                                </a:lnTo>
                                <a:lnTo>
                                  <a:pt x="323126" y="173990"/>
                                </a:lnTo>
                                <a:lnTo>
                                  <a:pt x="323202" y="175260"/>
                                </a:lnTo>
                                <a:lnTo>
                                  <a:pt x="324827" y="177800"/>
                                </a:lnTo>
                                <a:lnTo>
                                  <a:pt x="328396" y="179070"/>
                                </a:lnTo>
                                <a:lnTo>
                                  <a:pt x="331076" y="177800"/>
                                </a:lnTo>
                                <a:lnTo>
                                  <a:pt x="333362" y="177800"/>
                                </a:lnTo>
                                <a:lnTo>
                                  <a:pt x="335546" y="179070"/>
                                </a:lnTo>
                                <a:lnTo>
                                  <a:pt x="336321" y="181610"/>
                                </a:lnTo>
                                <a:lnTo>
                                  <a:pt x="337858" y="181610"/>
                                </a:lnTo>
                                <a:lnTo>
                                  <a:pt x="341236" y="180340"/>
                                </a:lnTo>
                                <a:lnTo>
                                  <a:pt x="341198" y="182880"/>
                                </a:lnTo>
                                <a:lnTo>
                                  <a:pt x="339623" y="184150"/>
                                </a:lnTo>
                                <a:lnTo>
                                  <a:pt x="337781" y="186690"/>
                                </a:lnTo>
                                <a:lnTo>
                                  <a:pt x="337553" y="186690"/>
                                </a:lnTo>
                                <a:lnTo>
                                  <a:pt x="337553" y="201930"/>
                                </a:lnTo>
                                <a:lnTo>
                                  <a:pt x="337451" y="203200"/>
                                </a:lnTo>
                                <a:lnTo>
                                  <a:pt x="336969" y="203200"/>
                                </a:lnTo>
                                <a:lnTo>
                                  <a:pt x="337070" y="201930"/>
                                </a:lnTo>
                                <a:lnTo>
                                  <a:pt x="337553" y="201930"/>
                                </a:lnTo>
                                <a:lnTo>
                                  <a:pt x="337553" y="186690"/>
                                </a:lnTo>
                                <a:lnTo>
                                  <a:pt x="332028" y="186690"/>
                                </a:lnTo>
                                <a:lnTo>
                                  <a:pt x="328447" y="184150"/>
                                </a:lnTo>
                                <a:lnTo>
                                  <a:pt x="325069" y="185420"/>
                                </a:lnTo>
                                <a:lnTo>
                                  <a:pt x="324954" y="189230"/>
                                </a:lnTo>
                                <a:lnTo>
                                  <a:pt x="321868" y="190500"/>
                                </a:lnTo>
                                <a:lnTo>
                                  <a:pt x="318325" y="189230"/>
                                </a:lnTo>
                                <a:lnTo>
                                  <a:pt x="317576" y="186690"/>
                                </a:lnTo>
                                <a:lnTo>
                                  <a:pt x="314706" y="185420"/>
                                </a:lnTo>
                                <a:lnTo>
                                  <a:pt x="314198" y="182880"/>
                                </a:lnTo>
                                <a:lnTo>
                                  <a:pt x="311683" y="182880"/>
                                </a:lnTo>
                                <a:lnTo>
                                  <a:pt x="309867" y="184150"/>
                                </a:lnTo>
                                <a:lnTo>
                                  <a:pt x="308571" y="184150"/>
                                </a:lnTo>
                                <a:lnTo>
                                  <a:pt x="308508" y="185420"/>
                                </a:lnTo>
                                <a:lnTo>
                                  <a:pt x="308432" y="186690"/>
                                </a:lnTo>
                                <a:lnTo>
                                  <a:pt x="311594" y="186690"/>
                                </a:lnTo>
                                <a:lnTo>
                                  <a:pt x="313372" y="189230"/>
                                </a:lnTo>
                                <a:lnTo>
                                  <a:pt x="310845" y="190500"/>
                                </a:lnTo>
                                <a:lnTo>
                                  <a:pt x="312381" y="193141"/>
                                </a:lnTo>
                                <a:lnTo>
                                  <a:pt x="314007" y="193141"/>
                                </a:lnTo>
                                <a:lnTo>
                                  <a:pt x="313550" y="191770"/>
                                </a:lnTo>
                                <a:lnTo>
                                  <a:pt x="314947" y="191770"/>
                                </a:lnTo>
                                <a:lnTo>
                                  <a:pt x="315950" y="194310"/>
                                </a:lnTo>
                                <a:lnTo>
                                  <a:pt x="318427" y="193141"/>
                                </a:lnTo>
                                <a:lnTo>
                                  <a:pt x="321284" y="193141"/>
                                </a:lnTo>
                                <a:lnTo>
                                  <a:pt x="320179" y="195580"/>
                                </a:lnTo>
                                <a:lnTo>
                                  <a:pt x="322618" y="196850"/>
                                </a:lnTo>
                                <a:lnTo>
                                  <a:pt x="323951" y="198120"/>
                                </a:lnTo>
                                <a:lnTo>
                                  <a:pt x="325183" y="198120"/>
                                </a:lnTo>
                                <a:lnTo>
                                  <a:pt x="325386" y="196850"/>
                                </a:lnTo>
                                <a:lnTo>
                                  <a:pt x="326948" y="196850"/>
                                </a:lnTo>
                                <a:lnTo>
                                  <a:pt x="328053" y="198120"/>
                                </a:lnTo>
                                <a:lnTo>
                                  <a:pt x="328688" y="198120"/>
                                </a:lnTo>
                                <a:lnTo>
                                  <a:pt x="328764" y="199390"/>
                                </a:lnTo>
                                <a:lnTo>
                                  <a:pt x="328815" y="201930"/>
                                </a:lnTo>
                                <a:lnTo>
                                  <a:pt x="326948" y="201930"/>
                                </a:lnTo>
                                <a:lnTo>
                                  <a:pt x="326999" y="204470"/>
                                </a:lnTo>
                                <a:lnTo>
                                  <a:pt x="328015" y="204470"/>
                                </a:lnTo>
                                <a:lnTo>
                                  <a:pt x="328079" y="205740"/>
                                </a:lnTo>
                                <a:lnTo>
                                  <a:pt x="324650" y="207010"/>
                                </a:lnTo>
                                <a:lnTo>
                                  <a:pt x="322872" y="208280"/>
                                </a:lnTo>
                                <a:lnTo>
                                  <a:pt x="320954" y="209346"/>
                                </a:lnTo>
                                <a:lnTo>
                                  <a:pt x="320954" y="219710"/>
                                </a:lnTo>
                                <a:lnTo>
                                  <a:pt x="320789" y="220980"/>
                                </a:lnTo>
                                <a:lnTo>
                                  <a:pt x="320001" y="220980"/>
                                </a:lnTo>
                                <a:lnTo>
                                  <a:pt x="319074" y="222250"/>
                                </a:lnTo>
                                <a:lnTo>
                                  <a:pt x="317461" y="222250"/>
                                </a:lnTo>
                                <a:lnTo>
                                  <a:pt x="316687" y="220980"/>
                                </a:lnTo>
                                <a:lnTo>
                                  <a:pt x="316763" y="219710"/>
                                </a:lnTo>
                                <a:lnTo>
                                  <a:pt x="316826" y="218440"/>
                                </a:lnTo>
                                <a:lnTo>
                                  <a:pt x="318274" y="217170"/>
                                </a:lnTo>
                                <a:lnTo>
                                  <a:pt x="320484" y="218440"/>
                                </a:lnTo>
                                <a:lnTo>
                                  <a:pt x="320954" y="219710"/>
                                </a:lnTo>
                                <a:lnTo>
                                  <a:pt x="320954" y="209346"/>
                                </a:lnTo>
                                <a:lnTo>
                                  <a:pt x="320573" y="209550"/>
                                </a:lnTo>
                                <a:lnTo>
                                  <a:pt x="320281" y="208280"/>
                                </a:lnTo>
                                <a:lnTo>
                                  <a:pt x="321144" y="208280"/>
                                </a:lnTo>
                                <a:lnTo>
                                  <a:pt x="320954" y="207010"/>
                                </a:lnTo>
                                <a:lnTo>
                                  <a:pt x="317512" y="204470"/>
                                </a:lnTo>
                                <a:lnTo>
                                  <a:pt x="318757" y="194310"/>
                                </a:lnTo>
                                <a:lnTo>
                                  <a:pt x="313817" y="196164"/>
                                </a:lnTo>
                                <a:lnTo>
                                  <a:pt x="313817" y="208280"/>
                                </a:lnTo>
                                <a:lnTo>
                                  <a:pt x="313715" y="209550"/>
                                </a:lnTo>
                                <a:lnTo>
                                  <a:pt x="313601" y="210820"/>
                                </a:lnTo>
                                <a:lnTo>
                                  <a:pt x="310642" y="209550"/>
                                </a:lnTo>
                                <a:lnTo>
                                  <a:pt x="309702" y="208280"/>
                                </a:lnTo>
                                <a:lnTo>
                                  <a:pt x="310159" y="208280"/>
                                </a:lnTo>
                                <a:lnTo>
                                  <a:pt x="310070" y="207010"/>
                                </a:lnTo>
                                <a:lnTo>
                                  <a:pt x="313410" y="207010"/>
                                </a:lnTo>
                                <a:lnTo>
                                  <a:pt x="313817" y="208280"/>
                                </a:lnTo>
                                <a:lnTo>
                                  <a:pt x="313817" y="196164"/>
                                </a:lnTo>
                                <a:lnTo>
                                  <a:pt x="311950" y="196850"/>
                                </a:lnTo>
                                <a:lnTo>
                                  <a:pt x="310527" y="196850"/>
                                </a:lnTo>
                                <a:lnTo>
                                  <a:pt x="310476" y="195580"/>
                                </a:lnTo>
                                <a:lnTo>
                                  <a:pt x="310413" y="194310"/>
                                </a:lnTo>
                                <a:lnTo>
                                  <a:pt x="309067" y="193141"/>
                                </a:lnTo>
                                <a:lnTo>
                                  <a:pt x="309587" y="191770"/>
                                </a:lnTo>
                                <a:lnTo>
                                  <a:pt x="306793" y="191770"/>
                                </a:lnTo>
                                <a:lnTo>
                                  <a:pt x="308102" y="194310"/>
                                </a:lnTo>
                                <a:lnTo>
                                  <a:pt x="306692" y="194310"/>
                                </a:lnTo>
                                <a:lnTo>
                                  <a:pt x="304342" y="195580"/>
                                </a:lnTo>
                                <a:lnTo>
                                  <a:pt x="303568" y="193141"/>
                                </a:lnTo>
                                <a:lnTo>
                                  <a:pt x="303403" y="193141"/>
                                </a:lnTo>
                                <a:lnTo>
                                  <a:pt x="301828" y="194310"/>
                                </a:lnTo>
                                <a:lnTo>
                                  <a:pt x="300951" y="195580"/>
                                </a:lnTo>
                                <a:lnTo>
                                  <a:pt x="302082" y="196850"/>
                                </a:lnTo>
                                <a:lnTo>
                                  <a:pt x="308419" y="196850"/>
                                </a:lnTo>
                                <a:lnTo>
                                  <a:pt x="308940" y="199390"/>
                                </a:lnTo>
                                <a:lnTo>
                                  <a:pt x="307898" y="201930"/>
                                </a:lnTo>
                                <a:lnTo>
                                  <a:pt x="301828" y="201930"/>
                                </a:lnTo>
                                <a:lnTo>
                                  <a:pt x="301028" y="203200"/>
                                </a:lnTo>
                                <a:lnTo>
                                  <a:pt x="299212" y="203200"/>
                                </a:lnTo>
                                <a:lnTo>
                                  <a:pt x="297700" y="204470"/>
                                </a:lnTo>
                                <a:lnTo>
                                  <a:pt x="297053" y="205740"/>
                                </a:lnTo>
                                <a:lnTo>
                                  <a:pt x="296545" y="208280"/>
                                </a:lnTo>
                                <a:lnTo>
                                  <a:pt x="297319" y="209550"/>
                                </a:lnTo>
                                <a:lnTo>
                                  <a:pt x="295706" y="209550"/>
                                </a:lnTo>
                                <a:lnTo>
                                  <a:pt x="295757" y="212090"/>
                                </a:lnTo>
                                <a:lnTo>
                                  <a:pt x="293941" y="213360"/>
                                </a:lnTo>
                                <a:lnTo>
                                  <a:pt x="291617" y="208267"/>
                                </a:lnTo>
                                <a:lnTo>
                                  <a:pt x="291998" y="208216"/>
                                </a:lnTo>
                                <a:lnTo>
                                  <a:pt x="294690" y="208902"/>
                                </a:lnTo>
                                <a:lnTo>
                                  <a:pt x="295821" y="208737"/>
                                </a:lnTo>
                                <a:lnTo>
                                  <a:pt x="296278" y="207264"/>
                                </a:lnTo>
                                <a:lnTo>
                                  <a:pt x="294754" y="203606"/>
                                </a:lnTo>
                                <a:lnTo>
                                  <a:pt x="291122" y="203377"/>
                                </a:lnTo>
                                <a:lnTo>
                                  <a:pt x="288328" y="207048"/>
                                </a:lnTo>
                                <a:lnTo>
                                  <a:pt x="289623" y="207822"/>
                                </a:lnTo>
                                <a:lnTo>
                                  <a:pt x="284327" y="210820"/>
                                </a:lnTo>
                                <a:lnTo>
                                  <a:pt x="287947" y="215900"/>
                                </a:lnTo>
                                <a:lnTo>
                                  <a:pt x="287134" y="218440"/>
                                </a:lnTo>
                                <a:lnTo>
                                  <a:pt x="285000" y="218440"/>
                                </a:lnTo>
                                <a:lnTo>
                                  <a:pt x="284949" y="220980"/>
                                </a:lnTo>
                                <a:lnTo>
                                  <a:pt x="285242" y="220980"/>
                                </a:lnTo>
                                <a:lnTo>
                                  <a:pt x="285381" y="222250"/>
                                </a:lnTo>
                                <a:lnTo>
                                  <a:pt x="287058" y="223520"/>
                                </a:lnTo>
                                <a:lnTo>
                                  <a:pt x="288747" y="220980"/>
                                </a:lnTo>
                                <a:lnTo>
                                  <a:pt x="289814" y="222250"/>
                                </a:lnTo>
                                <a:lnTo>
                                  <a:pt x="289699" y="223520"/>
                                </a:lnTo>
                                <a:lnTo>
                                  <a:pt x="346608" y="223520"/>
                                </a:lnTo>
                                <a:lnTo>
                                  <a:pt x="350393" y="222250"/>
                                </a:lnTo>
                                <a:lnTo>
                                  <a:pt x="351688" y="219710"/>
                                </a:lnTo>
                                <a:lnTo>
                                  <a:pt x="355447" y="220980"/>
                                </a:lnTo>
                                <a:lnTo>
                                  <a:pt x="355777" y="219710"/>
                                </a:lnTo>
                                <a:lnTo>
                                  <a:pt x="357314" y="219710"/>
                                </a:lnTo>
                                <a:lnTo>
                                  <a:pt x="357695" y="217170"/>
                                </a:lnTo>
                                <a:lnTo>
                                  <a:pt x="355320" y="217170"/>
                                </a:lnTo>
                                <a:lnTo>
                                  <a:pt x="354050" y="215900"/>
                                </a:lnTo>
                                <a:lnTo>
                                  <a:pt x="351485" y="213360"/>
                                </a:lnTo>
                                <a:lnTo>
                                  <a:pt x="349072" y="215900"/>
                                </a:lnTo>
                                <a:lnTo>
                                  <a:pt x="348424" y="214630"/>
                                </a:lnTo>
                                <a:lnTo>
                                  <a:pt x="346519" y="215900"/>
                                </a:lnTo>
                                <a:lnTo>
                                  <a:pt x="346824" y="213360"/>
                                </a:lnTo>
                                <a:lnTo>
                                  <a:pt x="348754" y="212090"/>
                                </a:lnTo>
                                <a:lnTo>
                                  <a:pt x="350634" y="210820"/>
                                </a:lnTo>
                                <a:lnTo>
                                  <a:pt x="353949" y="210820"/>
                                </a:lnTo>
                                <a:lnTo>
                                  <a:pt x="354177" y="209550"/>
                                </a:lnTo>
                                <a:lnTo>
                                  <a:pt x="352729" y="209550"/>
                                </a:lnTo>
                                <a:lnTo>
                                  <a:pt x="352831" y="208280"/>
                                </a:lnTo>
                                <a:lnTo>
                                  <a:pt x="354114" y="205740"/>
                                </a:lnTo>
                                <a:lnTo>
                                  <a:pt x="355193" y="204470"/>
                                </a:lnTo>
                                <a:lnTo>
                                  <a:pt x="357695" y="203200"/>
                                </a:lnTo>
                                <a:lnTo>
                                  <a:pt x="358355" y="201930"/>
                                </a:lnTo>
                                <a:lnTo>
                                  <a:pt x="355168" y="201930"/>
                                </a:lnTo>
                                <a:lnTo>
                                  <a:pt x="356196" y="200660"/>
                                </a:lnTo>
                                <a:lnTo>
                                  <a:pt x="360273" y="199390"/>
                                </a:lnTo>
                                <a:lnTo>
                                  <a:pt x="362559" y="201930"/>
                                </a:lnTo>
                                <a:lnTo>
                                  <a:pt x="363321" y="205740"/>
                                </a:lnTo>
                                <a:lnTo>
                                  <a:pt x="366699" y="205740"/>
                                </a:lnTo>
                                <a:lnTo>
                                  <a:pt x="367588" y="203200"/>
                                </a:lnTo>
                                <a:lnTo>
                                  <a:pt x="369404" y="201930"/>
                                </a:lnTo>
                                <a:lnTo>
                                  <a:pt x="371576" y="201930"/>
                                </a:lnTo>
                                <a:lnTo>
                                  <a:pt x="371348" y="200660"/>
                                </a:lnTo>
                                <a:lnTo>
                                  <a:pt x="370789" y="199390"/>
                                </a:lnTo>
                                <a:lnTo>
                                  <a:pt x="370446" y="198120"/>
                                </a:lnTo>
                                <a:lnTo>
                                  <a:pt x="369074" y="199390"/>
                                </a:lnTo>
                                <a:lnTo>
                                  <a:pt x="365582" y="199390"/>
                                </a:lnTo>
                                <a:lnTo>
                                  <a:pt x="365696" y="198120"/>
                                </a:lnTo>
                                <a:lnTo>
                                  <a:pt x="365810" y="196850"/>
                                </a:lnTo>
                                <a:lnTo>
                                  <a:pt x="362673" y="198120"/>
                                </a:lnTo>
                                <a:lnTo>
                                  <a:pt x="362204" y="196850"/>
                                </a:lnTo>
                                <a:lnTo>
                                  <a:pt x="362521" y="194310"/>
                                </a:lnTo>
                                <a:lnTo>
                                  <a:pt x="365112" y="194310"/>
                                </a:lnTo>
                                <a:lnTo>
                                  <a:pt x="366242" y="193141"/>
                                </a:lnTo>
                                <a:lnTo>
                                  <a:pt x="366382" y="193141"/>
                                </a:lnTo>
                                <a:lnTo>
                                  <a:pt x="365696" y="191770"/>
                                </a:lnTo>
                                <a:lnTo>
                                  <a:pt x="364451" y="190500"/>
                                </a:lnTo>
                                <a:lnTo>
                                  <a:pt x="366699" y="189230"/>
                                </a:lnTo>
                                <a:lnTo>
                                  <a:pt x="366395" y="191770"/>
                                </a:lnTo>
                                <a:lnTo>
                                  <a:pt x="367055" y="193141"/>
                                </a:lnTo>
                                <a:lnTo>
                                  <a:pt x="367677" y="193141"/>
                                </a:lnTo>
                                <a:lnTo>
                                  <a:pt x="369824" y="191770"/>
                                </a:lnTo>
                                <a:lnTo>
                                  <a:pt x="371386" y="190500"/>
                                </a:lnTo>
                                <a:lnTo>
                                  <a:pt x="372694" y="189230"/>
                                </a:lnTo>
                                <a:lnTo>
                                  <a:pt x="372465" y="187960"/>
                                </a:lnTo>
                                <a:lnTo>
                                  <a:pt x="371678" y="186690"/>
                                </a:lnTo>
                                <a:lnTo>
                                  <a:pt x="371957" y="184150"/>
                                </a:lnTo>
                                <a:lnTo>
                                  <a:pt x="375704" y="182880"/>
                                </a:lnTo>
                                <a:lnTo>
                                  <a:pt x="377190" y="186690"/>
                                </a:lnTo>
                                <a:lnTo>
                                  <a:pt x="381698" y="186690"/>
                                </a:lnTo>
                                <a:lnTo>
                                  <a:pt x="382663" y="185420"/>
                                </a:lnTo>
                                <a:lnTo>
                                  <a:pt x="382993" y="182880"/>
                                </a:lnTo>
                                <a:lnTo>
                                  <a:pt x="382828" y="181610"/>
                                </a:lnTo>
                                <a:lnTo>
                                  <a:pt x="387184" y="180340"/>
                                </a:lnTo>
                                <a:lnTo>
                                  <a:pt x="386473" y="175628"/>
                                </a:lnTo>
                                <a:lnTo>
                                  <a:pt x="386422" y="175260"/>
                                </a:lnTo>
                                <a:lnTo>
                                  <a:pt x="386283" y="174371"/>
                                </a:lnTo>
                                <a:lnTo>
                                  <a:pt x="386219" y="173990"/>
                                </a:lnTo>
                                <a:lnTo>
                                  <a:pt x="391452" y="175260"/>
                                </a:lnTo>
                                <a:lnTo>
                                  <a:pt x="391477" y="173990"/>
                                </a:lnTo>
                                <a:lnTo>
                                  <a:pt x="391490" y="172720"/>
                                </a:lnTo>
                                <a:lnTo>
                                  <a:pt x="393001" y="172720"/>
                                </a:lnTo>
                                <a:lnTo>
                                  <a:pt x="392950" y="170180"/>
                                </a:lnTo>
                                <a:lnTo>
                                  <a:pt x="391210" y="167640"/>
                                </a:lnTo>
                                <a:lnTo>
                                  <a:pt x="391947" y="166370"/>
                                </a:lnTo>
                                <a:lnTo>
                                  <a:pt x="392671" y="165100"/>
                                </a:lnTo>
                                <a:lnTo>
                                  <a:pt x="393573" y="163830"/>
                                </a:lnTo>
                                <a:lnTo>
                                  <a:pt x="394462" y="162560"/>
                                </a:lnTo>
                                <a:lnTo>
                                  <a:pt x="396557" y="163830"/>
                                </a:lnTo>
                                <a:lnTo>
                                  <a:pt x="396201" y="166370"/>
                                </a:lnTo>
                                <a:lnTo>
                                  <a:pt x="399326" y="166370"/>
                                </a:lnTo>
                                <a:lnTo>
                                  <a:pt x="398259" y="162560"/>
                                </a:lnTo>
                                <a:lnTo>
                                  <a:pt x="400989" y="162560"/>
                                </a:lnTo>
                                <a:lnTo>
                                  <a:pt x="400075" y="160020"/>
                                </a:lnTo>
                                <a:lnTo>
                                  <a:pt x="401396" y="160020"/>
                                </a:lnTo>
                                <a:lnTo>
                                  <a:pt x="402590" y="161290"/>
                                </a:lnTo>
                                <a:lnTo>
                                  <a:pt x="404583" y="160020"/>
                                </a:lnTo>
                                <a:lnTo>
                                  <a:pt x="404825" y="158750"/>
                                </a:lnTo>
                                <a:lnTo>
                                  <a:pt x="402602" y="158750"/>
                                </a:lnTo>
                                <a:lnTo>
                                  <a:pt x="402336" y="157480"/>
                                </a:lnTo>
                                <a:lnTo>
                                  <a:pt x="402450" y="156210"/>
                                </a:lnTo>
                                <a:lnTo>
                                  <a:pt x="402564" y="154940"/>
                                </a:lnTo>
                                <a:lnTo>
                                  <a:pt x="400253" y="154940"/>
                                </a:lnTo>
                                <a:lnTo>
                                  <a:pt x="400075" y="153670"/>
                                </a:lnTo>
                                <a:lnTo>
                                  <a:pt x="402348" y="151130"/>
                                </a:lnTo>
                                <a:lnTo>
                                  <a:pt x="401053" y="148590"/>
                                </a:lnTo>
                                <a:lnTo>
                                  <a:pt x="399745" y="146050"/>
                                </a:lnTo>
                                <a:lnTo>
                                  <a:pt x="399084" y="144780"/>
                                </a:lnTo>
                                <a:lnTo>
                                  <a:pt x="403453" y="144780"/>
                                </a:lnTo>
                                <a:lnTo>
                                  <a:pt x="404647" y="146050"/>
                                </a:lnTo>
                                <a:lnTo>
                                  <a:pt x="402602" y="147320"/>
                                </a:lnTo>
                                <a:lnTo>
                                  <a:pt x="403085" y="149860"/>
                                </a:lnTo>
                                <a:lnTo>
                                  <a:pt x="404876" y="151130"/>
                                </a:lnTo>
                                <a:lnTo>
                                  <a:pt x="407847" y="149860"/>
                                </a:lnTo>
                                <a:lnTo>
                                  <a:pt x="409079" y="148590"/>
                                </a:lnTo>
                                <a:lnTo>
                                  <a:pt x="409194" y="147320"/>
                                </a:lnTo>
                                <a:lnTo>
                                  <a:pt x="408660" y="146050"/>
                                </a:lnTo>
                                <a:lnTo>
                                  <a:pt x="409829" y="146050"/>
                                </a:lnTo>
                                <a:lnTo>
                                  <a:pt x="412394" y="144780"/>
                                </a:lnTo>
                                <a:lnTo>
                                  <a:pt x="414070" y="147320"/>
                                </a:lnTo>
                                <a:lnTo>
                                  <a:pt x="415836" y="146050"/>
                                </a:lnTo>
                                <a:lnTo>
                                  <a:pt x="415061" y="144780"/>
                                </a:lnTo>
                                <a:lnTo>
                                  <a:pt x="414274" y="143510"/>
                                </a:lnTo>
                                <a:lnTo>
                                  <a:pt x="414921" y="140970"/>
                                </a:lnTo>
                                <a:lnTo>
                                  <a:pt x="416953" y="139700"/>
                                </a:lnTo>
                                <a:lnTo>
                                  <a:pt x="418490" y="142240"/>
                                </a:lnTo>
                                <a:lnTo>
                                  <a:pt x="420966" y="143510"/>
                                </a:lnTo>
                                <a:lnTo>
                                  <a:pt x="424078" y="143510"/>
                                </a:lnTo>
                                <a:lnTo>
                                  <a:pt x="423316" y="140970"/>
                                </a:lnTo>
                                <a:lnTo>
                                  <a:pt x="420966" y="138430"/>
                                </a:lnTo>
                                <a:lnTo>
                                  <a:pt x="420890" y="137160"/>
                                </a:lnTo>
                                <a:lnTo>
                                  <a:pt x="420801" y="135890"/>
                                </a:lnTo>
                                <a:lnTo>
                                  <a:pt x="420712" y="134620"/>
                                </a:lnTo>
                                <a:lnTo>
                                  <a:pt x="417068" y="134620"/>
                                </a:lnTo>
                                <a:lnTo>
                                  <a:pt x="412254" y="135890"/>
                                </a:lnTo>
                                <a:lnTo>
                                  <a:pt x="409829" y="133350"/>
                                </a:lnTo>
                                <a:lnTo>
                                  <a:pt x="412584" y="133350"/>
                                </a:lnTo>
                                <a:lnTo>
                                  <a:pt x="413956" y="132080"/>
                                </a:lnTo>
                                <a:lnTo>
                                  <a:pt x="414705" y="130810"/>
                                </a:lnTo>
                                <a:lnTo>
                                  <a:pt x="414896" y="129540"/>
                                </a:lnTo>
                                <a:lnTo>
                                  <a:pt x="416204" y="129540"/>
                                </a:lnTo>
                                <a:lnTo>
                                  <a:pt x="420408" y="128270"/>
                                </a:lnTo>
                                <a:lnTo>
                                  <a:pt x="425792" y="129540"/>
                                </a:lnTo>
                                <a:lnTo>
                                  <a:pt x="427748" y="128270"/>
                                </a:lnTo>
                                <a:lnTo>
                                  <a:pt x="429704" y="127000"/>
                                </a:lnTo>
                                <a:lnTo>
                                  <a:pt x="431596" y="129540"/>
                                </a:lnTo>
                                <a:lnTo>
                                  <a:pt x="435533" y="130810"/>
                                </a:lnTo>
                                <a:lnTo>
                                  <a:pt x="438340" y="128270"/>
                                </a:lnTo>
                                <a:lnTo>
                                  <a:pt x="438645" y="127000"/>
                                </a:lnTo>
                                <a:lnTo>
                                  <a:pt x="437489" y="127000"/>
                                </a:lnTo>
                                <a:lnTo>
                                  <a:pt x="438340" y="125730"/>
                                </a:lnTo>
                                <a:lnTo>
                                  <a:pt x="444703" y="125730"/>
                                </a:lnTo>
                                <a:lnTo>
                                  <a:pt x="444906" y="124460"/>
                                </a:lnTo>
                                <a:lnTo>
                                  <a:pt x="445096" y="123190"/>
                                </a:lnTo>
                                <a:lnTo>
                                  <a:pt x="445287" y="121920"/>
                                </a:lnTo>
                                <a:lnTo>
                                  <a:pt x="442645" y="123190"/>
                                </a:lnTo>
                                <a:lnTo>
                                  <a:pt x="442087" y="120650"/>
                                </a:lnTo>
                                <a:lnTo>
                                  <a:pt x="442683" y="118110"/>
                                </a:lnTo>
                                <a:lnTo>
                                  <a:pt x="442531" y="116840"/>
                                </a:lnTo>
                                <a:lnTo>
                                  <a:pt x="442366" y="115570"/>
                                </a:lnTo>
                                <a:lnTo>
                                  <a:pt x="443166" y="114300"/>
                                </a:lnTo>
                                <a:lnTo>
                                  <a:pt x="443953" y="113030"/>
                                </a:lnTo>
                                <a:lnTo>
                                  <a:pt x="444106" y="111760"/>
                                </a:lnTo>
                                <a:lnTo>
                                  <a:pt x="442442" y="111760"/>
                                </a:lnTo>
                                <a:lnTo>
                                  <a:pt x="442836" y="110490"/>
                                </a:lnTo>
                                <a:lnTo>
                                  <a:pt x="444614" y="109220"/>
                                </a:lnTo>
                                <a:lnTo>
                                  <a:pt x="448551" y="111760"/>
                                </a:lnTo>
                                <a:lnTo>
                                  <a:pt x="451434" y="107950"/>
                                </a:lnTo>
                                <a:lnTo>
                                  <a:pt x="453707" y="107950"/>
                                </a:lnTo>
                                <a:lnTo>
                                  <a:pt x="453491" y="106680"/>
                                </a:lnTo>
                                <a:lnTo>
                                  <a:pt x="453059" y="104140"/>
                                </a:lnTo>
                                <a:lnTo>
                                  <a:pt x="451573" y="104140"/>
                                </a:lnTo>
                                <a:lnTo>
                                  <a:pt x="451573" y="106680"/>
                                </a:lnTo>
                                <a:lnTo>
                                  <a:pt x="451383" y="107950"/>
                                </a:lnTo>
                                <a:lnTo>
                                  <a:pt x="448487" y="107950"/>
                                </a:lnTo>
                                <a:lnTo>
                                  <a:pt x="449580" y="106680"/>
                                </a:lnTo>
                                <a:lnTo>
                                  <a:pt x="451573" y="106680"/>
                                </a:lnTo>
                                <a:lnTo>
                                  <a:pt x="451573" y="104140"/>
                                </a:lnTo>
                                <a:lnTo>
                                  <a:pt x="449338" y="104140"/>
                                </a:lnTo>
                                <a:lnTo>
                                  <a:pt x="448449" y="102870"/>
                                </a:lnTo>
                                <a:lnTo>
                                  <a:pt x="447560" y="101600"/>
                                </a:lnTo>
                                <a:lnTo>
                                  <a:pt x="448589" y="100330"/>
                                </a:lnTo>
                                <a:lnTo>
                                  <a:pt x="447332" y="99060"/>
                                </a:lnTo>
                                <a:lnTo>
                                  <a:pt x="450151" y="97790"/>
                                </a:lnTo>
                                <a:lnTo>
                                  <a:pt x="455955" y="97790"/>
                                </a:lnTo>
                                <a:lnTo>
                                  <a:pt x="456907" y="96520"/>
                                </a:lnTo>
                                <a:lnTo>
                                  <a:pt x="457073" y="95250"/>
                                </a:lnTo>
                                <a:lnTo>
                                  <a:pt x="457225" y="93980"/>
                                </a:lnTo>
                                <a:lnTo>
                                  <a:pt x="462711" y="93980"/>
                                </a:lnTo>
                                <a:lnTo>
                                  <a:pt x="463410" y="92710"/>
                                </a:lnTo>
                                <a:lnTo>
                                  <a:pt x="464108" y="91440"/>
                                </a:lnTo>
                                <a:lnTo>
                                  <a:pt x="464705" y="90170"/>
                                </a:lnTo>
                                <a:lnTo>
                                  <a:pt x="467423" y="88900"/>
                                </a:lnTo>
                                <a:lnTo>
                                  <a:pt x="467741" y="90170"/>
                                </a:lnTo>
                                <a:lnTo>
                                  <a:pt x="470115" y="90170"/>
                                </a:lnTo>
                                <a:lnTo>
                                  <a:pt x="470725" y="88900"/>
                                </a:lnTo>
                                <a:lnTo>
                                  <a:pt x="471335" y="87630"/>
                                </a:lnTo>
                                <a:lnTo>
                                  <a:pt x="474281" y="87630"/>
                                </a:lnTo>
                                <a:lnTo>
                                  <a:pt x="473964" y="88900"/>
                                </a:lnTo>
                                <a:lnTo>
                                  <a:pt x="473925" y="91440"/>
                                </a:lnTo>
                                <a:lnTo>
                                  <a:pt x="471474" y="90170"/>
                                </a:lnTo>
                                <a:lnTo>
                                  <a:pt x="472084" y="92710"/>
                                </a:lnTo>
                                <a:lnTo>
                                  <a:pt x="473875" y="93980"/>
                                </a:lnTo>
                                <a:lnTo>
                                  <a:pt x="477240" y="93980"/>
                                </a:lnTo>
                                <a:lnTo>
                                  <a:pt x="477710" y="91440"/>
                                </a:lnTo>
                                <a:lnTo>
                                  <a:pt x="476681" y="90170"/>
                                </a:lnTo>
                                <a:lnTo>
                                  <a:pt x="475551" y="88900"/>
                                </a:lnTo>
                                <a:lnTo>
                                  <a:pt x="475081" y="87630"/>
                                </a:lnTo>
                                <a:lnTo>
                                  <a:pt x="475996" y="86360"/>
                                </a:lnTo>
                                <a:lnTo>
                                  <a:pt x="479590" y="86360"/>
                                </a:lnTo>
                                <a:lnTo>
                                  <a:pt x="479653" y="85090"/>
                                </a:lnTo>
                                <a:lnTo>
                                  <a:pt x="478586" y="85090"/>
                                </a:lnTo>
                                <a:lnTo>
                                  <a:pt x="478840" y="83820"/>
                                </a:lnTo>
                                <a:lnTo>
                                  <a:pt x="480047" y="82550"/>
                                </a:lnTo>
                                <a:lnTo>
                                  <a:pt x="482447" y="82550"/>
                                </a:lnTo>
                                <a:lnTo>
                                  <a:pt x="481838" y="80010"/>
                                </a:lnTo>
                                <a:lnTo>
                                  <a:pt x="481672" y="79883"/>
                                </a:lnTo>
                                <a:lnTo>
                                  <a:pt x="481431" y="80010"/>
                                </a:lnTo>
                                <a:lnTo>
                                  <a:pt x="480237" y="78790"/>
                                </a:lnTo>
                                <a:lnTo>
                                  <a:pt x="481672" y="79883"/>
                                </a:lnTo>
                                <a:lnTo>
                                  <a:pt x="483704" y="78740"/>
                                </a:lnTo>
                                <a:lnTo>
                                  <a:pt x="483412" y="77470"/>
                                </a:lnTo>
                                <a:lnTo>
                                  <a:pt x="482828" y="74930"/>
                                </a:lnTo>
                                <a:lnTo>
                                  <a:pt x="482117" y="71120"/>
                                </a:lnTo>
                                <a:lnTo>
                                  <a:pt x="480199" y="70167"/>
                                </a:lnTo>
                                <a:lnTo>
                                  <a:pt x="480199" y="78740"/>
                                </a:lnTo>
                                <a:lnTo>
                                  <a:pt x="479602" y="81280"/>
                                </a:lnTo>
                                <a:lnTo>
                                  <a:pt x="475856" y="81280"/>
                                </a:lnTo>
                                <a:lnTo>
                                  <a:pt x="475907" y="79883"/>
                                </a:lnTo>
                                <a:lnTo>
                                  <a:pt x="476377" y="78740"/>
                                </a:lnTo>
                                <a:lnTo>
                                  <a:pt x="476719" y="77470"/>
                                </a:lnTo>
                                <a:lnTo>
                                  <a:pt x="478091" y="77470"/>
                                </a:lnTo>
                                <a:lnTo>
                                  <a:pt x="480199" y="78740"/>
                                </a:lnTo>
                                <a:lnTo>
                                  <a:pt x="480199" y="70167"/>
                                </a:lnTo>
                                <a:lnTo>
                                  <a:pt x="479590" y="69850"/>
                                </a:lnTo>
                                <a:lnTo>
                                  <a:pt x="479590" y="68580"/>
                                </a:lnTo>
                                <a:lnTo>
                                  <a:pt x="478472" y="67310"/>
                                </a:lnTo>
                                <a:lnTo>
                                  <a:pt x="477342" y="66040"/>
                                </a:lnTo>
                                <a:lnTo>
                                  <a:pt x="472351" y="67310"/>
                                </a:lnTo>
                                <a:lnTo>
                                  <a:pt x="471932" y="64770"/>
                                </a:lnTo>
                                <a:lnTo>
                                  <a:pt x="471716" y="63500"/>
                                </a:lnTo>
                                <a:lnTo>
                                  <a:pt x="471716" y="81280"/>
                                </a:lnTo>
                                <a:lnTo>
                                  <a:pt x="471271" y="82550"/>
                                </a:lnTo>
                                <a:lnTo>
                                  <a:pt x="470446" y="83820"/>
                                </a:lnTo>
                                <a:lnTo>
                                  <a:pt x="468337" y="82550"/>
                                </a:lnTo>
                                <a:lnTo>
                                  <a:pt x="467995" y="81280"/>
                                </a:lnTo>
                                <a:lnTo>
                                  <a:pt x="471716" y="81280"/>
                                </a:lnTo>
                                <a:lnTo>
                                  <a:pt x="471716" y="63500"/>
                                </a:lnTo>
                                <a:lnTo>
                                  <a:pt x="472147" y="63500"/>
                                </a:lnTo>
                                <a:lnTo>
                                  <a:pt x="472084" y="62230"/>
                                </a:lnTo>
                                <a:lnTo>
                                  <a:pt x="474992" y="62230"/>
                                </a:lnTo>
                                <a:lnTo>
                                  <a:pt x="476161" y="64770"/>
                                </a:lnTo>
                                <a:lnTo>
                                  <a:pt x="480263" y="63500"/>
                                </a:lnTo>
                                <a:lnTo>
                                  <a:pt x="480377" y="62230"/>
                                </a:lnTo>
                                <a:lnTo>
                                  <a:pt x="480479" y="60960"/>
                                </a:lnTo>
                                <a:lnTo>
                                  <a:pt x="480580" y="59690"/>
                                </a:lnTo>
                                <a:lnTo>
                                  <a:pt x="483704" y="60960"/>
                                </a:lnTo>
                                <a:lnTo>
                                  <a:pt x="483400" y="59690"/>
                                </a:lnTo>
                                <a:lnTo>
                                  <a:pt x="483476" y="58420"/>
                                </a:lnTo>
                                <a:lnTo>
                                  <a:pt x="482968" y="57150"/>
                                </a:lnTo>
                                <a:lnTo>
                                  <a:pt x="480390" y="58420"/>
                                </a:lnTo>
                                <a:lnTo>
                                  <a:pt x="478218" y="57150"/>
                                </a:lnTo>
                                <a:lnTo>
                                  <a:pt x="475462" y="58420"/>
                                </a:lnTo>
                                <a:lnTo>
                                  <a:pt x="472744" y="57150"/>
                                </a:lnTo>
                                <a:lnTo>
                                  <a:pt x="472909" y="56032"/>
                                </a:lnTo>
                                <a:lnTo>
                                  <a:pt x="473100" y="54610"/>
                                </a:lnTo>
                                <a:lnTo>
                                  <a:pt x="473278" y="53340"/>
                                </a:lnTo>
                                <a:lnTo>
                                  <a:pt x="474332" y="50800"/>
                                </a:lnTo>
                                <a:lnTo>
                                  <a:pt x="472935" y="49530"/>
                                </a:lnTo>
                                <a:lnTo>
                                  <a:pt x="471538" y="48260"/>
                                </a:lnTo>
                                <a:lnTo>
                                  <a:pt x="467118" y="49530"/>
                                </a:lnTo>
                                <a:lnTo>
                                  <a:pt x="463842" y="49530"/>
                                </a:lnTo>
                                <a:lnTo>
                                  <a:pt x="464299" y="48260"/>
                                </a:lnTo>
                                <a:lnTo>
                                  <a:pt x="465175" y="46990"/>
                                </a:lnTo>
                                <a:lnTo>
                                  <a:pt x="465709" y="45720"/>
                                </a:lnTo>
                                <a:lnTo>
                                  <a:pt x="465810" y="44450"/>
                                </a:lnTo>
                                <a:lnTo>
                                  <a:pt x="464108" y="44450"/>
                                </a:lnTo>
                                <a:lnTo>
                                  <a:pt x="464210" y="43180"/>
                                </a:lnTo>
                                <a:lnTo>
                                  <a:pt x="465721" y="41910"/>
                                </a:lnTo>
                                <a:lnTo>
                                  <a:pt x="465874" y="40640"/>
                                </a:lnTo>
                                <a:lnTo>
                                  <a:pt x="466839" y="39370"/>
                                </a:lnTo>
                                <a:lnTo>
                                  <a:pt x="472452" y="38100"/>
                                </a:lnTo>
                                <a:lnTo>
                                  <a:pt x="476783" y="39370"/>
                                </a:lnTo>
                                <a:lnTo>
                                  <a:pt x="479590" y="43180"/>
                                </a:lnTo>
                                <a:lnTo>
                                  <a:pt x="484428" y="41910"/>
                                </a:lnTo>
                                <a:lnTo>
                                  <a:pt x="486219" y="46990"/>
                                </a:lnTo>
                                <a:lnTo>
                                  <a:pt x="484466" y="50800"/>
                                </a:lnTo>
                                <a:lnTo>
                                  <a:pt x="485114" y="50800"/>
                                </a:lnTo>
                                <a:lnTo>
                                  <a:pt x="485368" y="52070"/>
                                </a:lnTo>
                                <a:lnTo>
                                  <a:pt x="485292" y="53340"/>
                                </a:lnTo>
                                <a:lnTo>
                                  <a:pt x="485216" y="54610"/>
                                </a:lnTo>
                                <a:lnTo>
                                  <a:pt x="487667" y="54610"/>
                                </a:lnTo>
                                <a:lnTo>
                                  <a:pt x="487807" y="56032"/>
                                </a:lnTo>
                                <a:lnTo>
                                  <a:pt x="487591" y="57150"/>
                                </a:lnTo>
                                <a:lnTo>
                                  <a:pt x="486765" y="57150"/>
                                </a:lnTo>
                                <a:lnTo>
                                  <a:pt x="486333" y="58420"/>
                                </a:lnTo>
                                <a:lnTo>
                                  <a:pt x="488111" y="58420"/>
                                </a:lnTo>
                                <a:lnTo>
                                  <a:pt x="488467" y="60960"/>
                                </a:lnTo>
                                <a:lnTo>
                                  <a:pt x="488962" y="62230"/>
                                </a:lnTo>
                                <a:lnTo>
                                  <a:pt x="492201" y="62230"/>
                                </a:lnTo>
                                <a:lnTo>
                                  <a:pt x="493534" y="64770"/>
                                </a:lnTo>
                                <a:lnTo>
                                  <a:pt x="496468" y="63500"/>
                                </a:lnTo>
                                <a:lnTo>
                                  <a:pt x="496481" y="60960"/>
                                </a:lnTo>
                                <a:lnTo>
                                  <a:pt x="494804" y="59690"/>
                                </a:lnTo>
                                <a:lnTo>
                                  <a:pt x="494893" y="58420"/>
                                </a:lnTo>
                                <a:lnTo>
                                  <a:pt x="494969" y="57150"/>
                                </a:lnTo>
                                <a:lnTo>
                                  <a:pt x="496557" y="56032"/>
                                </a:lnTo>
                                <a:lnTo>
                                  <a:pt x="498525" y="56032"/>
                                </a:lnTo>
                                <a:lnTo>
                                  <a:pt x="500964" y="54610"/>
                                </a:lnTo>
                                <a:lnTo>
                                  <a:pt x="502183" y="56032"/>
                                </a:lnTo>
                                <a:lnTo>
                                  <a:pt x="502018" y="56032"/>
                                </a:lnTo>
                                <a:lnTo>
                                  <a:pt x="501510" y="58420"/>
                                </a:lnTo>
                                <a:lnTo>
                                  <a:pt x="502081" y="59690"/>
                                </a:lnTo>
                                <a:lnTo>
                                  <a:pt x="504329" y="59690"/>
                                </a:lnTo>
                                <a:lnTo>
                                  <a:pt x="504952" y="58420"/>
                                </a:lnTo>
                                <a:lnTo>
                                  <a:pt x="506958" y="58420"/>
                                </a:lnTo>
                                <a:lnTo>
                                  <a:pt x="508660" y="59690"/>
                                </a:lnTo>
                                <a:lnTo>
                                  <a:pt x="508774" y="60960"/>
                                </a:lnTo>
                                <a:lnTo>
                                  <a:pt x="509968" y="62230"/>
                                </a:lnTo>
                                <a:lnTo>
                                  <a:pt x="509663" y="60960"/>
                                </a:lnTo>
                                <a:lnTo>
                                  <a:pt x="510362" y="59690"/>
                                </a:lnTo>
                                <a:lnTo>
                                  <a:pt x="510717" y="58420"/>
                                </a:lnTo>
                                <a:lnTo>
                                  <a:pt x="508965" y="58420"/>
                                </a:lnTo>
                                <a:lnTo>
                                  <a:pt x="508457" y="57150"/>
                                </a:lnTo>
                                <a:lnTo>
                                  <a:pt x="510476" y="56032"/>
                                </a:lnTo>
                                <a:lnTo>
                                  <a:pt x="511009" y="56032"/>
                                </a:lnTo>
                                <a:lnTo>
                                  <a:pt x="513715" y="56032"/>
                                </a:lnTo>
                                <a:lnTo>
                                  <a:pt x="513816" y="52070"/>
                                </a:lnTo>
                                <a:lnTo>
                                  <a:pt x="512127" y="50800"/>
                                </a:lnTo>
                                <a:lnTo>
                                  <a:pt x="511530" y="49352"/>
                                </a:lnTo>
                                <a:lnTo>
                                  <a:pt x="511530" y="50800"/>
                                </a:lnTo>
                                <a:lnTo>
                                  <a:pt x="510590" y="55803"/>
                                </a:lnTo>
                                <a:lnTo>
                                  <a:pt x="508533" y="54610"/>
                                </a:lnTo>
                                <a:lnTo>
                                  <a:pt x="508088" y="52070"/>
                                </a:lnTo>
                                <a:lnTo>
                                  <a:pt x="511530" y="50800"/>
                                </a:lnTo>
                                <a:lnTo>
                                  <a:pt x="511530" y="49352"/>
                                </a:lnTo>
                                <a:lnTo>
                                  <a:pt x="511086" y="48260"/>
                                </a:lnTo>
                                <a:lnTo>
                                  <a:pt x="512267" y="46990"/>
                                </a:lnTo>
                                <a:lnTo>
                                  <a:pt x="514845" y="46990"/>
                                </a:lnTo>
                                <a:lnTo>
                                  <a:pt x="516407" y="45720"/>
                                </a:lnTo>
                                <a:lnTo>
                                  <a:pt x="519150" y="44450"/>
                                </a:lnTo>
                                <a:lnTo>
                                  <a:pt x="522338" y="45720"/>
                                </a:lnTo>
                                <a:lnTo>
                                  <a:pt x="522808" y="44450"/>
                                </a:lnTo>
                                <a:lnTo>
                                  <a:pt x="524230" y="43180"/>
                                </a:lnTo>
                                <a:lnTo>
                                  <a:pt x="523087" y="41910"/>
                                </a:lnTo>
                                <a:lnTo>
                                  <a:pt x="522427" y="43180"/>
                                </a:lnTo>
                                <a:lnTo>
                                  <a:pt x="519709" y="43180"/>
                                </a:lnTo>
                                <a:lnTo>
                                  <a:pt x="516140" y="41910"/>
                                </a:lnTo>
                                <a:lnTo>
                                  <a:pt x="514680" y="35560"/>
                                </a:lnTo>
                                <a:lnTo>
                                  <a:pt x="514388" y="34290"/>
                                </a:lnTo>
                                <a:lnTo>
                                  <a:pt x="520839" y="35560"/>
                                </a:lnTo>
                                <a:lnTo>
                                  <a:pt x="521957" y="36830"/>
                                </a:lnTo>
                                <a:lnTo>
                                  <a:pt x="525526" y="39370"/>
                                </a:lnTo>
                                <a:lnTo>
                                  <a:pt x="529094" y="38100"/>
                                </a:lnTo>
                                <a:lnTo>
                                  <a:pt x="529094" y="36830"/>
                                </a:lnTo>
                                <a:lnTo>
                                  <a:pt x="529463" y="36830"/>
                                </a:lnTo>
                                <a:lnTo>
                                  <a:pt x="530009" y="35560"/>
                                </a:lnTo>
                                <a:lnTo>
                                  <a:pt x="527723" y="34290"/>
                                </a:lnTo>
                                <a:lnTo>
                                  <a:pt x="524167" y="31750"/>
                                </a:lnTo>
                                <a:lnTo>
                                  <a:pt x="521931" y="27940"/>
                                </a:lnTo>
                                <a:lnTo>
                                  <a:pt x="518210" y="27940"/>
                                </a:lnTo>
                                <a:lnTo>
                                  <a:pt x="517601" y="26670"/>
                                </a:lnTo>
                                <a:lnTo>
                                  <a:pt x="516559" y="26670"/>
                                </a:lnTo>
                                <a:lnTo>
                                  <a:pt x="516636" y="25400"/>
                                </a:lnTo>
                                <a:lnTo>
                                  <a:pt x="516712" y="24130"/>
                                </a:lnTo>
                                <a:lnTo>
                                  <a:pt x="520026" y="21590"/>
                                </a:lnTo>
                                <a:lnTo>
                                  <a:pt x="523811" y="24130"/>
                                </a:lnTo>
                                <a:lnTo>
                                  <a:pt x="529501" y="24130"/>
                                </a:lnTo>
                                <a:lnTo>
                                  <a:pt x="530847" y="21590"/>
                                </a:lnTo>
                                <a:lnTo>
                                  <a:pt x="532841" y="22860"/>
                                </a:lnTo>
                                <a:lnTo>
                                  <a:pt x="532917" y="21590"/>
                                </a:lnTo>
                                <a:lnTo>
                                  <a:pt x="532980" y="20320"/>
                                </a:lnTo>
                                <a:lnTo>
                                  <a:pt x="533057" y="19050"/>
                                </a:lnTo>
                                <a:lnTo>
                                  <a:pt x="533120" y="17780"/>
                                </a:lnTo>
                                <a:lnTo>
                                  <a:pt x="527570" y="16510"/>
                                </a:lnTo>
                                <a:lnTo>
                                  <a:pt x="529463" y="11430"/>
                                </a:lnTo>
                                <a:lnTo>
                                  <a:pt x="531787" y="11430"/>
                                </a:lnTo>
                                <a:lnTo>
                                  <a:pt x="535089" y="12700"/>
                                </a:lnTo>
                                <a:lnTo>
                                  <a:pt x="537337" y="11430"/>
                                </a:lnTo>
                                <a:lnTo>
                                  <a:pt x="537857" y="10160"/>
                                </a:lnTo>
                                <a:lnTo>
                                  <a:pt x="535914" y="10160"/>
                                </a:lnTo>
                                <a:lnTo>
                                  <a:pt x="536219" y="8890"/>
                                </a:lnTo>
                                <a:lnTo>
                                  <a:pt x="538873" y="6350"/>
                                </a:lnTo>
                                <a:lnTo>
                                  <a:pt x="540600" y="8890"/>
                                </a:lnTo>
                                <a:lnTo>
                                  <a:pt x="543445" y="10160"/>
                                </a:lnTo>
                                <a:lnTo>
                                  <a:pt x="545807" y="10160"/>
                                </a:lnTo>
                                <a:lnTo>
                                  <a:pt x="548335" y="11430"/>
                                </a:lnTo>
                                <a:lnTo>
                                  <a:pt x="554621" y="11430"/>
                                </a:lnTo>
                                <a:lnTo>
                                  <a:pt x="556437" y="12700"/>
                                </a:lnTo>
                                <a:lnTo>
                                  <a:pt x="557974" y="10160"/>
                                </a:lnTo>
                                <a:close/>
                              </a:path>
                            </a:pathLst>
                          </a:custGeom>
                          <a:solidFill>
                            <a:srgbClr val="009453"/>
                          </a:solidFill>
                        </wps:spPr>
                        <wps:bodyPr wrap="square" lIns="0" tIns="0" rIns="0" bIns="0" rtlCol="0">
                          <a:prstTxWarp prst="textNoShape">
                            <a:avLst/>
                          </a:prstTxWarp>
                          <a:noAutofit/>
                        </wps:bodyPr>
                      </wps:wsp>
                    </wpg:wgp>
                  </a:graphicData>
                </a:graphic>
              </wp:anchor>
            </w:drawing>
          </ve:Choice>
          <ve:Fallback>
            <w:pict>
              <v:group id="docshapegroup1" style="position:absolute;margin-left:0pt;margin-top:0pt;width:595.3pt;height:841.9pt;mso-position-horizontal-relative:page;mso-position-vertical-relative:page;z-index:-16455680" coordsize="11906,16838" coordorigin="0,0">
                <v:shape id="docshape2" style="position:absolute;left:0;top:0;width:11906;height:16838" stroked="false" type="#_x0000_t75">
                  <v:imagedata o:title="" r:id="rId5"/>
                </v:shape>
                <v:shape id="docshape3" style="position:absolute;left:0;top:1814;width:11339;height:2041" coordsize="11339,2041" coordorigin="0,1814" filled="true" fillcolor="#009353" stroked="false" path="m11225,1814l0,1814,0,3855,11225,3855,11269,3846,11305,3822,11330,3786,11339,3742,11339,1928,11330,1883,11305,1847,11269,1823,11225,1814xe">
                  <v:path arrowok="t"/>
                  <v:fill type="solid"/>
                </v:shape>
                <v:shape id="docshape4" style="position:absolute;left:8801;top:15228;width:326;height:394" stroked="false" type="#_x0000_t75">
                  <v:imagedata o:title="" r:id="rId6"/>
                </v:shape>
                <v:shape id="docshape5" style="position:absolute;left:9162;top:15244;width:432;height:378" stroked="false" type="#_x0000_t75">
                  <v:imagedata o:title="" r:id="rId7"/>
                </v:shape>
                <v:shape id="docshape6" style="position:absolute;left:8814;top:15332;width:2539;height:622" coordsize="2539,622" coordorigin="8814,15333" filled="true" fillcolor="#000000" stroked="false" path="m8991,15800l8990,15794,8989,15794,8989,15793,8983,15780,8978,15775,8965,15767,8957,15765,8953,15764,8953,15808,8953,15817,8951,15822,8946,15829,8946,15886,8946,15898,8945,15903,8938,15912,8934,15915,8923,15919,8913,15920,8859,15920,8870,15871,8927,15871,8935,15873,8944,15881,8946,15886,8946,15829,8945,15830,8941,15833,8929,15837,8920,15838,8877,15838,8886,15794,8886,15794,8927,15794,8934,15794,8937,15794,8942,15795,8946,15797,8951,15804,8953,15808,8953,15764,8948,15763,8942,15762,8932,15762,8854,15762,8814,15950,8814,15951,8903,15951,8917,15950,8930,15949,8940,15947,8950,15944,8961,15939,8970,15932,8978,15920,8983,15912,8986,15901,8986,15881,8983,15873,8981,15871,8973,15860,8965,15855,8955,15852,8967,15848,8976,15843,8980,15838,8988,15827,8991,15818,8991,15800xm9194,15838l9193,15821,9189,15806,9189,15806,9182,15792,9181,15791,9172,15781,9161,15771,9155,15768,9155,15824,9155,15841,9155,15846,9155,15849,9153,15859,9150,15869,9146,15880,9139,15894,9131,15904,9112,15918,9102,15922,9079,15922,9068,15917,9053,15900,9049,15889,9049,15876,9050,15860,9053,15846,9059,15831,9067,15818,9076,15806,9087,15798,9099,15793,9113,15791,9125,15791,9135,15796,9151,15812,9155,15824,9155,15768,9148,15764,9133,15760,9116,15759,9103,15759,9091,15761,9080,15765,9069,15769,9060,15775,9051,15782,9043,15790,9035,15798,9029,15808,9024,15818,9019,15829,9015,15841,9012,15854,9010,15866,9010,15889,9013,15900,9013,15901,9023,15924,9031,15934,9043,15942,9053,15947,9063,15951,9075,15953,9087,15954,9099,15953,9101,15953,9116,15950,9129,15946,9142,15939,9153,15931,9163,15922,9163,15921,9172,15909,9180,15896,9186,15882,9190,15868,9193,15854,9193,15853,9194,15841,9194,15838xm9381,15800l9379,15794,9378,15791,9369,15775,9362,15769,9346,15763,9342,15763,9342,15805,9342,15818,9340,15823,9340,15823,9333,15834,9327,15838,9320,15840,9314,15842,9305,15843,9293,15844,9279,15844,9258,15844,9269,15794,9323,15794,9330,15795,9334,15797,9339,15800,9342,15805,9342,15763,9335,15762,9237,15762,9197,15951,9236,15951,9252,15872,9277,15872,9284,15874,9288,15876,9294,15880,9299,15889,9305,15901,9311,15917,9317,15930,9321,15941,9324,15951,9366,15951,9358,15932,9351,15915,9344,15900,9337,15888,9332,15881,9328,15875,9325,15872,9323,15870,9337,15868,9348,15864,9358,15858,9366,15851,9372,15844,9373,15843,9377,15833,9380,15823,9380,15823,9381,15811,9381,15800xm9576,15838l9575,15821,9571,15806,9571,15806,9564,15792,9563,15791,9554,15781,9543,15771,9537,15768,9537,15824,9537,15841,9537,15846,9537,15849,9535,15859,9532,15869,9528,15880,9521,15894,9513,15904,9494,15918,9484,15922,9461,15922,9450,15917,9435,15900,9431,15889,9431,15876,9432,15860,9435,15846,9441,15831,9449,15818,9458,15806,9469,15798,9481,15793,9495,15791,9507,15791,9517,15796,9533,15812,9537,15824,9537,15768,9530,15764,9515,15760,9498,15759,9485,15759,9473,15761,9462,15765,9451,15769,9442,15775,9433,15782,9425,15790,9417,15798,9411,15808,9406,15818,9401,15829,9397,15841,9394,15854,9392,15866,9392,15889,9395,15900,9395,15901,9405,15924,9413,15934,9425,15942,9435,15947,9445,15951,9457,15953,9469,15954,9481,15953,9483,15953,9498,15950,9511,15946,9524,15939,9535,15931,9545,15922,9545,15921,9554,15909,9562,15896,9568,15882,9572,15868,9575,15854,9575,15853,9576,15841,9576,15838xm9776,15762l9737,15762,9715,15865,9712,15882,9708,15893,9701,15907,9696,15912,9682,15919,9674,15921,9653,15921,9644,15919,9632,15910,9629,15905,9629,15898,9630,15892,9659,15762,9620,15762,9593,15882,9592,15889,9592,15896,9593,15908,9596,15919,9602,15929,9610,15938,9620,15945,9632,15950,9646,15953,9662,15954,9676,15953,9688,15951,9699,15948,9709,15943,9722,15936,9731,15927,9737,15916,9742,15907,9746,15896,9750,15883,9754,15869,9776,15762xm9958,15818l9954,15805,9949,15793,9941,15782,9932,15774,9922,15767,9909,15763,9895,15760,9880,15759,9864,15760,9849,15763,9836,15768,9823,15776,9812,15785,9802,15796,9793,15808,9786,15823,9781,15835,9777,15848,9775,15862,9775,15875,9776,15895,9781,15911,9789,15926,9800,15938,9811,15945,9823,15950,9837,15953,9854,15954,9865,15953,9876,15952,9887,15950,9898,15947,9908,15943,9918,15940,9927,15935,9935,15931,9951,15850,9867,15850,9861,15881,9909,15881,9903,15909,9897,15913,9889,15915,9872,15920,9863,15921,9841,15921,9830,15917,9816,15902,9812,15891,9812,15875,9813,15863,9815,15852,9817,15841,9821,15830,9827,15817,9835,15807,9856,15794,9868,15790,9891,15790,9900,15793,9914,15804,9919,15812,9922,15822,9958,15818xm10078,15452l9962,15452,9962,15452,10078,15452,10078,15452xm10146,15452l10144,15425,10138,15402,10131,15386,10129,15382,10116,15364,10100,15351,10081,15341,10059,15335,10035,15333,9998,15337,9965,15348,9937,15367,9913,15393,9899,15416,9889,15440,9887,15452,9962,15452,9965,15439,9970,15425,9977,15413,9986,15404,9995,15396,10005,15391,10016,15387,10027,15386,10043,15386,10055,15391,10064,15402,10070,15410,10075,15421,10077,15433,10078,15448,10078,15452,10146,15452xm10146,15452l10078,15452,10078,15455,9961,15455,9962,15452,9887,15452,9884,15466,9882,15494,9884,15521,9884,15521,9890,15546,9901,15568,9916,15587,9935,15602,9956,15613,9980,15620,10007,15622,10027,15621,10045,15617,10063,15611,10080,15602,10096,15591,10109,15577,10115,15569,10122,15561,10132,15542,10065,15531,10054,15547,10040,15559,10025,15566,10007,15569,9997,15568,9997,15568,9986,15565,9977,15559,9969,15552,9962,15543,9957,15532,9954,15521,9954,15521,9953,15507,9953,15504,9953,15501,10140,15501,10143,15489,10144,15478,10145,15466,10145,15465,10146,15455,10146,15452xm10151,15762l10112,15762,10097,15835,10024,15835,10039,15762,10000,15762,9961,15951,10000,15951,10018,15866,10090,15866,10073,15951,10112,15951,10151,15762xm10396,15820l10394,15806,10389,15795,10383,15784,10374,15775,10364,15768,10352,15763,10339,15760,10325,15759,10311,15760,10298,15762,10286,15767,10274,15773,10263,15781,10254,15790,10245,15801,10238,15814,10232,15828,10228,15842,10226,15857,10225,15873,10226,15891,10230,15908,10236,15922,10244,15933,10255,15942,10268,15949,10282,15953,10299,15954,10313,15953,10327,15950,10340,15945,10352,15937,10363,15928,10372,15917,10380,15904,10387,15889,10347,15883,10343,15896,10337,15905,10320,15918,10311,15922,10290,15922,10281,15917,10267,15901,10263,15889,10263,15874,10264,15864,10265,15853,10268,15843,10272,15833,10277,15819,10285,15809,10303,15795,10313,15792,10334,15792,10342,15795,10353,15805,10357,15813,10359,15823,10396,15820xm10449,15405l10448,15389,10444,15375,10438,15363,10429,15353,10419,15344,10406,15338,10392,15334,10375,15333,10363,15334,10350,15335,10338,15338,10327,15343,10315,15348,10303,15356,10290,15365,10277,15375,10284,15339,10213,15339,10156,15615,10230,15615,10254,15502,10259,15479,10264,15461,10268,15447,10272,15436,10279,15426,10286,15416,10295,15407,10304,15400,10318,15391,10330,15386,10351,15386,10359,15389,10371,15400,10374,15408,10374,15417,10373,15422,10369,15443,10332,15615,10407,15615,10444,15441,10447,15426,10448,15413,10449,15405xm10590,15838l10589,15821,10585,15806,10585,15806,10578,15792,10577,15791,10569,15781,10557,15771,10551,15768,10551,15824,10551,15841,10551,15846,10551,15849,10549,15859,10546,15869,10542,15880,10536,15894,10528,15904,10508,15918,10498,15922,10475,15922,10465,15917,10449,15900,10445,15889,10445,15876,10446,15860,10450,15846,10455,15831,10463,15818,10472,15806,10483,15798,10496,15793,10509,15791,10521,15791,10532,15796,10547,15812,10551,15824,10551,15768,10544,15764,10529,15760,10512,15759,10499,15759,10488,15761,10476,15765,10466,15769,10456,15775,10447,15782,10439,15790,10432,15798,10425,15808,10420,15818,10415,15829,10412,15841,10408,15854,10407,15866,10407,15889,10409,15900,10409,15901,10419,15924,10428,15934,10440,15942,10449,15947,10460,15951,10471,15953,10484,15954,10495,15953,10498,15953,10513,15950,10526,15946,10538,15939,10550,15931,10559,15922,10560,15921,10569,15909,10576,15896,10582,15882,10587,15868,10589,15854,10589,15853,10590,15841,10590,15838xm10728,15415l10728,15406,10727,15392,10725,15386,10722,15379,10722,15378,10714,15366,10703,15354,10688,15345,10670,15338,10649,15334,10624,15333,10599,15334,10600,15334,10577,15338,10578,15338,10559,15345,10542,15354,10528,15365,10516,15379,10506,15394,10499,15411,10571,15418,10574,15408,10579,15400,10595,15389,10605,15386,10631,15386,10641,15389,10647,15394,10654,15400,10657,15406,10657,15421,10655,15429,10652,15439,10642,15442,10642,15487,10640,15496,10637,15509,10634,15520,10631,15529,10627,15537,10622,15545,10615,15552,10595,15563,10584,15566,10562,15566,10554,15563,10542,15551,10539,15544,10539,15524,10543,15516,10551,15510,10562,15504,10578,15498,10599,15494,10632,15489,10638,15488,10642,15487,10642,15442,10641,15442,10625,15445,10605,15448,10581,15450,10552,15454,10527,15460,10508,15468,10493,15479,10482,15491,10475,15506,10470,15523,10469,15542,10470,15559,10474,15574,10481,15588,10491,15600,10503,15610,10516,15617,10531,15621,10548,15622,10558,15622,10569,15620,10580,15617,10590,15612,10601,15607,10611,15600,10620,15593,10628,15584,10629,15593,10629,15595,10631,15605,10634,15615,10706,15615,10702,15601,10700,15588,10700,15584,10700,15574,10700,15566,10700,15564,10702,15549,10706,15530,10711,15507,10715,15487,10716,15480,10721,15460,10724,15443,10726,15433,10727,15424,10728,15415xm10790,15762l10751,15762,10730,15865,10726,15882,10722,15893,10715,15907,10710,15912,10697,15919,10688,15921,10667,15921,10658,15919,10646,15910,10644,15905,10644,15898,10644,15892,10673,15762,10634,15762,10609,15874,10607,15889,10606,15896,10607,15908,10611,15919,10616,15929,10624,15938,10634,15945,10646,15950,10660,15953,10676,15954,10690,15953,10703,15951,10714,15948,10724,15943,10736,15936,10745,15927,10752,15916,10756,15907,10760,15896,10764,15883,10768,15869,10790,15762xm10967,15762l10930,15762,10904,15888,10853,15762,10817,15762,10778,15951,10814,15951,10840,15824,10891,15951,10927,15951,10967,15762xm11057,15339l10987,15339,10978,15387,10978,15388,10977,15386,10971,15376,10962,15365,10959,15361,10959,15451,10958,15463,10958,15464,10956,15477,10953,15490,10949,15504,10943,15517,10937,15528,10929,15538,10920,15546,10911,15552,10901,15557,10892,15560,10882,15561,10868,15561,10856,15555,10846,15544,10840,15535,10836,15524,10833,15511,10832,15496,10833,15486,10834,15475,10837,15463,10840,15451,10840,15451,10846,15436,10846,15435,10853,15422,10860,15411,10868,15402,10877,15395,10886,15390,10895,15387,10894,15387,10905,15386,10915,15387,10925,15391,10934,15396,10943,15404,10950,15414,10955,15425,10958,15437,10959,15451,10959,15451,10959,15361,10953,15355,10942,15347,10930,15341,10918,15337,10905,15334,10892,15333,10875,15334,10859,15338,10843,15345,10827,15354,10812,15365,10798,15379,10787,15396,10777,15415,10769,15435,10769,15436,10764,15458,10760,15480,10759,15504,10761,15528,10761,15530,10766,15552,10774,15572,10785,15588,10799,15600,10815,15609,10833,15614,10852,15616,10873,15614,10895,15608,10915,15598,10936,15584,10930,15612,10927,15625,10924,15635,10922,15641,10922,15641,10917,15652,10911,15660,10904,15665,10895,15669,10886,15672,10875,15673,10863,15674,10853,15674,10845,15673,10834,15667,10830,15663,10824,15655,10823,15649,10823,15641,10744,15630,10744,15634,10744,15635,10744,15641,10745,15662,10751,15681,10760,15695,10760,15696,10773,15707,10790,15716,10810,15722,10834,15726,10862,15727,10874,15727,10887,15726,10898,15725,10909,15723,10920,15721,10930,15718,10939,15714,10948,15709,10958,15703,10967,15695,10974,15686,10980,15678,10982,15674,10984,15670,10989,15660,10993,15648,10997,15635,11002,15617,11008,15595,11010,15584,11013,15570,11015,15561,11048,15388,11057,15339xm11146,15820l11143,15806,11139,15795,11132,15784,11123,15775,11113,15768,11102,15763,11089,15760,11074,15759,11061,15760,11048,15762,11035,15767,11024,15773,11013,15781,11003,15790,10995,15801,10987,15814,10982,15828,10978,15842,10975,15857,10974,15873,10976,15891,10979,15908,10985,15922,10994,15933,11005,15942,11017,15949,11032,15953,11048,15954,11063,15953,11077,15950,11090,15945,11102,15937,11112,15928,11122,15917,11129,15904,11136,15889,11097,15883,11093,15896,11086,15905,11070,15918,11061,15922,11040,15922,11031,15917,11016,15901,11013,15889,11013,15874,11013,15864,11015,15853,11017,15843,11021,15833,11027,15819,11034,15809,11053,15795,11063,15792,11083,15792,11091,15795,11103,15805,11107,15813,11109,15823,11146,15820xm11220,15762l11182,15762,11142,15951,11181,15951,11220,15762xm11333,15452l11266,15452,11265,15455,11149,15455,11153,15439,11158,15425,11165,15413,11174,15404,11183,15396,11193,15391,11204,15387,11215,15386,11230,15386,11243,15391,11252,15402,11258,15410,11262,15421,11265,15433,11266,15448,11266,15452,11333,15452,11332,15425,11326,15402,11319,15386,11317,15382,11304,15364,11287,15351,11269,15341,11247,15335,11223,15333,11186,15337,11153,15348,11124,15367,11101,15393,11087,15416,11077,15440,11071,15466,11069,15494,11072,15521,11072,15521,11078,15546,11089,15568,11104,15587,11123,15602,11144,15613,11168,15620,11195,15622,11214,15621,11233,15617,11251,15611,11268,15602,11283,15591,11297,15577,11303,15569,11309,15561,11320,15542,11253,15531,11242,15547,11228,15559,11213,15566,11195,15569,11185,15568,11184,15568,11174,15565,11165,15559,11157,15552,11150,15543,11145,15532,11142,15521,11142,15521,11141,15507,11141,15504,11141,15501,11328,15501,11330,15489,11332,15478,11333,15466,11333,15465,11333,15455,11333,15452xm11353,15919l11257,15919,11290,15762,11251,15762,11211,15951,11346,15951,11353,15919xe">
                  <v:path arrowok="t"/>
                  <v:fill type="solid"/>
                </v:shape>
                <v:shape id="docshape7" style="position:absolute;left:10386;top:14541;width:332;height:256" stroked="false" type="#_x0000_t75">
                  <v:imagedata o:title="" r:id="rId8"/>
                </v:shape>
                <v:shape id="docshape8" style="position:absolute;left:9569;top:14730;width:879;height:964" coordsize="879,964" coordorigin="9570,14730" filled="true" fillcolor="#009453" stroked="false" path="m9661,15673l9659,15673,9656,15673,9657,15675,9658,15677,9660,15676,9661,15673xm9835,15480l9834,15470,9835,15464,9835,15460,9833,15456,9831,15452,9827,15452,9828,15456,9825,15454,9826,15452,9700,15452,9700,15666,9700,15668,9699,15670,9695,15668,9695,15666,9700,15666,9700,15452,9628,15452,9624,15452,9623,15454,9626,15456,9626,15458,9624,15460,9622,15464,9623,15470,9625,15472,9626,15478,9625,15480,9627,15488,9632,15486,9635,15490,9632,15494,9628,15494,9629,15500,9634,15502,9631,15506,9633,15510,9636,15512,9639,15514,9639,15516,9642,15518,9644,15514,9646,15516,9645,15520,9640,15520,9639,15526,9639,15528,9643,15526,9643,15528,9640,15530,9638,15528,9636,15528,9635,15534,9640,15532,9643,15534,9643,15536,9648,15536,9649,15538,9649,15544,9641,15546,9645,15556,9641,15560,9642,15562,9644,15562,9644,15564,9643,15566,9640,15566,9640,15568,9639,15568,9640,15572,9640,15574,9644,15578,9642,15584,9644,15588,9646,15590,9648,15594,9644,15598,9646,15608,9640,15610,9640,15614,9641,15614,9642,15616,9653,15616,9657,15620,9659,15630,9649,15630,9646,15642,9652,15648,9651,15650,9651,15652,9650,15652,9651,15654,9653,15654,9653,15656,9652,15658,9650,15658,9650,15660,9654,15662,9656,15668,9660,15670,9660,15672,9662,15674,9664,15676,9664,15678,9663,15680,9665,15680,9669,15678,9664,15674,9666,15670,9671,15670,9676,15668,9680,15670,9681,15678,9671,15678,9668,15684,9666,15690,9667,15692,9670,15692,9670,15694,9673,15694,9672,15690,9675,15692,9680,15694,9686,15694,9691,15692,9692,15690,9689,15686,9692,15684,9696,15684,9698,15686,9701,15686,9702,15684,9701,15682,9703,15682,9707,15684,9703,15688,9701,15692,9705,15692,9710,15694,9713,15692,9713,15690,9712,15688,9712,15686,9715,15684,9717,15686,9720,15684,9720,15680,9714,15682,9715,15676,9720,15676,9723,15678,9724,15684,9721,15682,9722,15686,9724,15686,9724,15688,9730,15688,9730,15684,9733,15684,9733,15682,9733,15680,9733,15678,9733,15676,9736,15674,9735,15670,9734,15666,9738,15660,9742,15656,9743,15648,9743,15646,9741,15646,9741,15644,9742,15642,9743,15640,9746,15640,9749,15644,9751,15648,9758,15648,9760,15646,9761,15640,9762,15636,9757,15630,9763,15622,9766,15618,9765,15614,9763,15614,9763,15610,9766,15606,9771,15604,9770,15596,9767,15596,9767,15594,9769,15590,9772,15586,9774,15582,9776,15582,9777,15580,9779,15582,9778,15580,9778,15578,9778,15576,9776,15576,9777,15572,9781,15568,9779,15568,9775,15564,9774,15560,9778,15554,9788,15552,9795,15548,9793,15544,9795,15544,9795,15540,9793,15538,9791,15534,9786,15536,9786,15534,9785,15534,9784,15532,9784,15530,9783,15528,9789,15528,9792,15526,9796,15528,9798,15532,9806,15530,9806,15528,9806,15526,9808,15522,9812,15518,9815,15514,9816,15510,9816,15506,9813,15502,9808,15502,9809,15498,9809,15494,9804,15492,9804,15490,9806,15488,9809,15488,9809,15490,9809,15494,9812,15498,9816,15498,9822,15496,9823,15494,9826,15494,9825,15488,9827,15486,9831,15486,9831,15484,9823,15484,9822,15482,9821,15480,9822,15478,9822,15476,9818,15474,9811,15470,9815,15464,9818,15468,9818,15472,9821,15474,9826,15474,9830,15476,9831,15480,9835,15480xm9908,15350l9907,15349,9906,15349,9905,15350,9906,15352,9908,15352,9908,15350xm9914,15354l9913,15353,9909,15353,9910,15356,9913,15356,9913,15355,9914,15355,9914,15354xm9929,15343l9929,15342,9927,15342,9927,15344,9928,15344,9928,15343,9929,15343xm9964,15294l9960,15295,9959,15295,9959,15298,9962,15297,9963,15297,9964,15294xm10021,15212l10021,15209,10020,15211,10020,15213,10020,15214,10021,15213,10021,15212xm10108,15116l10108,15114,10105,15114,10103,15115,10103,15117,10106,15116,10108,15116xm10110,15086l10060,15086,10060,15130,10059,15132,10055,15132,10055,15136,10051,15136,10051,15134,10053,15130,10050,15130,10052,15128,10055,15128,10055,15126,10058,15126,10059,15128,10060,15130,10060,15086,10045,15086,10045,15098,10041,15100,10042,15104,10042,15106,10042,15108,10044,15106,10044,15108,10040,15112,10027,15114,10027,15112,10028,15108,10029,15106,10029,15104,10032,15106,10036,15104,10034,15100,10033,15098,10031,15096,10028,15094,10027,15096,10024,15096,10024,15194,10018,15200,10014,15200,10013,15198,10011,15196,10011,15194,10012,15192,10012,15190,10012,15188,10012,15186,10024,15194,10024,15096,10019,15096,10019,15094,10019,15092,10019,15090,10027,15088,10028,15092,10032,15094,10037,15096,10039,15094,10043,15094,10045,15098,10045,15086,10017,15086,10017,15104,10016,15106,10013,15106,10011,15104,10012,15102,10013,15100,10017,15100,10017,15104,10017,15086,10013,15086,10010,15086,10010,15100,10008,15102,10006,15100,10004,15100,10004,15130,10004,15134,10002,15134,10000,15132,9999,15130,10001,15128,10002,15128,10004,15130,10004,15100,10004,15096,10004,15094,10009,15096,10009,15098,10010,15100,10010,15086,10008,15086,10001,15086,10001,15088,10002,15090,9997,15094,9999,15098,9995,15100,9998,15104,9996,15106,9996,15110,9996,15112,9995,15112,9995,15142,9994,15146,9990,15146,9991,15144,9992,15142,9995,15142,9995,15112,9992,15112,9992,15110,9994,15110,9994,15108,9996,15110,9996,15106,9996,15106,9993,15102,9988,15102,9982,15104,9980,15108,9975,15114,9973,15116,9965,15126,9960,15134,9953,15140,9954,15142,9952,15144,9952,15146,9956,15150,9954,15158,9955,15164,9952,15164,9950,15166,9947,15165,9947,15304,9947,15308,9944,15310,9944,15308,9943,15306,9937,15306,9937,15310,9936,15312,9929,15306,9941,15304,9945,15302,9946,15304,9947,15304,9947,15165,9945,15164,9944,15162,9937,15162,9934,15164,9934,15298,9934,15300,9932,15300,9932,15298,9934,15298,9934,15164,9934,15164,9930,15168,9930,15172,9929,15173,9929,15190,9929,15194,9929,15196,9928,15197,9928,15298,9924,15302,9922,15302,9922,15298,9921,15298,9921,15332,9919,15332,9919,15334,9917,15332,9920,15330,9921,15332,9921,15298,9913,15298,9913,15320,9913,15322,9910,15322,9910,15320,9909,15320,9909,15318,9913,15318,9913,15320,9913,15298,9912,15298,9917,15290,9923,15290,9926,15294,9928,15298,9928,15197,9925,15198,9921,15196,9920,15192,9924,15192,9924,15190,9924,15188,9929,15188,9929,15190,9929,15173,9923,15176,9918,15182,9916,15190,9909,15188,9904,15194,9903,15198,9903,15202,9905,15204,9909,15204,9909,15210,9905,15210,9897,15206,9894,15210,9894,15216,9893,15218,9889,15218,9889,15220,9888,15222,9892,15226,9889,15228,9887,15228,9886,15226,9883,15226,9878,15230,9875,15230,9873,15234,9871,15240,9869,15244,9863,15244,9861,15246,9861,15252,9857,15252,9855,15256,9852,15260,9850,15260,9848,15258,9846,15260,9848,15262,9848,15266,9852,15268,9858,15266,9859,15268,9859,15270,9859,15272,9858,15274,9856,15274,9855,15276,9855,15278,9857,15276,9857,15278,9854,15280,9851,15280,9851,15430,9848,15430,9847,15428,9850,15428,9851,15430,9851,15280,9845,15280,9846,15284,9841,15284,9841,15282,9839,15280,9833,15280,9831,15284,9828,15288,9829,15290,9829,15294,9827,15296,9822,15296,9819,15298,9818,15302,9816,15304,9815,15306,9815,15308,9810,15312,9808,15320,9803,15324,9803,15328,9800,15330,9799,15332,9795,15334,9792,15336,9792,15340,9792,15342,9794,15344,9795,15344,9793,15348,9792,15350,9791,15354,9787,15352,9783,15348,9778,15350,9775,15356,9773,15364,9766,15366,9764,15368,9763,15374,9758,15378,9755,15380,9754,15386,9765,15396,9752,15396,9752,15394,9750,15392,9743,15392,9740,15398,9740,15400,9740,15402,9740,15404,9736,15408,9731,15408,9731,15416,9737,15418,9734,15422,9732,15422,9731,15420,9729,15420,9727,15422,9725,15422,9724,15424,9721,15420,9720,15418,9720,15414,9720,15412,9717,15412,9711,15410,9715,15406,9711,15402,9708,15398,9711,15394,9717,15394,9716,15386,9713,15384,9709,15384,9707,15380,9705,15378,9706,15372,9708,15370,9712,15370,9712,15368,9712,15364,9708,15360,9711,15356,9707,15356,9709,15352,9702,15350,9699,15352,9693,15352,9692,15350,9691,15348,9691,15346,9691,15344,9696,15346,9697,15344,9698,15342,9698,15336,9696,15334,9698,15330,9698,15328,9697,15326,9697,15324,9700,15324,9699,15322,9694,15322,9690,15318,9685,15318,9685,15316,9687,15314,9689,15314,9689,15312,9689,15310,9688,15306,9688,15304,9692,15304,9691,15300,9689,15296,9676,15300,9676,15288,9681,15288,9682,15284,9680,15282,9680,15278,9682,15278,9685,15280,9686,15278,9683,15278,9681,15274,9674,15272,9670,15274,9668,15270,9673,15268,9679,15266,9680,15260,9676,15258,9669,15258,9668,15254,9668,15252,9667,15250,9670,15252,9670,15250,9670,15248,9668,15246,9664,15246,9661,15242,9656,15242,9655,15240,9655,15237,9655,15237,9659,15238,9661,15237,9661,15234,9660,15232,9661,15232,9660,15228,9655,15228,9654,15222,9653,15220,9648,15220,9648,15226,9646,15228,9642,15228,9642,15226,9643,15222,9648,15222,9648,15226,9648,15220,9642,15220,9635,15226,9632,15228,9624,15228,9623,15232,9618,15234,9618,15237,9617,15237,9617,15238,9613,15242,9607,15242,9600,15248,9599,15252,9594,15252,9592,15254,9593,15250,9591,15252,9588,15252,9587,15254,9585,15256,9582,15258,9575,15258,9570,15266,9580,15276,9580,15278,9580,15286,9582,15288,9585,15290,9587,15292,9591,15292,9592,15294,9593,15298,9588,15298,9587,15300,9587,15312,9593,15318,9594,15328,9595,15330,9597,15330,9599,15334,9596,15338,9596,15340,9597,15342,9597,15344,9601,15348,9602,15350,9602,15352,9602,15354,9602,15356,9602,15358,9606,15364,9602,15370,9609,15378,9606,15384,9606,15386,9608,15386,9608,15388,9611,15388,9614,15386,9614,15388,9612,15392,9609,15392,9609,15394,9610,15394,9610,15406,9612,15414,9614,15422,9616,15422,9619,15424,9619,15426,9619,15428,9619,15430,9617,15430,9618,15438,9628,15438,9630,15442,9625,15444,9624,15448,9629,15448,9629,15450,9829,15450,9833,15448,9836,15446,9839,15446,9840,15444,9840,15442,9844,15442,9844,15446,9840,15452,9838,15454,9841,15456,9848,15458,9850,15454,9854,15454,9855,15448,9848,15448,9850,15446,9852,15442,9851,15440,9856,15438,9858,15432,9865,15432,9864,15428,9863,15424,9871,15424,9875,15420,9875,15414,9878,15410,9885,15408,9883,15400,9884,15398,9887,15396,9888,15394,9884,15394,9883,15392,9883,15386,9886,15384,9887,15382,9890,15380,9892,15380,9893,15382,9896,15382,9897,15380,9898,15378,9898,15374,9898,15370,9898,15368,9903,15364,9905,15368,9914,15368,9914,15364,9914,15362,9913,15362,9913,15360,9911,15360,9909,15362,9904,15362,9902,15360,9903,15355,9903,15355,9905,15355,9905,15353,9904,15353,9903,15353,9903,15354,9903,15354,9898,15352,9897,15346,9898,15344,9899,15340,9901,15340,9901,15342,9906,15346,9910,15346,9914,15348,9913,15350,9919,15352,9922,15350,9926,15350,9926,15344,9920,15346,9917,15344,9918,15340,9919,15338,9922,15336,9925,15336,9927,15338,9937,15338,9938,15336,9939,15334,9940,15332,9942,15330,9945,15328,9942,15322,9947,15320,9951,15320,9952,15318,9952,15316,9951,15316,9951,15314,9951,15312,9952,15310,9953,15306,9962,15306,9960,15300,9955,15298,9956,15304,9952,15304,9954,15300,9950,15300,9950,15298,9951,15292,9965,15292,9966,15290,9967,15288,9967,15284,9969,15282,9968,15278,9972,15276,9969,15274,9971,15270,9978,15274,9978,15270,9978,15268,9977,15266,9974,15266,9972,15264,9976,15264,9978,15260,9984,15262,9987,15258,9991,15256,9990,15254,9992,15252,9993,15250,9990,15244,9986,15240,9979,15238,9979,15234,9980,15232,9974,15234,9975,15228,9970,15226,9969,15222,9971,15218,9978,15220,9981,15218,9983,15218,9985,15220,9986,15222,9986,15224,9984,15224,9984,15226,9987,15228,9988,15234,9992,15237,9995,15237,9994,15234,9994,15234,9993,15230,9997,15232,9997,15234,9994,15234,9995,15237,9997,15238,9998,15237,10001,15237,10001,15238,10002,15240,10004,15240,10009,15238,10010,15237,10010,15237,10011,15232,10013,15230,10015,15228,10014,15226,10012,15226,10011,15224,10011,15222,10014,15220,10020,15222,10024,15220,10017,15218,10010,15210,10008,15208,10020,15204,10021,15200,10026,15198,10030,15196,10030,15194,10030,15190,10034,15188,10034,15186,10034,15182,10038,15180,10038,15178,10038,15176,10040,15174,10042,15176,10047,15176,10049,15174,10051,15172,10053,15168,10051,15166,10049,15164,10046,15160,10049,15158,10054,15162,10057,15162,10059,15166,10063,15168,10067,15166,10068,15164,10065,15164,10067,15162,10069,15162,10070,15158,10071,15156,10072,15154,10074,15154,10074,15152,10071,15150,10065,15152,10061,15150,10059,15154,10051,15156,10051,15150,10051,15148,10056,15148,10059,15146,10063,15142,10066,15144,10066,15148,10073,15148,10075,15144,10080,15146,10081,15144,10079,15142,10084,15142,10083,15144,10088,15144,10089,15142,10089,15136,10088,15134,10084,15134,10083,15130,10087,15128,10091,15128,10091,15126,10092,15124,10091,15122,10083,15122,10081,15120,10081,15116,10078,15116,10077,15118,10079,15122,10079,15122,10079,15136,10079,15142,10074,15142,10074,15138,10076,15138,10079,15136,10079,15122,10078,15122,10073,15124,10075,15116,10075,15114,10076,15112,10080,15112,10079,15106,10085,15106,10087,15108,10088,15110,10090,15112,10092,15112,10092,15108,10093,15108,10096,15106,10097,15110,10099,15108,10100,15106,10101,15102,10102,15098,10087,15102,10086,15094,10089,15092,10091,15088,10098,15088,10098,15090,10098,15092,10104,15092,10107,15088,10110,15086xm10118,14962l10116,14962,10116,14960,10115,14962,10116,14962,10118,14963,10118,14962xm10120,15086l10115,15087,10115,15089,10116,15090,10119,15090,10119,15089,10120,15086xm10128,15065l10127,15064,10125,15064,10125,15067,10126,15068,10128,15067,10128,15065xm10136,14948l10135,14947,10134,14948,10133,14950,10135,14950,10136,14950,10136,14948xm10136,15065l10136,15063,10134,15062,10132,15062,10132,15065,10132,15065,10133,15066,10134,15066,10135,15066,10136,15065xm10189,14887l10188,14887,10188,14886,10187,14886,10187,14888,10188,14888,10188,14887,10189,14887,10189,14887xm10229,14968l10229,14966,10228,14965,10226,14965,10225,14966,10225,14967,10226,14969,10227,14969,10229,14969,10229,14968xm10239,14938l10237,14936,10234,14936,10233,14938,10233,14940,10234,14942,10236,14942,10237,14942,10238,14941,10239,14938xm10248,14855l10246,14854,10245,14856,10247,14856,10248,14855xm10259,14942l10259,14940,10258,14939,10256,14939,10256,14941,10257,14941,10259,14942xm10267,14830l10266,14829,10266,14828,10260,14829,10259,14825,10257,14824,10257,14827,10256,14830,10253,14832,10256,14832,10257,14834,10258,14837,10260,14835,10264,14833,10267,14832,10267,14830xm10282,14840l10282,14838,10275,14838,10274,14840,10282,14840xm10312,14800l10310,14798,10307,14795,10304,14796,10304,14800,10308,14800,10312,14800xm10315,14804l10315,14802,10314,14801,10312,14801,10311,14803,10313,14806,10315,14804xm10339,14839l10336,14833,10333,14835,10331,14838,10333,14843,10338,14842,10339,14839xm10356,14842l10356,14841,10355,14837,10354,14834,10350,14834,10347,14833,10344,14836,10345,14838,10344,14843,10350,14845,10352,14841,10356,14842xm10362,14843l10359,14841,10357,14842,10359,14843,10359,14846,10362,14845,10362,14843xm10448,14746l10446,14738,10436,14734,10428,14738,10424,14734,10418,14732,10412,14730,10411,14732,10410,14734,10409,14736,10409,14738,10410,14740,10408,14740,10402,14738,10396,14736,10391,14734,10388,14734,10386,14736,10385,14740,10387,14746,10383,14746,10382,14745,10382,14782,10379,14784,10377,14784,10377,14780,10382,14782,10382,14745,10381,14744,10380,14742,10378,14742,10378,14774,10378,14778,10373,14776,10369,14776,10363,14770,10377,14770,10378,14774,10378,14742,10375,14742,10376,14746,10373,14746,10371,14742,10369,14742,10369,14766,10368,14768,10364,14768,10365,14764,10369,14764,10369,14766,10369,14742,10362,14739,10362,14762,10362,14764,10359,14764,10357,14762,10358,14762,10359,14760,10361,14760,10361,14762,10362,14762,10362,14739,10360,14738,10357,14744,10362,14744,10362,14746,10361,14750,10357,14750,10358,14754,10356,14756,10354,14752,10352,14754,10353,14754,10353,14758,10351,14756,10351,14756,10351,14758,10348,14758,10348,14756,10345,14756,10346,14752,10344,14752,10340,14754,10337,14756,10339,14760,10338,14762,10335,14762,10333,14764,10333,14766,10335,14768,10336,14768,10341,14764,10350,14770,10353,14774,10352,14774,10351,14776,10349,14774,10337,14774,10335,14770,10333,14770,10332,14776,10337,14780,10342,14782,10344,14780,10350,14778,10353,14780,10356,14780,10357,14778,10361,14778,10361,14780,10362,14784,10361,14786,10358,14784,10357,14786,10354,14786,10354,14786,10354,14808,10352,14810,10350,14808,10348,14808,10349,14804,10354,14804,10354,14808,10354,14786,10351,14782,10342,14786,10337,14782,10334,14784,10331,14786,10328,14786,10324,14784,10323,14780,10315,14780,10314,14782,10316,14786,10309,14786,10306,14784,10303,14784,10301,14786,10302,14788,10300,14790,10300,14790,10300,14832,10299,14838,10298,14840,10290,14842,10290,14840,10291,14838,10293,14834,10300,14832,10300,14790,10294,14790,10293,14792,10294,14794,10296,14792,10295,14794,10294,14796,10291,14796,10291,14798,10289,14798,10289,14802,10291,14804,10295,14802,10297,14804,10296,14806,10294,14808,10295,14812,10292,14816,10285,14814,10282,14819,10280,14819,10281,14816,10279,14816,10277,14820,10274,14819,10270,14819,10268,14820,10265,14822,10263,14824,10267,14826,10271,14828,10274,14830,10286,14830,10288,14834,10287,14836,10285,14838,10286,14842,10289,14844,10295,14842,10297,14846,10294,14850,10294,14854,10288,14854,10288,14852,10289,14850,10288,14848,10284,14850,10280,14850,10278,14849,10278,14878,10275,14880,10274,14878,10274,14876,10278,14876,10278,14878,10278,14849,10278,14848,10278,14844,10282,14844,10282,14842,10272,14842,10265,14842,10270,14848,10270,14850,10270,14852,10270,14854,10261,14852,10259,14852,10253,14850,10249,14850,10246,14848,10245,14850,10248,14852,10248,14854,10248,14855,10255,14858,10255,14862,10251,14862,10251,14864,10251,14866,10251,14868,10253,14868,10254,14866,10256,14868,10259,14870,10261,14876,10262,14880,10257,14886,10256,14878,10255,14876,10255,14877,10255,14924,10253,14926,10248,14924,10246,14924,10245,14922,10244,14920,10243,14918,10249,14918,10253,14922,10255,14924,10255,14877,10248,14878,10247,14876,10246,14874,10245,14872,10245,14870,10245,14868,10245,14866,10245,14864,10245,14862,10245,14860,10245,14858,10245,14856,10243,14854,10240,14856,10242,14860,10241,14861,10241,14914,10241,14916,10239,14918,10237,14916,10237,14914,10241,14914,10241,14861,10237,14862,10237,14868,10233,14870,10233,14870,10233,14916,10232,14918,10228,14918,10228,14922,10227,14924,10226,14924,10224,14922,10228,14922,10228,14918,10227,14918,10226,14916,10226,14914,10232,14914,10232,14916,10233,14916,10233,14870,10227,14869,10227,14908,10224,14910,10222,14908,10216,14908,10212,14912,10211,14911,10211,14934,10211,14936,10206,14936,10204,14934,10204,14932,10204,14930,10209,14930,10209,14932,10211,14934,10211,14911,10209,14908,10208,14904,10210,14902,10216,14904,10225,14902,10227,14908,10227,14869,10226,14868,10223,14874,10222,14876,10227,14880,10226,14884,10222,14886,10222,14896,10222,14898,10221,14900,10219,14900,10217,14898,10217,14896,10217,14894,10219,14896,10222,14896,10222,14886,10218,14888,10210,14882,10203,14884,10204,14886,10208,14886,10208,14888,10208,14890,10208,14892,10204,14890,10205,14894,10205,14896,10209,14896,10209,14898,10204,14900,10205,14896,10200,14896,10200,14898,10198,14898,10198,14900,10199,14902,10202,14902,10201,14904,10199,14910,10196,14914,10198,14924,10205,14928,10199,14932,10197,14932,10198,14928,10195,14928,10191,14930,10195,14934,10197,14936,10195,14936,10195,14940,10190,14940,10190,14938,10187,14938,10185,14942,10182,14946,10178,14946,10178,14996,10178,14998,10171,14998,10171,15012,10170,15014,10167,15014,10167,15016,10165,15016,10164,15014,10163,15014,10163,15012,10163,15010,10166,15008,10168,15006,10171,15008,10171,15012,10171,14998,10170,14998,10172,14992,10177,14994,10177,14994,10178,14996,10178,14946,10177,14946,10174,14944,10172,14944,10172,14980,10171,14982,10169,14980,10169,14978,10171,14978,10172,14980,10172,14944,10166,14944,10166,14946,10165,14950,10163,14948,10161,14946,10160,14944,10160,15008,10155,15008,10156,15006,10157,15005,10157,15004,10158,15004,10157,15005,10159,15006,10160,15008,10160,14944,10160,14942,10163,14938,10168,14942,10173,14942,10176,14940,10181,14938,10186,14936,10186,14934,10186,14932,10182,14932,10181,14928,10182,14924,10185,14922,10185,14918,10183,14916,10183,14912,10184,14912,10185,14910,10187,14910,10186,14904,10194,14904,10195,14902,10195,14900,10186,14897,10184,14892,10177,14894,10174,14897,10174,14898,10174,14900,10175,14901,10178,14899,10184,14900,10185,14898,10185,14898,10185,14900,10185,14902,10185,14904,10185,14906,10179,14910,10177,14910,10177,14932,10176,14934,10175,14932,10175,14930,10177,14930,10177,14932,10177,14910,10173,14909,10173,14930,10170,14932,10167,14932,10164,14930,10165,14928,10165,14926,10165,14924,10168,14924,10167,14928,10170,14930,10173,14930,10173,14909,10173,14908,10172,14910,10172,14910,10172,14916,10172,14918,10169,14918,10169,14916,10172,14916,10172,14910,10166,14910,10166,14912,10166,14914,10166,14916,10160,14916,10156,14920,10154,14922,10158,14926,10155,14926,10153,14924,10154,14922,10150,14922,10149,14928,10157,14930,10159,14936,10157,14938,10155,14942,10151,14942,10152,14940,10150,14936,10145,14936,10146,14938,10146,14940,10142,14942,10139,14944,10139,14950,10142,14954,10145,14954,10149,14954,10147,14948,10148,14948,10150,14950,10153,14958,10149,14960,10148,14959,10148,15024,10147,15026,10145,15026,10145,15024,10148,15024,10148,14959,10145,14954,10137,14961,10137,15030,10130,15034,10130,15032,10130,15030,10130,15028,10134,15028,10135,15026,10137,15030,10137,14961,10136,14963,10136,15010,10135,15012,10134,15010,10132,15010,10133,15008,10134,15007,10133,15006,10134,15005,10128,15008,10128,15044,10125,15046,10122,15042,10121,15042,10121,15056,10119,15060,10115,15060,10112,15058,10112,15052,10121,15056,10121,15042,10119,15042,10119,15040,10119,15036,10120,15035,10121,15035,10120,15036,10120,15040,10127,15040,10128,15044,10128,15008,10127,15008,10128,15002,10131,15002,10132,15000,10132,14998,10130,14996,10131,14994,10134,14992,10134,14996,10135,14996,10134,15002,10134,15004,10134,15005,10135,15004,10134,15007,10136,15010,10136,14963,10134,14964,10131,14963,10131,14984,10131,14986,10130,14984,10131,14984,10131,14963,10130,14962,10130,14984,10128,14984,10129,14982,10130,14984,10130,14962,10128,14960,10126,14964,10122,14966,10119,14968,10116,14968,10115,14964,10112,14966,10109,14974,10117,14976,10123,14974,10124,14976,10125,14976,10125,14980,10124,14984,10116,14988,10116,15044,10116,15046,10114,15046,10113,15048,10110,15046,10107,15046,10107,15042,10110,15042,10113,15044,10116,15044,10116,14988,10115,14988,10108,14984,10111,14982,10108,14978,10108,14974,10106,14974,10105,14976,10102,14976,10102,14978,10106,14978,10105,14982,10097,14984,10093,14988,10086,14990,10085,14992,10085,14994,10085,14996,10086,14998,10089,14998,10089,15002,10078,15002,10078,15004,10079,15006,10081,15010,10087,15012,10091,15010,10095,15010,10098,15012,10099,15016,10102,15016,10107,15014,10107,15018,10104,15020,10102,15024,10101,15024,10101,15048,10101,15050,10100,15050,10100,15048,10101,15048,10101,15024,10093,15024,10087,15020,10082,15022,10081,15028,10077,15030,10071,15028,10070,15024,10065,15022,10064,15018,10060,15018,10058,15020,10056,15020,10055,15022,10055,15024,10060,15024,10063,15028,10059,15030,10062,15035,10064,15035,10063,15032,10066,15032,10067,15036,10071,15035,10076,15035,10074,15038,10078,15040,10080,15042,10082,15042,10082,15040,10085,15040,10086,15042,10087,15042,10087,15044,10087,15048,10085,15048,10085,15052,10086,15052,10086,15054,10081,15056,10078,15058,10075,15060,10075,15076,10075,15078,10074,15078,10072,15080,10070,15080,10068,15078,10068,15076,10069,15074,10071,15072,10074,15074,10075,15076,10075,15060,10074,15060,10074,15058,10075,15058,10075,15056,10070,15052,10072,15036,10064,15039,10064,15058,10064,15060,10063,15062,10059,15060,10057,15058,10058,15058,10058,15056,10063,15056,10064,15058,10064,15039,10061,15040,10059,15040,10059,15038,10058,15036,10056,15035,10057,15032,10053,15032,10055,15036,10053,15036,10049,15038,10048,15035,10047,15035,10045,15036,10044,15038,10045,15040,10055,15040,10056,15044,10055,15048,10045,15048,10044,15050,10041,15050,10038,15052,10037,15054,10037,15058,10038,15060,10035,15060,10035,15064,10033,15066,10029,15058,10029,15058,10034,15059,10035,15059,10036,15057,10034,15051,10028,15051,10024,15057,10026,15058,10017,15062,10023,15070,10022,15074,10018,15074,10018,15078,10019,15078,10019,15080,10022,15082,10024,15078,10026,15080,10026,15082,10115,15082,10121,15080,10123,15076,10129,15078,10130,15076,10132,15076,10133,15072,10129,15072,10127,15070,10123,15066,10119,15070,10118,15068,10115,15070,10116,15066,10119,15064,10122,15062,10127,15062,10127,15060,10125,15060,10125,15058,10127,15054,10129,15052,10133,15050,10134,15048,10129,15048,10131,15046,10137,15044,10141,15048,10142,15054,10147,15054,10149,15050,10151,15048,10155,15048,10154,15046,10154,15044,10153,15042,10151,15044,10145,15044,10146,15042,10146,15040,10141,15042,10140,15040,10141,15036,10145,15036,10146,15035,10147,15035,10146,15032,10144,15030,10147,15028,10147,15032,10148,15035,10149,15035,10152,15032,10154,15030,10157,15028,10156,15026,10155,15024,10155,15020,10161,15018,10164,15024,10171,15024,10172,15022,10173,15018,10173,15016,10179,15014,10178,15007,10178,15006,10178,15005,10178,15004,10186,15006,10186,15004,10186,15002,10189,15002,10188,14998,10186,14994,10187,14992,10188,14990,10189,14988,10191,14986,10194,14988,10194,14992,10198,14992,10197,14986,10201,14986,10200,14982,10202,14982,10204,14984,10207,14982,10207,14980,10204,14980,10203,14978,10203,14976,10204,14974,10200,14974,10200,14972,10203,14968,10201,14964,10199,14960,10198,14958,10205,14958,10207,14960,10204,14962,10204,14966,10207,14968,10212,14966,10214,14964,10214,14962,10213,14960,10215,14960,10219,14958,10222,14962,10224,14960,10223,14958,10222,14956,10223,14952,10226,14950,10229,14954,10233,14956,10237,14956,10236,14952,10233,14948,10232,14946,10232,14944,10232,14942,10226,14942,10219,14944,10215,14940,10219,14940,10222,14938,10223,14936,10223,14934,10225,14934,10232,14932,10240,14934,10243,14932,10246,14930,10249,14934,10256,14936,10260,14932,10260,14930,10259,14930,10260,14928,10270,14928,10270,14926,10271,14924,10271,14922,10267,14924,10266,14920,10267,14916,10267,14914,10266,14912,10268,14910,10269,14908,10269,14906,10266,14906,10267,14904,10270,14902,10276,14906,10281,14900,10284,14900,10284,14898,10283,14894,10281,14894,10281,14898,10280,14900,10276,14900,10278,14898,10281,14898,10281,14894,10277,14894,10276,14892,10274,14890,10276,14888,10274,14886,10279,14884,10288,14884,10289,14882,10289,14880,10290,14878,10298,14878,10299,14876,10301,14874,10301,14872,10306,14870,10306,14872,10310,14872,10311,14870,10312,14868,10317,14868,10316,14870,10316,14874,10312,14872,10313,14876,10316,14878,10321,14878,10322,14874,10320,14872,10319,14870,10318,14868,10319,14866,10325,14866,10325,14864,10323,14864,10324,14862,10326,14860,10329,14860,10328,14856,10328,14856,10328,14856,10326,14855,10328,14856,10331,14854,10331,14852,10330,14848,10329,14842,10326,14841,10326,14854,10326,14854,10325,14858,10319,14858,10319,14856,10320,14854,10320,14852,10323,14852,10326,14854,10326,14841,10325,14840,10325,14838,10323,14836,10321,14834,10313,14836,10313,14832,10312,14830,10312,14858,10312,14860,10310,14862,10307,14860,10307,14858,10312,14858,10312,14830,10313,14830,10313,14828,10318,14828,10319,14832,10326,14830,10326,14828,10326,14826,10326,14824,10331,14826,10331,14824,10331,14822,10330,14820,10326,14822,10323,14820,10318,14822,10314,14820,10314,14819,10315,14816,10315,14814,10317,14810,10314,14808,10312,14806,10305,14808,10300,14808,10301,14806,10302,14804,10303,14802,10303,14800,10301,14800,10301,14798,10303,14796,10303,14794,10305,14792,10314,14790,10320,14792,10325,14798,10333,14796,10335,14804,10333,14810,10334,14810,10334,14812,10334,14814,10334,14816,10338,14816,10338,14819,10337,14820,10336,14820,10336,14822,10338,14822,10339,14826,10340,14828,10345,14828,10347,14832,10351,14830,10351,14826,10349,14824,10349,14822,10349,14820,10352,14819,10355,14819,10359,14816,10360,14819,10360,14819,10359,14822,10360,14824,10364,14824,10365,14822,10368,14822,10371,14824,10371,14826,10373,14828,10372,14826,10373,14824,10374,14822,10371,14822,10370,14820,10374,14819,10374,14819,10374,14819,10379,14819,10379,14812,10376,14810,10375,14808,10375,14810,10374,14818,10370,14816,10370,14812,10375,14810,10375,14808,10374,14806,10376,14804,10380,14804,10383,14802,10387,14800,10392,14802,10393,14800,10395,14798,10393,14796,10392,14798,10388,14798,10382,14796,10380,14786,10380,14784,10390,14786,10392,14788,10397,14792,10403,14790,10403,14788,10403,14788,10404,14786,10401,14784,10395,14780,10392,14774,10386,14774,10385,14772,10383,14772,10383,14770,10383,14768,10389,14764,10395,14768,10403,14768,10406,14764,10409,14766,10409,14764,10409,14762,10409,14760,10409,14758,10400,14756,10403,14748,10407,14748,10412,14750,10416,14748,10417,14746,10414,14746,10414,14744,10418,14740,10421,14744,10425,14746,10429,14746,10433,14748,10443,14748,10446,14750,10448,14746xe">
                  <v:path arrowok="t"/>
                  <v:fill type="solid"/>
                </v:shape>
                <w10:wrap type="none"/>
              </v:group>
            </w:pict>
          </ve:Fallback>
        </ve:AlternateContent>
      </w:r>
      <w:r>
        <w:rPr>
          <w:color w:val="FFFFFF"/>
          <w:spacing w:val="-2"/>
        </w:rPr>
        <w:t>Budgeting</w:t>
      </w:r>
      <w:r>
        <w:rPr>
          <w:color w:val="FFFFFF"/>
          <w:spacing w:val="-53"/>
        </w:rPr>
        <w:t> </w:t>
      </w:r>
      <w:r>
        <w:rPr>
          <w:color w:val="FFFFFF"/>
          <w:spacing w:val="-2"/>
        </w:rPr>
        <w:t>and</w:t>
      </w:r>
      <w:r>
        <w:rPr>
          <w:color w:val="FFFFFF"/>
          <w:spacing w:val="-53"/>
        </w:rPr>
        <w:t> </w:t>
      </w:r>
      <w:r>
        <w:rPr>
          <w:color w:val="FFFFFF"/>
          <w:spacing w:val="-2"/>
        </w:rPr>
        <w:t>debt</w:t>
      </w:r>
      <w:r>
        <w:rPr>
          <w:color w:val="FFFFFF"/>
          <w:spacing w:val="-53"/>
        </w:rPr>
        <w:t> </w:t>
      </w:r>
      <w:r>
        <w:rPr>
          <w:color w:val="FFFFFF"/>
          <w:spacing w:val="-2"/>
        </w:rPr>
        <w:t>advice </w:t>
      </w:r>
      <w:r>
        <w:rPr>
          <w:color w:val="FFFFFF"/>
        </w:rPr>
        <w:t>handbook</w:t>
      </w:r>
      <w:r>
        <w:rPr>
          <w:color w:val="FFFFFF"/>
          <w:spacing w:val="-19"/>
        </w:rPr>
        <w:t> </w:t>
      </w:r>
      <w:r>
        <w:rPr>
          <w:color w:val="FFFFFF"/>
        </w:rPr>
        <w:t>for</w:t>
      </w:r>
      <w:r>
        <w:rPr>
          <w:color w:val="FFFFFF"/>
          <w:spacing w:val="-19"/>
        </w:rPr>
        <w:t> </w:t>
      </w:r>
      <w:r>
        <w:rPr>
          <w:color w:val="FFFFFF"/>
        </w:rPr>
        <w:t>residents</w:t>
      </w:r>
    </w:p>
    <w:p>
      <w:pPr>
        <w:spacing w:after="0" w:line="249" w:lineRule="auto"/>
        <w:sectPr>
          <w:type w:val="continuous"/>
          <w:pgSz w:w="11910" w:h="16840"/>
          <w:pgMar w:top="1680" w:right="0" w:bottom="280" w:left="0"/>
        </w:sectPr>
      </w:pPr>
    </w:p>
    <w:p>
      <w:pPr>
        <w:pStyle w:val="BodyText"/>
        <w:rPr>
          <w:sz w:val="20"/>
        </w:rPr>
      </w:pPr>
    </w:p>
    <w:p>
      <w:pPr>
        <w:pStyle w:val="BodyText"/>
        <w:rPr>
          <w:sz w:val="20"/>
        </w:rPr>
      </w:pPr>
    </w:p>
    <w:p>
      <w:pPr>
        <w:pStyle w:val="BodyText"/>
        <w:spacing w:before="61"/>
        <w:rPr>
          <w:sz w:val="20"/>
        </w:rPr>
      </w:pPr>
    </w:p>
    <w:p>
      <w:pPr>
        <w:spacing w:after="0"/>
        <w:rPr>
          <w:sz w:val="20"/>
        </w:rPr>
        <w:sectPr>
          <w:footerReference w:type="even" r:id="rId9"/>
          <w:footerReference w:type="default" r:id="rId10"/>
          <w:pgSz w:w="11910" w:h="16840"/>
          <w:pgMar w:top="200" w:right="0" w:bottom="560" w:left="0" w:header="0" w:footer="361"/>
          <w:pgNumType w:start="2"/>
        </w:sectPr>
      </w:pPr>
    </w:p>
    <w:p>
      <w:pPr>
        <w:spacing w:before="126"/>
        <w:ind w:left="566" w:right="0" w:firstLine="0"/>
        <w:jc w:val="left"/>
        <w:rPr>
          <w:b/>
          <w:sz w:val="72"/>
        </w:rPr>
      </w:pPr>
      <w:r>
        <w:rPr/>
        <ve:AlternateContent>
          <ve:Choice Requires="wps">
            <w:drawing>
              <wp:anchor distT="0" distB="0" distL="0" distR="0" simplePos="0" relativeHeight="486861312" behindDoc="1" locked="0" layoutInCell="1" allowOverlap="1">
                <wp:simplePos x="0" y="0"/>
                <wp:positionH relativeFrom="page">
                  <wp:posOffset>3869998</wp:posOffset>
                </wp:positionH>
                <wp:positionV relativeFrom="page">
                  <wp:posOffset>734403</wp:posOffset>
                </wp:positionV>
                <wp:extent cx="3330575" cy="941768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3330575" cy="9417685"/>
                          <a:chExt cx="3330575" cy="9417685"/>
                        </a:xfrm>
                      </wpg:grpSpPr>
                      <wps:wsp>
                        <wps:cNvPr id="12" name="Graphic 12"/>
                        <wps:cNvSpPr/>
                        <wps:spPr>
                          <a:xfrm>
                            <a:off x="-3" y="0"/>
                            <a:ext cx="3330575" cy="9417685"/>
                          </a:xfrm>
                          <a:custGeom>
                            <a:avLst/>
                            <a:gdLst/>
                            <a:ahLst/>
                            <a:cxnLst/>
                            <a:rect l="l" t="t" r="r" b="b"/>
                            <a:pathLst>
                              <a:path w="3330575" h="9417685">
                                <a:moveTo>
                                  <a:pt x="3330003" y="9027604"/>
                                </a:moveTo>
                                <a:lnTo>
                                  <a:pt x="3321507" y="8985567"/>
                                </a:lnTo>
                                <a:lnTo>
                                  <a:pt x="3298367" y="8951239"/>
                                </a:lnTo>
                                <a:lnTo>
                                  <a:pt x="3264039" y="8928100"/>
                                </a:lnTo>
                                <a:lnTo>
                                  <a:pt x="3222002" y="8919604"/>
                                </a:lnTo>
                                <a:lnTo>
                                  <a:pt x="108000" y="8919604"/>
                                </a:lnTo>
                                <a:lnTo>
                                  <a:pt x="65963" y="8928100"/>
                                </a:lnTo>
                                <a:lnTo>
                                  <a:pt x="31623" y="8951239"/>
                                </a:lnTo>
                                <a:lnTo>
                                  <a:pt x="8483" y="8985567"/>
                                </a:lnTo>
                                <a:lnTo>
                                  <a:pt x="0" y="9027604"/>
                                </a:lnTo>
                                <a:lnTo>
                                  <a:pt x="0" y="9309608"/>
                                </a:lnTo>
                                <a:lnTo>
                                  <a:pt x="8483" y="9351645"/>
                                </a:lnTo>
                                <a:lnTo>
                                  <a:pt x="31623" y="9385973"/>
                                </a:lnTo>
                                <a:lnTo>
                                  <a:pt x="65963" y="9409125"/>
                                </a:lnTo>
                                <a:lnTo>
                                  <a:pt x="108000" y="9417609"/>
                                </a:lnTo>
                                <a:lnTo>
                                  <a:pt x="3222002" y="9417609"/>
                                </a:lnTo>
                                <a:lnTo>
                                  <a:pt x="3264039" y="9409125"/>
                                </a:lnTo>
                                <a:lnTo>
                                  <a:pt x="3298367" y="9385973"/>
                                </a:lnTo>
                                <a:lnTo>
                                  <a:pt x="3321507" y="9351645"/>
                                </a:lnTo>
                                <a:lnTo>
                                  <a:pt x="3330003" y="9309608"/>
                                </a:lnTo>
                                <a:lnTo>
                                  <a:pt x="3330003" y="9027604"/>
                                </a:lnTo>
                                <a:close/>
                              </a:path>
                              <a:path w="3330575" h="9417685">
                                <a:moveTo>
                                  <a:pt x="3330003" y="7056602"/>
                                </a:moveTo>
                                <a:lnTo>
                                  <a:pt x="3321507" y="7014565"/>
                                </a:lnTo>
                                <a:lnTo>
                                  <a:pt x="3298367" y="6980237"/>
                                </a:lnTo>
                                <a:lnTo>
                                  <a:pt x="3264039" y="6957098"/>
                                </a:lnTo>
                                <a:lnTo>
                                  <a:pt x="3222002" y="6948602"/>
                                </a:lnTo>
                                <a:lnTo>
                                  <a:pt x="108000" y="6948602"/>
                                </a:lnTo>
                                <a:lnTo>
                                  <a:pt x="65963" y="6957098"/>
                                </a:lnTo>
                                <a:lnTo>
                                  <a:pt x="31623" y="6980237"/>
                                </a:lnTo>
                                <a:lnTo>
                                  <a:pt x="8483" y="7014565"/>
                                </a:lnTo>
                                <a:lnTo>
                                  <a:pt x="0" y="7056602"/>
                                </a:lnTo>
                                <a:lnTo>
                                  <a:pt x="0" y="8211604"/>
                                </a:lnTo>
                                <a:lnTo>
                                  <a:pt x="8483" y="8253641"/>
                                </a:lnTo>
                                <a:lnTo>
                                  <a:pt x="31623" y="8287969"/>
                                </a:lnTo>
                                <a:lnTo>
                                  <a:pt x="65963" y="8311121"/>
                                </a:lnTo>
                                <a:lnTo>
                                  <a:pt x="108000" y="8319605"/>
                                </a:lnTo>
                                <a:lnTo>
                                  <a:pt x="3222002" y="8319605"/>
                                </a:lnTo>
                                <a:lnTo>
                                  <a:pt x="3264039" y="8311121"/>
                                </a:lnTo>
                                <a:lnTo>
                                  <a:pt x="3298367" y="8287969"/>
                                </a:lnTo>
                                <a:lnTo>
                                  <a:pt x="3321507" y="8253641"/>
                                </a:lnTo>
                                <a:lnTo>
                                  <a:pt x="3330003" y="8211604"/>
                                </a:lnTo>
                                <a:lnTo>
                                  <a:pt x="3330003" y="7056602"/>
                                </a:lnTo>
                                <a:close/>
                              </a:path>
                              <a:path w="3330575" h="9417685">
                                <a:moveTo>
                                  <a:pt x="3330003" y="4887607"/>
                                </a:moveTo>
                                <a:lnTo>
                                  <a:pt x="3321507" y="4845570"/>
                                </a:lnTo>
                                <a:lnTo>
                                  <a:pt x="3298367" y="4811242"/>
                                </a:lnTo>
                                <a:lnTo>
                                  <a:pt x="3264039" y="4788090"/>
                                </a:lnTo>
                                <a:lnTo>
                                  <a:pt x="3222002" y="4779607"/>
                                </a:lnTo>
                                <a:lnTo>
                                  <a:pt x="108000" y="4779607"/>
                                </a:lnTo>
                                <a:lnTo>
                                  <a:pt x="65963" y="4788090"/>
                                </a:lnTo>
                                <a:lnTo>
                                  <a:pt x="31623" y="4811242"/>
                                </a:lnTo>
                                <a:lnTo>
                                  <a:pt x="8483" y="4845570"/>
                                </a:lnTo>
                                <a:lnTo>
                                  <a:pt x="0" y="4887607"/>
                                </a:lnTo>
                                <a:lnTo>
                                  <a:pt x="0" y="6231610"/>
                                </a:lnTo>
                                <a:lnTo>
                                  <a:pt x="8483" y="6273647"/>
                                </a:lnTo>
                                <a:lnTo>
                                  <a:pt x="31623" y="6307975"/>
                                </a:lnTo>
                                <a:lnTo>
                                  <a:pt x="65963" y="6331128"/>
                                </a:lnTo>
                                <a:lnTo>
                                  <a:pt x="108000" y="6339611"/>
                                </a:lnTo>
                                <a:lnTo>
                                  <a:pt x="3222002" y="6339611"/>
                                </a:lnTo>
                                <a:lnTo>
                                  <a:pt x="3264039" y="6331128"/>
                                </a:lnTo>
                                <a:lnTo>
                                  <a:pt x="3298367" y="6307975"/>
                                </a:lnTo>
                                <a:lnTo>
                                  <a:pt x="3321507" y="6273647"/>
                                </a:lnTo>
                                <a:lnTo>
                                  <a:pt x="3330003" y="6231610"/>
                                </a:lnTo>
                                <a:lnTo>
                                  <a:pt x="3330003" y="4887607"/>
                                </a:lnTo>
                                <a:close/>
                              </a:path>
                              <a:path w="3330575" h="9417685">
                                <a:moveTo>
                                  <a:pt x="3330003" y="3153600"/>
                                </a:moveTo>
                                <a:lnTo>
                                  <a:pt x="3321507" y="3111563"/>
                                </a:lnTo>
                                <a:lnTo>
                                  <a:pt x="3298367" y="3077235"/>
                                </a:lnTo>
                                <a:lnTo>
                                  <a:pt x="3264039" y="3054096"/>
                                </a:lnTo>
                                <a:lnTo>
                                  <a:pt x="3222002" y="3045599"/>
                                </a:lnTo>
                                <a:lnTo>
                                  <a:pt x="108000" y="3045599"/>
                                </a:lnTo>
                                <a:lnTo>
                                  <a:pt x="65963" y="3054096"/>
                                </a:lnTo>
                                <a:lnTo>
                                  <a:pt x="31623" y="3077235"/>
                                </a:lnTo>
                                <a:lnTo>
                                  <a:pt x="8483" y="3111563"/>
                                </a:lnTo>
                                <a:lnTo>
                                  <a:pt x="0" y="3153600"/>
                                </a:lnTo>
                                <a:lnTo>
                                  <a:pt x="0" y="4071594"/>
                                </a:lnTo>
                                <a:lnTo>
                                  <a:pt x="8483" y="4113644"/>
                                </a:lnTo>
                                <a:lnTo>
                                  <a:pt x="31623" y="4147972"/>
                                </a:lnTo>
                                <a:lnTo>
                                  <a:pt x="65963" y="4171111"/>
                                </a:lnTo>
                                <a:lnTo>
                                  <a:pt x="108000" y="4179595"/>
                                </a:lnTo>
                                <a:lnTo>
                                  <a:pt x="3222002" y="4179595"/>
                                </a:lnTo>
                                <a:lnTo>
                                  <a:pt x="3264039" y="4171111"/>
                                </a:lnTo>
                                <a:lnTo>
                                  <a:pt x="3298367" y="4147972"/>
                                </a:lnTo>
                                <a:lnTo>
                                  <a:pt x="3321507" y="4113644"/>
                                </a:lnTo>
                                <a:lnTo>
                                  <a:pt x="3330003" y="4071594"/>
                                </a:lnTo>
                                <a:lnTo>
                                  <a:pt x="3330003" y="3153600"/>
                                </a:lnTo>
                                <a:close/>
                              </a:path>
                              <a:path w="3330575" h="9417685">
                                <a:moveTo>
                                  <a:pt x="3330003" y="1647609"/>
                                </a:moveTo>
                                <a:lnTo>
                                  <a:pt x="3321507" y="1605572"/>
                                </a:lnTo>
                                <a:lnTo>
                                  <a:pt x="3298367" y="1571231"/>
                                </a:lnTo>
                                <a:lnTo>
                                  <a:pt x="3264039" y="1548091"/>
                                </a:lnTo>
                                <a:lnTo>
                                  <a:pt x="3222002" y="1539608"/>
                                </a:lnTo>
                                <a:lnTo>
                                  <a:pt x="108000" y="1539608"/>
                                </a:lnTo>
                                <a:lnTo>
                                  <a:pt x="65963" y="1548091"/>
                                </a:lnTo>
                                <a:lnTo>
                                  <a:pt x="31623" y="1571231"/>
                                </a:lnTo>
                                <a:lnTo>
                                  <a:pt x="8483" y="1605572"/>
                                </a:lnTo>
                                <a:lnTo>
                                  <a:pt x="0" y="1647609"/>
                                </a:lnTo>
                                <a:lnTo>
                                  <a:pt x="0" y="2371204"/>
                                </a:lnTo>
                                <a:lnTo>
                                  <a:pt x="8483" y="2413241"/>
                                </a:lnTo>
                                <a:lnTo>
                                  <a:pt x="31623" y="2447569"/>
                                </a:lnTo>
                                <a:lnTo>
                                  <a:pt x="65963" y="2470721"/>
                                </a:lnTo>
                                <a:lnTo>
                                  <a:pt x="108000" y="2479205"/>
                                </a:lnTo>
                                <a:lnTo>
                                  <a:pt x="3222002" y="2479205"/>
                                </a:lnTo>
                                <a:lnTo>
                                  <a:pt x="3264039" y="2470721"/>
                                </a:lnTo>
                                <a:lnTo>
                                  <a:pt x="3298367" y="2447569"/>
                                </a:lnTo>
                                <a:lnTo>
                                  <a:pt x="3321507" y="2413241"/>
                                </a:lnTo>
                                <a:lnTo>
                                  <a:pt x="3330003" y="2371204"/>
                                </a:lnTo>
                                <a:lnTo>
                                  <a:pt x="3330003" y="1647609"/>
                                </a:lnTo>
                                <a:close/>
                              </a:path>
                              <a:path w="3330575" h="9417685">
                                <a:moveTo>
                                  <a:pt x="3330003" y="108000"/>
                                </a:moveTo>
                                <a:lnTo>
                                  <a:pt x="3321507" y="65963"/>
                                </a:lnTo>
                                <a:lnTo>
                                  <a:pt x="3298367" y="31635"/>
                                </a:lnTo>
                                <a:lnTo>
                                  <a:pt x="3264039" y="8496"/>
                                </a:lnTo>
                                <a:lnTo>
                                  <a:pt x="3222002" y="0"/>
                                </a:lnTo>
                                <a:lnTo>
                                  <a:pt x="108000" y="0"/>
                                </a:lnTo>
                                <a:lnTo>
                                  <a:pt x="65963" y="8496"/>
                                </a:lnTo>
                                <a:lnTo>
                                  <a:pt x="31623" y="31635"/>
                                </a:lnTo>
                                <a:lnTo>
                                  <a:pt x="8483" y="65963"/>
                                </a:lnTo>
                                <a:lnTo>
                                  <a:pt x="0" y="108000"/>
                                </a:lnTo>
                                <a:lnTo>
                                  <a:pt x="0" y="831596"/>
                                </a:lnTo>
                                <a:lnTo>
                                  <a:pt x="8483" y="873645"/>
                                </a:lnTo>
                                <a:lnTo>
                                  <a:pt x="31623" y="907973"/>
                                </a:lnTo>
                                <a:lnTo>
                                  <a:pt x="65963" y="931113"/>
                                </a:lnTo>
                                <a:lnTo>
                                  <a:pt x="108000" y="939596"/>
                                </a:lnTo>
                                <a:lnTo>
                                  <a:pt x="3222002" y="939596"/>
                                </a:lnTo>
                                <a:lnTo>
                                  <a:pt x="3264039" y="931113"/>
                                </a:lnTo>
                                <a:lnTo>
                                  <a:pt x="3298367" y="907973"/>
                                </a:lnTo>
                                <a:lnTo>
                                  <a:pt x="3321507" y="873645"/>
                                </a:lnTo>
                                <a:lnTo>
                                  <a:pt x="3330003" y="831596"/>
                                </a:lnTo>
                                <a:lnTo>
                                  <a:pt x="3330003" y="108000"/>
                                </a:lnTo>
                                <a:close/>
                              </a:path>
                            </a:pathLst>
                          </a:custGeom>
                          <a:solidFill>
                            <a:srgbClr val="009353"/>
                          </a:solidFill>
                        </wps:spPr>
                        <wps:bodyPr wrap="square" lIns="0" tIns="0" rIns="0" bIns="0" rtlCol="0">
                          <a:prstTxWarp prst="textNoShape">
                            <a:avLst/>
                          </a:prstTxWarp>
                          <a:noAutofit/>
                        </wps:bodyPr>
                      </wps:wsp>
                      <wps:wsp>
                        <wps:cNvPr id="13" name="Graphic 13"/>
                        <wps:cNvSpPr/>
                        <wps:spPr>
                          <a:xfrm>
                            <a:off x="1569751" y="939599"/>
                            <a:ext cx="190500" cy="422275"/>
                          </a:xfrm>
                          <a:custGeom>
                            <a:avLst/>
                            <a:gdLst/>
                            <a:ahLst/>
                            <a:cxnLst/>
                            <a:rect l="l" t="t" r="r" b="b"/>
                            <a:pathLst>
                              <a:path w="190500" h="422275">
                                <a:moveTo>
                                  <a:pt x="0" y="422008"/>
                                </a:moveTo>
                                <a:lnTo>
                                  <a:pt x="190500" y="422008"/>
                                </a:lnTo>
                                <a:lnTo>
                                  <a:pt x="190500" y="0"/>
                                </a:lnTo>
                                <a:lnTo>
                                  <a:pt x="0" y="0"/>
                                </a:lnTo>
                                <a:lnTo>
                                  <a:pt x="0" y="422008"/>
                                </a:lnTo>
                                <a:close/>
                              </a:path>
                            </a:pathLst>
                          </a:custGeom>
                          <a:solidFill>
                            <a:srgbClr val="009353"/>
                          </a:solidFill>
                        </wps:spPr>
                        <wps:bodyPr wrap="square" lIns="0" tIns="0" rIns="0" bIns="0" rtlCol="0">
                          <a:prstTxWarp prst="textNoShape">
                            <a:avLst/>
                          </a:prstTxWarp>
                          <a:noAutofit/>
                        </wps:bodyPr>
                      </wps:wsp>
                      <wps:wsp>
                        <wps:cNvPr id="14" name="Graphic 14"/>
                        <wps:cNvSpPr/>
                        <wps:spPr>
                          <a:xfrm>
                            <a:off x="1402289" y="1257037"/>
                            <a:ext cx="525780" cy="282575"/>
                          </a:xfrm>
                          <a:custGeom>
                            <a:avLst/>
                            <a:gdLst/>
                            <a:ahLst/>
                            <a:cxnLst/>
                            <a:rect l="l" t="t" r="r" b="b"/>
                            <a:pathLst>
                              <a:path w="525780" h="282575">
                                <a:moveTo>
                                  <a:pt x="525424" y="0"/>
                                </a:moveTo>
                                <a:lnTo>
                                  <a:pt x="0" y="0"/>
                                </a:lnTo>
                                <a:lnTo>
                                  <a:pt x="262712" y="282562"/>
                                </a:lnTo>
                                <a:lnTo>
                                  <a:pt x="525424" y="0"/>
                                </a:lnTo>
                                <a:close/>
                              </a:path>
                            </a:pathLst>
                          </a:custGeom>
                          <a:solidFill>
                            <a:srgbClr val="009353"/>
                          </a:solidFill>
                        </wps:spPr>
                        <wps:bodyPr wrap="square" lIns="0" tIns="0" rIns="0" bIns="0" rtlCol="0">
                          <a:prstTxWarp prst="textNoShape">
                            <a:avLst/>
                          </a:prstTxWarp>
                          <a:noAutofit/>
                        </wps:bodyPr>
                      </wps:wsp>
                      <wps:wsp>
                        <wps:cNvPr id="15" name="Graphic 15"/>
                        <wps:cNvSpPr/>
                        <wps:spPr>
                          <a:xfrm>
                            <a:off x="1569751" y="2445600"/>
                            <a:ext cx="190500" cy="422275"/>
                          </a:xfrm>
                          <a:custGeom>
                            <a:avLst/>
                            <a:gdLst/>
                            <a:ahLst/>
                            <a:cxnLst/>
                            <a:rect l="l" t="t" r="r" b="b"/>
                            <a:pathLst>
                              <a:path w="190500" h="422275">
                                <a:moveTo>
                                  <a:pt x="0" y="422008"/>
                                </a:moveTo>
                                <a:lnTo>
                                  <a:pt x="190500" y="422008"/>
                                </a:lnTo>
                                <a:lnTo>
                                  <a:pt x="190500" y="0"/>
                                </a:lnTo>
                                <a:lnTo>
                                  <a:pt x="0" y="0"/>
                                </a:lnTo>
                                <a:lnTo>
                                  <a:pt x="0" y="422008"/>
                                </a:lnTo>
                                <a:close/>
                              </a:path>
                            </a:pathLst>
                          </a:custGeom>
                          <a:solidFill>
                            <a:srgbClr val="009353"/>
                          </a:solidFill>
                        </wps:spPr>
                        <wps:bodyPr wrap="square" lIns="0" tIns="0" rIns="0" bIns="0" rtlCol="0">
                          <a:prstTxWarp prst="textNoShape">
                            <a:avLst/>
                          </a:prstTxWarp>
                          <a:noAutofit/>
                        </wps:bodyPr>
                      </wps:wsp>
                      <wps:wsp>
                        <wps:cNvPr id="16" name="Graphic 16"/>
                        <wps:cNvSpPr/>
                        <wps:spPr>
                          <a:xfrm>
                            <a:off x="1402289" y="2763038"/>
                            <a:ext cx="525780" cy="282575"/>
                          </a:xfrm>
                          <a:custGeom>
                            <a:avLst/>
                            <a:gdLst/>
                            <a:ahLst/>
                            <a:cxnLst/>
                            <a:rect l="l" t="t" r="r" b="b"/>
                            <a:pathLst>
                              <a:path w="525780" h="282575">
                                <a:moveTo>
                                  <a:pt x="525424" y="0"/>
                                </a:moveTo>
                                <a:lnTo>
                                  <a:pt x="0" y="0"/>
                                </a:lnTo>
                                <a:lnTo>
                                  <a:pt x="262712" y="282562"/>
                                </a:lnTo>
                                <a:lnTo>
                                  <a:pt x="525424" y="0"/>
                                </a:lnTo>
                                <a:close/>
                              </a:path>
                            </a:pathLst>
                          </a:custGeom>
                          <a:solidFill>
                            <a:srgbClr val="009353"/>
                          </a:solidFill>
                        </wps:spPr>
                        <wps:bodyPr wrap="square" lIns="0" tIns="0" rIns="0" bIns="0" rtlCol="0">
                          <a:prstTxWarp prst="textNoShape">
                            <a:avLst/>
                          </a:prstTxWarp>
                          <a:noAutofit/>
                        </wps:bodyPr>
                      </wps:wsp>
                      <wps:wsp>
                        <wps:cNvPr id="17" name="Graphic 17"/>
                        <wps:cNvSpPr/>
                        <wps:spPr>
                          <a:xfrm>
                            <a:off x="1569751" y="4179600"/>
                            <a:ext cx="190500" cy="422275"/>
                          </a:xfrm>
                          <a:custGeom>
                            <a:avLst/>
                            <a:gdLst/>
                            <a:ahLst/>
                            <a:cxnLst/>
                            <a:rect l="l" t="t" r="r" b="b"/>
                            <a:pathLst>
                              <a:path w="190500" h="422275">
                                <a:moveTo>
                                  <a:pt x="0" y="422008"/>
                                </a:moveTo>
                                <a:lnTo>
                                  <a:pt x="190500" y="422008"/>
                                </a:lnTo>
                                <a:lnTo>
                                  <a:pt x="190500" y="0"/>
                                </a:lnTo>
                                <a:lnTo>
                                  <a:pt x="0" y="0"/>
                                </a:lnTo>
                                <a:lnTo>
                                  <a:pt x="0" y="422008"/>
                                </a:lnTo>
                                <a:close/>
                              </a:path>
                            </a:pathLst>
                          </a:custGeom>
                          <a:solidFill>
                            <a:srgbClr val="009353"/>
                          </a:solidFill>
                        </wps:spPr>
                        <wps:bodyPr wrap="square" lIns="0" tIns="0" rIns="0" bIns="0" rtlCol="0">
                          <a:prstTxWarp prst="textNoShape">
                            <a:avLst/>
                          </a:prstTxWarp>
                          <a:noAutofit/>
                        </wps:bodyPr>
                      </wps:wsp>
                      <wps:wsp>
                        <wps:cNvPr id="18" name="Graphic 18"/>
                        <wps:cNvSpPr/>
                        <wps:spPr>
                          <a:xfrm>
                            <a:off x="1402289" y="4497038"/>
                            <a:ext cx="525780" cy="282575"/>
                          </a:xfrm>
                          <a:custGeom>
                            <a:avLst/>
                            <a:gdLst/>
                            <a:ahLst/>
                            <a:cxnLst/>
                            <a:rect l="l" t="t" r="r" b="b"/>
                            <a:pathLst>
                              <a:path w="525780" h="282575">
                                <a:moveTo>
                                  <a:pt x="525424" y="0"/>
                                </a:moveTo>
                                <a:lnTo>
                                  <a:pt x="0" y="0"/>
                                </a:lnTo>
                                <a:lnTo>
                                  <a:pt x="262712" y="282562"/>
                                </a:lnTo>
                                <a:lnTo>
                                  <a:pt x="525424" y="0"/>
                                </a:lnTo>
                                <a:close/>
                              </a:path>
                            </a:pathLst>
                          </a:custGeom>
                          <a:solidFill>
                            <a:srgbClr val="009353"/>
                          </a:solidFill>
                        </wps:spPr>
                        <wps:bodyPr wrap="square" lIns="0" tIns="0" rIns="0" bIns="0" rtlCol="0">
                          <a:prstTxWarp prst="textNoShape">
                            <a:avLst/>
                          </a:prstTxWarp>
                          <a:noAutofit/>
                        </wps:bodyPr>
                      </wps:wsp>
                      <wps:wsp>
                        <wps:cNvPr id="19" name="Graphic 19"/>
                        <wps:cNvSpPr/>
                        <wps:spPr>
                          <a:xfrm>
                            <a:off x="1569751" y="6339599"/>
                            <a:ext cx="190500" cy="422275"/>
                          </a:xfrm>
                          <a:custGeom>
                            <a:avLst/>
                            <a:gdLst/>
                            <a:ahLst/>
                            <a:cxnLst/>
                            <a:rect l="l" t="t" r="r" b="b"/>
                            <a:pathLst>
                              <a:path w="190500" h="422275">
                                <a:moveTo>
                                  <a:pt x="0" y="422008"/>
                                </a:moveTo>
                                <a:lnTo>
                                  <a:pt x="190500" y="422008"/>
                                </a:lnTo>
                                <a:lnTo>
                                  <a:pt x="190500" y="0"/>
                                </a:lnTo>
                                <a:lnTo>
                                  <a:pt x="0" y="0"/>
                                </a:lnTo>
                                <a:lnTo>
                                  <a:pt x="0" y="422008"/>
                                </a:lnTo>
                                <a:close/>
                              </a:path>
                            </a:pathLst>
                          </a:custGeom>
                          <a:solidFill>
                            <a:srgbClr val="009353"/>
                          </a:solidFill>
                        </wps:spPr>
                        <wps:bodyPr wrap="square" lIns="0" tIns="0" rIns="0" bIns="0" rtlCol="0">
                          <a:prstTxWarp prst="textNoShape">
                            <a:avLst/>
                          </a:prstTxWarp>
                          <a:noAutofit/>
                        </wps:bodyPr>
                      </wps:wsp>
                      <wps:wsp>
                        <wps:cNvPr id="20" name="Graphic 20"/>
                        <wps:cNvSpPr/>
                        <wps:spPr>
                          <a:xfrm>
                            <a:off x="1402289" y="6657037"/>
                            <a:ext cx="525780" cy="282575"/>
                          </a:xfrm>
                          <a:custGeom>
                            <a:avLst/>
                            <a:gdLst/>
                            <a:ahLst/>
                            <a:cxnLst/>
                            <a:rect l="l" t="t" r="r" b="b"/>
                            <a:pathLst>
                              <a:path w="525780" h="282575">
                                <a:moveTo>
                                  <a:pt x="525424" y="0"/>
                                </a:moveTo>
                                <a:lnTo>
                                  <a:pt x="0" y="0"/>
                                </a:lnTo>
                                <a:lnTo>
                                  <a:pt x="262712" y="282562"/>
                                </a:lnTo>
                                <a:lnTo>
                                  <a:pt x="525424" y="0"/>
                                </a:lnTo>
                                <a:close/>
                              </a:path>
                            </a:pathLst>
                          </a:custGeom>
                          <a:solidFill>
                            <a:srgbClr val="009353"/>
                          </a:solidFill>
                        </wps:spPr>
                        <wps:bodyPr wrap="square" lIns="0" tIns="0" rIns="0" bIns="0" rtlCol="0">
                          <a:prstTxWarp prst="textNoShape">
                            <a:avLst/>
                          </a:prstTxWarp>
                          <a:noAutofit/>
                        </wps:bodyPr>
                      </wps:wsp>
                      <wps:wsp>
                        <wps:cNvPr id="21" name="Graphic 21"/>
                        <wps:cNvSpPr/>
                        <wps:spPr>
                          <a:xfrm>
                            <a:off x="1569751" y="8319599"/>
                            <a:ext cx="190500" cy="422275"/>
                          </a:xfrm>
                          <a:custGeom>
                            <a:avLst/>
                            <a:gdLst/>
                            <a:ahLst/>
                            <a:cxnLst/>
                            <a:rect l="l" t="t" r="r" b="b"/>
                            <a:pathLst>
                              <a:path w="190500" h="422275">
                                <a:moveTo>
                                  <a:pt x="0" y="422008"/>
                                </a:moveTo>
                                <a:lnTo>
                                  <a:pt x="190500" y="422008"/>
                                </a:lnTo>
                                <a:lnTo>
                                  <a:pt x="190500" y="0"/>
                                </a:lnTo>
                                <a:lnTo>
                                  <a:pt x="0" y="0"/>
                                </a:lnTo>
                                <a:lnTo>
                                  <a:pt x="0" y="422008"/>
                                </a:lnTo>
                                <a:close/>
                              </a:path>
                            </a:pathLst>
                          </a:custGeom>
                          <a:solidFill>
                            <a:srgbClr val="009353"/>
                          </a:solidFill>
                        </wps:spPr>
                        <wps:bodyPr wrap="square" lIns="0" tIns="0" rIns="0" bIns="0" rtlCol="0">
                          <a:prstTxWarp prst="textNoShape">
                            <a:avLst/>
                          </a:prstTxWarp>
                          <a:noAutofit/>
                        </wps:bodyPr>
                      </wps:wsp>
                      <wps:wsp>
                        <wps:cNvPr id="22" name="Graphic 22"/>
                        <wps:cNvSpPr/>
                        <wps:spPr>
                          <a:xfrm>
                            <a:off x="1402289" y="8637038"/>
                            <a:ext cx="525780" cy="282575"/>
                          </a:xfrm>
                          <a:custGeom>
                            <a:avLst/>
                            <a:gdLst/>
                            <a:ahLst/>
                            <a:cxnLst/>
                            <a:rect l="l" t="t" r="r" b="b"/>
                            <a:pathLst>
                              <a:path w="525780" h="282575">
                                <a:moveTo>
                                  <a:pt x="525424" y="0"/>
                                </a:moveTo>
                                <a:lnTo>
                                  <a:pt x="0" y="0"/>
                                </a:lnTo>
                                <a:lnTo>
                                  <a:pt x="262712" y="282562"/>
                                </a:lnTo>
                                <a:lnTo>
                                  <a:pt x="525424" y="0"/>
                                </a:lnTo>
                                <a:close/>
                              </a:path>
                            </a:pathLst>
                          </a:custGeom>
                          <a:solidFill>
                            <a:srgbClr val="009353"/>
                          </a:solidFill>
                        </wps:spPr>
                        <wps:bodyPr wrap="square" lIns="0" tIns="0" rIns="0" bIns="0" rtlCol="0">
                          <a:prstTxWarp prst="textNoShape">
                            <a:avLst/>
                          </a:prstTxWarp>
                          <a:noAutofit/>
                        </wps:bodyPr>
                      </wps:wsp>
                    </wpg:wgp>
                  </a:graphicData>
                </a:graphic>
              </wp:anchor>
            </w:drawing>
          </ve:Choice>
          <ve:Fallback>
            <w:pict>
              <v:group id="docshapegroup11" style="position:absolute;margin-left:304.724304pt;margin-top:57.827015pt;width:262.25pt;height:741.55pt;mso-position-horizontal-relative:page;mso-position-vertical-relative:page;z-index:-16455168" coordsize="5245,14831" coordorigin="6094,1157">
                <v:shape id="docshape12" style="position:absolute;left:6094;top:1156;width:5245;height:14831" coordsize="5245,14831" coordorigin="6094,1157" filled="true" fillcolor="#009353" stroked="false" path="m11339,15373l11325,15307,11289,15253,11235,15217,11169,15203,6265,15203,6198,15217,6144,15253,6108,15307,6094,15373,6094,15817,6108,15884,6144,15938,6198,15974,6265,15987,11169,15987,11235,15974,11289,15938,11325,15884,11339,15817,11339,15373xm11339,12269l11325,12203,11289,12149,11235,12113,11169,12099,6265,12099,6198,12113,6144,12149,6108,12203,6094,12269,6094,14088,6108,14154,6144,14208,6198,14245,6265,14258,11169,14258,11235,14245,11289,14208,11325,14154,11339,14088,11339,12269xm11339,8854l11325,8787,11289,8733,11235,8697,11169,8683,6265,8683,6198,8697,6144,8733,6108,8787,6094,8854,6094,10970,6108,11036,6144,11090,6198,11127,6265,11140,11169,11140,11235,11127,11289,11090,11325,11036,11339,10970,11339,8854xm11339,6123l11325,6057,11289,6003,11235,5966,11169,5953,6265,5953,6198,5966,6144,6003,6108,6057,6094,6123,6094,7568,6108,7635,6144,7689,6198,7725,6265,7739,11169,7739,11235,7725,11289,7689,11325,7635,11339,7568,11339,6123xm11339,3751l11325,3685,11289,3631,11235,3594,11169,3581,6265,3581,6198,3594,6144,3631,6108,3685,6094,3751,6094,4891,6108,4957,6144,5011,6198,5047,6265,5061,11169,5061,11235,5047,11289,5011,11325,4957,11339,4891,11339,3751xm11339,1327l11325,1260,11289,1206,11235,1170,11169,1157,6265,1157,6198,1170,6144,1206,6108,1260,6094,1327,6094,2466,6108,2532,6144,2586,6198,2623,6265,2636,11169,2636,11235,2623,11289,2586,11325,2532,11339,2466,11339,1327xe">
                  <v:path arrowok="t"/>
                  <v:fill type="solid"/>
                </v:shape>
                <v:rect id="docshape13" style="position:absolute;left:8566;top:2636;width:300;height:665" filled="true" fillcolor="#009353" stroked="false">
                  <v:fill type="solid"/>
                </v:rect>
                <v:shape id="docshape14" style="position:absolute;left:8302;top:3136;width:828;height:445" coordsize="828,445" coordorigin="8303,3136" filled="true" fillcolor="#009353" stroked="false" path="m9130,3136l8303,3136,8717,3581,9130,3136xe">
                  <v:path arrowok="t"/>
                  <v:fill type="solid"/>
                </v:shape>
                <v:rect id="docshape15" style="position:absolute;left:8566;top:5007;width:300;height:665" filled="true" fillcolor="#009353" stroked="false">
                  <v:fill type="solid"/>
                </v:rect>
                <v:shape id="docshape16" style="position:absolute;left:8302;top:5507;width:828;height:445" coordsize="828,445" coordorigin="8303,5508" filled="true" fillcolor="#009353" stroked="false" path="m9130,5508l8303,5508,8717,5953,9130,5508xe">
                  <v:path arrowok="t"/>
                  <v:fill type="solid"/>
                </v:shape>
                <v:rect id="docshape17" style="position:absolute;left:8566;top:7738;width:300;height:665" filled="true" fillcolor="#009353" stroked="false">
                  <v:fill type="solid"/>
                </v:rect>
                <v:shape id="docshape18" style="position:absolute;left:8302;top:8238;width:828;height:445" coordsize="828,445" coordorigin="8303,8238" filled="true" fillcolor="#009353" stroked="false" path="m9130,8238l8303,8238,8717,8683,9130,8238xe">
                  <v:path arrowok="t"/>
                  <v:fill type="solid"/>
                </v:shape>
                <v:rect id="docshape19" style="position:absolute;left:8566;top:11140;width:300;height:665" filled="true" fillcolor="#009353" stroked="false">
                  <v:fill type="solid"/>
                </v:rect>
                <v:shape id="docshape20" style="position:absolute;left:8302;top:11640;width:828;height:445" coordsize="828,445" coordorigin="8303,11640" filled="true" fillcolor="#009353" stroked="false" path="m9130,11640l8303,11640,8717,12085,9130,11640xe">
                  <v:path arrowok="t"/>
                  <v:fill type="solid"/>
                </v:shape>
                <v:rect id="docshape21" style="position:absolute;left:8566;top:14258;width:300;height:665" filled="true" fillcolor="#009353" stroked="false">
                  <v:fill type="solid"/>
                </v:rect>
                <v:shape id="docshape22" style="position:absolute;left:8302;top:14758;width:828;height:445" coordsize="828,445" coordorigin="8303,14758" filled="true" fillcolor="#009353" stroked="false" path="m9130,14758l8303,14758,8717,15203,9130,14758xe">
                  <v:path arrowok="t"/>
                  <v:fill type="solid"/>
                </v:shape>
                <w10:wrap type="none"/>
              </v:group>
            </w:pict>
          </ve:Fallback>
        </ve:AlternateContent>
      </w:r>
      <w:r>
        <w:rPr/>
        <ve:AlternateContent>
          <ve:Choice Requires="wps">
            <w:drawing>
              <wp:anchor distT="0" distB="0" distL="0" distR="0" simplePos="0" relativeHeight="15729664" behindDoc="0" locked="0" layoutInCell="1" allowOverlap="1">
                <wp:simplePos x="0" y="0"/>
                <wp:positionH relativeFrom="page">
                  <wp:posOffset>3870003</wp:posOffset>
                </wp:positionH>
                <wp:positionV relativeFrom="paragraph">
                  <wp:posOffset>-482019</wp:posOffset>
                </wp:positionV>
                <wp:extent cx="3690620" cy="407034"/>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3690620" cy="407034"/>
                          <a:chExt cx="3690620" cy="407034"/>
                        </a:xfrm>
                      </wpg:grpSpPr>
                      <wps:wsp>
                        <wps:cNvPr id="24" name="Graphic 24"/>
                        <wps:cNvSpPr/>
                        <wps:spPr>
                          <a:xfrm>
                            <a:off x="0" y="46870"/>
                            <a:ext cx="3690620" cy="360045"/>
                          </a:xfrm>
                          <a:custGeom>
                            <a:avLst/>
                            <a:gdLst/>
                            <a:ahLst/>
                            <a:cxnLst/>
                            <a:rect l="l" t="t" r="r" b="b"/>
                            <a:pathLst>
                              <a:path w="3690620" h="360045">
                                <a:moveTo>
                                  <a:pt x="3690001" y="0"/>
                                </a:moveTo>
                                <a:lnTo>
                                  <a:pt x="71996" y="0"/>
                                </a:lnTo>
                                <a:lnTo>
                                  <a:pt x="43971" y="5657"/>
                                </a:lnTo>
                                <a:lnTo>
                                  <a:pt x="21086" y="21086"/>
                                </a:lnTo>
                                <a:lnTo>
                                  <a:pt x="5657" y="43971"/>
                                </a:lnTo>
                                <a:lnTo>
                                  <a:pt x="0" y="71996"/>
                                </a:lnTo>
                                <a:lnTo>
                                  <a:pt x="0" y="287997"/>
                                </a:lnTo>
                                <a:lnTo>
                                  <a:pt x="5657" y="316022"/>
                                </a:lnTo>
                                <a:lnTo>
                                  <a:pt x="21086" y="338907"/>
                                </a:lnTo>
                                <a:lnTo>
                                  <a:pt x="43971" y="354336"/>
                                </a:lnTo>
                                <a:lnTo>
                                  <a:pt x="71996" y="359994"/>
                                </a:lnTo>
                                <a:lnTo>
                                  <a:pt x="3690001" y="359994"/>
                                </a:lnTo>
                                <a:lnTo>
                                  <a:pt x="3690001" y="0"/>
                                </a:lnTo>
                                <a:close/>
                              </a:path>
                            </a:pathLst>
                          </a:custGeom>
                          <a:solidFill>
                            <a:srgbClr val="009353"/>
                          </a:solidFill>
                        </wps:spPr>
                        <wps:bodyPr wrap="square" lIns="0" tIns="0" rIns="0" bIns="0" rtlCol="0">
                          <a:prstTxWarp prst="textNoShape">
                            <a:avLst/>
                          </a:prstTxWarp>
                          <a:noAutofit/>
                        </wps:bodyPr>
                      </wps:wsp>
                      <wps:wsp>
                        <wps:cNvPr id="25" name="Textbox 25"/>
                        <wps:cNvSpPr txBox="1"/>
                        <wps:spPr>
                          <a:xfrm>
                            <a:off x="0" y="0"/>
                            <a:ext cx="3690620" cy="407034"/>
                          </a:xfrm>
                          <a:prstGeom prst="rect">
                            <a:avLst/>
                          </a:prstGeom>
                        </wps:spPr>
                        <wps:txbx>
                          <w:txbxContent>
                            <w:p>
                              <w:pPr>
                                <w:spacing w:before="18"/>
                                <w:ind w:left="644" w:right="0" w:firstLine="0"/>
                                <w:jc w:val="left"/>
                                <w:rPr>
                                  <w:b/>
                                  <w:sz w:val="50"/>
                                </w:rPr>
                              </w:pPr>
                              <w:r>
                                <w:rPr>
                                  <w:b/>
                                  <w:color w:val="FFFFFF"/>
                                  <w:w w:val="85"/>
                                  <w:sz w:val="50"/>
                                </w:rPr>
                                <w:t>Step-by-step</w:t>
                              </w:r>
                              <w:r>
                                <w:rPr>
                                  <w:b/>
                                  <w:color w:val="FFFFFF"/>
                                  <w:spacing w:val="18"/>
                                  <w:w w:val="150"/>
                                  <w:sz w:val="50"/>
                                </w:rPr>
                                <w:t> </w:t>
                              </w:r>
                              <w:r>
                                <w:rPr>
                                  <w:b/>
                                  <w:color w:val="FFFFFF"/>
                                  <w:spacing w:val="-2"/>
                                  <w:w w:val="85"/>
                                  <w:sz w:val="50"/>
                                </w:rPr>
                                <w:t>guide</w:t>
                              </w:r>
                            </w:p>
                          </w:txbxContent>
                        </wps:txbx>
                        <wps:bodyPr wrap="square" lIns="0" tIns="0" rIns="0" bIns="0" rtlCol="0">
                          <a:noAutofit/>
                        </wps:bodyPr>
                      </wps:wsp>
                    </wpg:wgp>
                  </a:graphicData>
                </a:graphic>
              </wp:anchor>
            </w:drawing>
          </ve:Choice>
          <ve:Fallback>
            <w:pict>
              <v:group id="docshapegroup23" style="position:absolute;margin-left:304.724701pt;margin-top:-37.954269pt;width:290.6pt;height:32.0500pt;mso-position-horizontal-relative:page;mso-position-vertical-relative:paragraph;z-index:15729664" coordsize="5812,641" coordorigin="6094,-759">
                <v:shape id="docshape24" style="position:absolute;left:6094;top:-686;width:5812;height:567" coordsize="5812,567" coordorigin="6094,-685" filled="true" fillcolor="#009353" stroked="false" path="m11906,-685l6208,-685,6164,-676,6128,-652,6103,-616,6094,-572,6094,-232,6103,-188,6128,-152,6164,-127,6208,-118,11906,-118,11906,-685xe">
                  <v:path arrowok="t"/>
                  <v:fill type="solid"/>
                </v:shape>
                <v:shape id="docshape25" style="position:absolute;left:6094;top:-760;width:5812;height:641" filled="false" stroked="false" type="#_x0000_t202">
                  <v:textbox inset="0,0,0,0">
                    <w:txbxContent>
                      <w:p>
                        <w:pPr>
                          <w:spacing w:before="18"/>
                          <w:ind w:left="644" w:right="0" w:firstLine="0"/>
                          <w:jc w:val="left"/>
                          <w:rPr>
                            <w:b/>
                            <w:sz w:val="50"/>
                          </w:rPr>
                        </w:pPr>
                        <w:r>
                          <w:rPr>
                            <w:b/>
                            <w:color w:val="FFFFFF"/>
                            <w:w w:val="85"/>
                            <w:sz w:val="50"/>
                          </w:rPr>
                          <w:t>Step-by-step</w:t>
                        </w:r>
                        <w:r>
                          <w:rPr>
                            <w:b/>
                            <w:color w:val="FFFFFF"/>
                            <w:spacing w:val="18"/>
                            <w:w w:val="150"/>
                            <w:sz w:val="50"/>
                          </w:rPr>
                          <w:t> </w:t>
                        </w:r>
                        <w:r>
                          <w:rPr>
                            <w:b/>
                            <w:color w:val="FFFFFF"/>
                            <w:spacing w:val="-2"/>
                            <w:w w:val="85"/>
                            <w:sz w:val="50"/>
                          </w:rPr>
                          <w:t>guide</w:t>
                        </w:r>
                      </w:p>
                    </w:txbxContent>
                  </v:textbox>
                  <w10:wrap type="none"/>
                </v:shape>
                <w10:wrap type="none"/>
              </v:group>
            </w:pict>
          </ve:Fallback>
        </ve:AlternateContent>
      </w:r>
      <w:r>
        <w:rPr>
          <w:b/>
          <w:color w:val="009353"/>
          <w:spacing w:val="-2"/>
          <w:w w:val="90"/>
          <w:sz w:val="72"/>
        </w:rPr>
        <w:t>Contents</w:t>
      </w:r>
    </w:p>
    <w:p>
      <w:pPr>
        <w:tabs>
          <w:tab w:val="right" w:leader="dot" w:pos="5669"/>
        </w:tabs>
        <w:spacing w:before="345"/>
        <w:ind w:left="566" w:right="0" w:firstLine="0"/>
        <w:jc w:val="left"/>
        <w:rPr>
          <w:sz w:val="28"/>
        </w:rPr>
      </w:pPr>
      <w:r>
        <w:rPr>
          <w:spacing w:val="-2"/>
          <w:sz w:val="28"/>
        </w:rPr>
        <w:t>Introduction</w:t>
      </w:r>
      <w:r>
        <w:rPr>
          <w:sz w:val="28"/>
        </w:rPr>
        <w:tab/>
      </w:r>
      <w:r>
        <w:rPr>
          <w:spacing w:val="-10"/>
          <w:sz w:val="28"/>
        </w:rPr>
        <w:t>3</w:t>
      </w:r>
    </w:p>
    <w:p>
      <w:pPr>
        <w:tabs>
          <w:tab w:val="right" w:leader="dot" w:pos="5669"/>
        </w:tabs>
        <w:spacing w:before="268"/>
        <w:ind w:left="566" w:right="0" w:firstLine="0"/>
        <w:jc w:val="left"/>
        <w:rPr>
          <w:sz w:val="28"/>
        </w:rPr>
      </w:pPr>
      <w:r>
        <w:rPr>
          <w:spacing w:val="-2"/>
          <w:sz w:val="28"/>
        </w:rPr>
        <w:t>Income</w:t>
      </w:r>
      <w:r>
        <w:rPr>
          <w:sz w:val="28"/>
        </w:rPr>
        <w:tab/>
      </w:r>
      <w:r>
        <w:rPr>
          <w:spacing w:val="-10"/>
          <w:sz w:val="28"/>
        </w:rPr>
        <w:t>4</w:t>
      </w:r>
    </w:p>
    <w:p>
      <w:pPr>
        <w:tabs>
          <w:tab w:val="right" w:leader="dot" w:pos="5669"/>
        </w:tabs>
        <w:spacing w:before="268"/>
        <w:ind w:left="566" w:right="0" w:firstLine="0"/>
        <w:jc w:val="left"/>
        <w:rPr>
          <w:sz w:val="28"/>
        </w:rPr>
      </w:pPr>
      <w:r>
        <w:rPr>
          <w:spacing w:val="-2"/>
          <w:sz w:val="28"/>
        </w:rPr>
        <w:t>Expenditure</w:t>
      </w:r>
      <w:r>
        <w:rPr>
          <w:sz w:val="28"/>
        </w:rPr>
        <w:tab/>
      </w:r>
      <w:r>
        <w:rPr>
          <w:spacing w:val="-10"/>
          <w:sz w:val="28"/>
        </w:rPr>
        <w:t>6</w:t>
      </w:r>
    </w:p>
    <w:p>
      <w:pPr>
        <w:tabs>
          <w:tab w:val="right" w:leader="dot" w:pos="5669"/>
        </w:tabs>
        <w:spacing w:before="268"/>
        <w:ind w:left="566" w:right="0" w:firstLine="0"/>
        <w:jc w:val="left"/>
        <w:rPr>
          <w:sz w:val="28"/>
        </w:rPr>
      </w:pPr>
      <w:r>
        <w:rPr>
          <w:sz w:val="28"/>
        </w:rPr>
        <w:t>Disposable </w:t>
      </w:r>
      <w:r>
        <w:rPr>
          <w:spacing w:val="-2"/>
          <w:sz w:val="28"/>
        </w:rPr>
        <w:t>Income</w:t>
      </w:r>
      <w:r>
        <w:rPr>
          <w:sz w:val="28"/>
        </w:rPr>
        <w:tab/>
      </w:r>
      <w:r>
        <w:rPr>
          <w:spacing w:val="-10"/>
          <w:sz w:val="28"/>
        </w:rPr>
        <w:t>8</w:t>
      </w:r>
    </w:p>
    <w:p>
      <w:pPr>
        <w:tabs>
          <w:tab w:val="right" w:leader="dot" w:pos="5669"/>
        </w:tabs>
        <w:spacing w:before="268"/>
        <w:ind w:left="566" w:right="0" w:firstLine="0"/>
        <w:jc w:val="left"/>
        <w:rPr>
          <w:sz w:val="28"/>
        </w:rPr>
      </w:pPr>
      <w:r>
        <w:rPr>
          <w:sz w:val="28"/>
        </w:rPr>
        <w:t>Priority</w:t>
      </w:r>
      <w:r>
        <w:rPr>
          <w:spacing w:val="8"/>
          <w:sz w:val="28"/>
        </w:rPr>
        <w:t> </w:t>
      </w:r>
      <w:r>
        <w:rPr>
          <w:spacing w:val="-2"/>
          <w:sz w:val="28"/>
        </w:rPr>
        <w:t>Debts</w:t>
      </w:r>
      <w:r>
        <w:rPr>
          <w:sz w:val="28"/>
        </w:rPr>
        <w:tab/>
      </w:r>
      <w:r>
        <w:rPr>
          <w:spacing w:val="-10"/>
          <w:sz w:val="28"/>
        </w:rPr>
        <w:t>9</w:t>
      </w:r>
    </w:p>
    <w:p>
      <w:pPr>
        <w:tabs>
          <w:tab w:val="right" w:leader="dot" w:pos="5669"/>
        </w:tabs>
        <w:spacing w:before="269"/>
        <w:ind w:left="566" w:right="0" w:firstLine="0"/>
        <w:jc w:val="left"/>
        <w:rPr>
          <w:sz w:val="28"/>
        </w:rPr>
      </w:pPr>
      <w:r>
        <w:rPr>
          <w:sz w:val="28"/>
        </w:rPr>
        <w:t>Dealing</w:t>
      </w:r>
      <w:r>
        <w:rPr>
          <w:spacing w:val="10"/>
          <w:sz w:val="28"/>
        </w:rPr>
        <w:t> </w:t>
      </w:r>
      <w:r>
        <w:rPr>
          <w:sz w:val="28"/>
        </w:rPr>
        <w:t>with</w:t>
      </w:r>
      <w:r>
        <w:rPr>
          <w:spacing w:val="10"/>
          <w:sz w:val="28"/>
        </w:rPr>
        <w:t> </w:t>
      </w:r>
      <w:r>
        <w:rPr>
          <w:sz w:val="28"/>
        </w:rPr>
        <w:t>Non-Priority</w:t>
      </w:r>
      <w:r>
        <w:rPr>
          <w:spacing w:val="10"/>
          <w:sz w:val="28"/>
        </w:rPr>
        <w:t> </w:t>
      </w:r>
      <w:r>
        <w:rPr>
          <w:spacing w:val="-2"/>
          <w:sz w:val="28"/>
        </w:rPr>
        <w:t>Debts</w:t>
      </w:r>
      <w:r>
        <w:rPr>
          <w:sz w:val="28"/>
        </w:rPr>
        <w:tab/>
      </w:r>
      <w:r>
        <w:rPr>
          <w:spacing w:val="-5"/>
          <w:sz w:val="28"/>
        </w:rPr>
        <w:t>11</w:t>
      </w:r>
    </w:p>
    <w:p>
      <w:pPr>
        <w:tabs>
          <w:tab w:val="right" w:leader="dot" w:pos="5669"/>
        </w:tabs>
        <w:spacing w:before="268"/>
        <w:ind w:left="566" w:right="0" w:firstLine="0"/>
        <w:jc w:val="left"/>
        <w:rPr>
          <w:sz w:val="28"/>
        </w:rPr>
      </w:pPr>
      <w:r>
        <w:rPr>
          <w:sz w:val="28"/>
        </w:rPr>
        <w:t>Create</w:t>
      </w:r>
      <w:r>
        <w:rPr>
          <w:spacing w:val="-11"/>
          <w:sz w:val="28"/>
        </w:rPr>
        <w:t> </w:t>
      </w:r>
      <w:r>
        <w:rPr>
          <w:sz w:val="28"/>
        </w:rPr>
        <w:t>your</w:t>
      </w:r>
      <w:r>
        <w:rPr>
          <w:spacing w:val="-10"/>
          <w:sz w:val="28"/>
        </w:rPr>
        <w:t> </w:t>
      </w:r>
      <w:r>
        <w:rPr>
          <w:sz w:val="28"/>
        </w:rPr>
        <w:t>Financial</w:t>
      </w:r>
      <w:r>
        <w:rPr>
          <w:spacing w:val="-11"/>
          <w:sz w:val="28"/>
        </w:rPr>
        <w:t> </w:t>
      </w:r>
      <w:r>
        <w:rPr>
          <w:spacing w:val="-2"/>
          <w:sz w:val="28"/>
        </w:rPr>
        <w:t>Statement</w:t>
      </w:r>
      <w:r>
        <w:rPr>
          <w:sz w:val="28"/>
        </w:rPr>
        <w:tab/>
      </w:r>
      <w:r>
        <w:rPr>
          <w:spacing w:val="-5"/>
          <w:sz w:val="28"/>
        </w:rPr>
        <w:t>12</w:t>
      </w:r>
    </w:p>
    <w:p>
      <w:pPr>
        <w:tabs>
          <w:tab w:val="right" w:leader="dot" w:pos="5669"/>
        </w:tabs>
        <w:spacing w:before="268"/>
        <w:ind w:left="566" w:right="0" w:firstLine="0"/>
        <w:jc w:val="left"/>
        <w:rPr>
          <w:sz w:val="28"/>
        </w:rPr>
      </w:pPr>
      <w:r>
        <w:rPr>
          <w:sz w:val="28"/>
        </w:rPr>
        <w:t>Further</w:t>
      </w:r>
      <w:r>
        <w:rPr>
          <w:spacing w:val="-10"/>
          <w:sz w:val="28"/>
        </w:rPr>
        <w:t> </w:t>
      </w:r>
      <w:r>
        <w:rPr>
          <w:spacing w:val="-2"/>
          <w:sz w:val="28"/>
        </w:rPr>
        <w:t>Resources</w:t>
      </w:r>
      <w:r>
        <w:rPr>
          <w:sz w:val="28"/>
        </w:rPr>
        <w:tab/>
      </w:r>
      <w:r>
        <w:rPr>
          <w:spacing w:val="-5"/>
          <w:sz w:val="28"/>
        </w:rPr>
        <w:t>15</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66"/>
        <w:rPr>
          <w:sz w:val="28"/>
        </w:rPr>
      </w:pPr>
    </w:p>
    <w:p>
      <w:pPr>
        <w:spacing w:before="0" w:line="283" w:lineRule="auto"/>
        <w:ind w:left="566" w:right="358" w:firstLine="0"/>
        <w:jc w:val="left"/>
        <w:rPr>
          <w:sz w:val="28"/>
        </w:rPr>
      </w:pPr>
      <w:r>
        <w:rPr>
          <w:color w:val="009353"/>
          <w:w w:val="105"/>
          <w:sz w:val="28"/>
        </w:rPr>
        <w:t>This</w:t>
      </w:r>
      <w:r>
        <w:rPr>
          <w:color w:val="009353"/>
          <w:spacing w:val="-12"/>
          <w:w w:val="105"/>
          <w:sz w:val="28"/>
        </w:rPr>
        <w:t> </w:t>
      </w:r>
      <w:r>
        <w:rPr>
          <w:color w:val="009353"/>
          <w:w w:val="105"/>
          <w:sz w:val="28"/>
        </w:rPr>
        <w:t>guide</w:t>
      </w:r>
      <w:r>
        <w:rPr>
          <w:color w:val="009353"/>
          <w:spacing w:val="-12"/>
          <w:w w:val="105"/>
          <w:sz w:val="28"/>
        </w:rPr>
        <w:t> </w:t>
      </w:r>
      <w:r>
        <w:rPr>
          <w:color w:val="009353"/>
          <w:w w:val="105"/>
          <w:sz w:val="28"/>
        </w:rPr>
        <w:t>is</w:t>
      </w:r>
      <w:r>
        <w:rPr>
          <w:color w:val="009353"/>
          <w:spacing w:val="-12"/>
          <w:w w:val="105"/>
          <w:sz w:val="28"/>
        </w:rPr>
        <w:t> </w:t>
      </w:r>
      <w:r>
        <w:rPr>
          <w:color w:val="009353"/>
          <w:w w:val="105"/>
          <w:sz w:val="28"/>
        </w:rPr>
        <w:t>designed</w:t>
      </w:r>
      <w:r>
        <w:rPr>
          <w:color w:val="009353"/>
          <w:spacing w:val="-12"/>
          <w:w w:val="105"/>
          <w:sz w:val="28"/>
        </w:rPr>
        <w:t> </w:t>
      </w:r>
      <w:r>
        <w:rPr>
          <w:color w:val="009353"/>
          <w:w w:val="105"/>
          <w:sz w:val="28"/>
        </w:rPr>
        <w:t>to</w:t>
      </w:r>
      <w:r>
        <w:rPr>
          <w:color w:val="009353"/>
          <w:spacing w:val="-12"/>
          <w:w w:val="105"/>
          <w:sz w:val="28"/>
        </w:rPr>
        <w:t> </w:t>
      </w:r>
      <w:r>
        <w:rPr>
          <w:color w:val="009353"/>
          <w:w w:val="105"/>
          <w:sz w:val="28"/>
        </w:rPr>
        <w:t>give</w:t>
      </w:r>
      <w:r>
        <w:rPr>
          <w:color w:val="009353"/>
          <w:spacing w:val="-12"/>
          <w:w w:val="105"/>
          <w:sz w:val="28"/>
        </w:rPr>
        <w:t> </w:t>
      </w:r>
      <w:r>
        <w:rPr>
          <w:color w:val="009353"/>
          <w:w w:val="105"/>
          <w:sz w:val="28"/>
        </w:rPr>
        <w:t>you the</w:t>
      </w:r>
      <w:r>
        <w:rPr>
          <w:color w:val="009353"/>
          <w:spacing w:val="-12"/>
          <w:w w:val="105"/>
          <w:sz w:val="28"/>
        </w:rPr>
        <w:t> </w:t>
      </w:r>
      <w:r>
        <w:rPr>
          <w:color w:val="009353"/>
          <w:w w:val="105"/>
          <w:sz w:val="28"/>
        </w:rPr>
        <w:t>resources</w:t>
      </w:r>
      <w:r>
        <w:rPr>
          <w:color w:val="009353"/>
          <w:spacing w:val="-12"/>
          <w:w w:val="105"/>
          <w:sz w:val="28"/>
        </w:rPr>
        <w:t> </w:t>
      </w:r>
      <w:r>
        <w:rPr>
          <w:color w:val="009353"/>
          <w:w w:val="105"/>
          <w:sz w:val="28"/>
        </w:rPr>
        <w:t>to</w:t>
      </w:r>
      <w:r>
        <w:rPr>
          <w:color w:val="009353"/>
          <w:spacing w:val="-11"/>
          <w:w w:val="105"/>
          <w:sz w:val="28"/>
        </w:rPr>
        <w:t> </w:t>
      </w:r>
      <w:r>
        <w:rPr>
          <w:color w:val="009353"/>
          <w:w w:val="105"/>
          <w:sz w:val="28"/>
        </w:rPr>
        <w:t>create</w:t>
      </w:r>
      <w:r>
        <w:rPr>
          <w:color w:val="009353"/>
          <w:spacing w:val="-12"/>
          <w:w w:val="105"/>
          <w:sz w:val="28"/>
        </w:rPr>
        <w:t> </w:t>
      </w:r>
      <w:r>
        <w:rPr>
          <w:color w:val="009353"/>
          <w:w w:val="105"/>
          <w:sz w:val="28"/>
        </w:rPr>
        <w:t>a</w:t>
      </w:r>
      <w:r>
        <w:rPr>
          <w:color w:val="009353"/>
          <w:spacing w:val="-12"/>
          <w:w w:val="105"/>
          <w:sz w:val="28"/>
        </w:rPr>
        <w:t> </w:t>
      </w:r>
      <w:r>
        <w:rPr>
          <w:color w:val="009353"/>
          <w:spacing w:val="-2"/>
          <w:w w:val="105"/>
          <w:sz w:val="28"/>
        </w:rPr>
        <w:t>financial</w:t>
      </w:r>
    </w:p>
    <w:p>
      <w:pPr>
        <w:spacing w:before="0" w:line="283" w:lineRule="auto"/>
        <w:ind w:left="566" w:right="24" w:firstLine="0"/>
        <w:jc w:val="left"/>
        <w:rPr>
          <w:sz w:val="28"/>
        </w:rPr>
      </w:pPr>
      <w:r>
        <w:rPr>
          <w:color w:val="009353"/>
          <w:w w:val="105"/>
          <w:sz w:val="28"/>
        </w:rPr>
        <w:t>statement</w:t>
      </w:r>
      <w:r>
        <w:rPr>
          <w:color w:val="009353"/>
          <w:spacing w:val="-8"/>
          <w:w w:val="105"/>
          <w:sz w:val="28"/>
        </w:rPr>
        <w:t> </w:t>
      </w:r>
      <w:r>
        <w:rPr>
          <w:color w:val="009353"/>
          <w:w w:val="105"/>
          <w:sz w:val="28"/>
        </w:rPr>
        <w:t>for</w:t>
      </w:r>
      <w:r>
        <w:rPr>
          <w:color w:val="009353"/>
          <w:spacing w:val="-8"/>
          <w:w w:val="105"/>
          <w:sz w:val="28"/>
        </w:rPr>
        <w:t> </w:t>
      </w:r>
      <w:r>
        <w:rPr>
          <w:color w:val="009353"/>
          <w:w w:val="105"/>
          <w:sz w:val="28"/>
        </w:rPr>
        <w:t>yourself,</w:t>
      </w:r>
      <w:r>
        <w:rPr>
          <w:color w:val="009353"/>
          <w:spacing w:val="-8"/>
          <w:w w:val="105"/>
          <w:sz w:val="28"/>
        </w:rPr>
        <w:t> </w:t>
      </w:r>
      <w:r>
        <w:rPr>
          <w:color w:val="009353"/>
          <w:w w:val="105"/>
          <w:sz w:val="28"/>
        </w:rPr>
        <w:t>and</w:t>
      </w:r>
      <w:r>
        <w:rPr>
          <w:color w:val="009353"/>
          <w:spacing w:val="-8"/>
          <w:w w:val="105"/>
          <w:sz w:val="28"/>
        </w:rPr>
        <w:t> </w:t>
      </w:r>
      <w:r>
        <w:rPr>
          <w:color w:val="009353"/>
          <w:w w:val="105"/>
          <w:sz w:val="28"/>
        </w:rPr>
        <w:t>to</w:t>
      </w:r>
      <w:r>
        <w:rPr>
          <w:color w:val="009353"/>
          <w:spacing w:val="-8"/>
          <w:w w:val="105"/>
          <w:sz w:val="28"/>
        </w:rPr>
        <w:t> </w:t>
      </w:r>
      <w:r>
        <w:rPr>
          <w:color w:val="009353"/>
          <w:w w:val="105"/>
          <w:sz w:val="28"/>
        </w:rPr>
        <w:t>give</w:t>
      </w:r>
      <w:r>
        <w:rPr>
          <w:color w:val="009353"/>
          <w:spacing w:val="-8"/>
          <w:w w:val="105"/>
          <w:sz w:val="28"/>
        </w:rPr>
        <w:t> </w:t>
      </w:r>
      <w:r>
        <w:rPr>
          <w:color w:val="009353"/>
          <w:w w:val="105"/>
          <w:sz w:val="28"/>
        </w:rPr>
        <w:t>you a clear picture of your overall budget.</w:t>
      </w:r>
    </w:p>
    <w:p>
      <w:pPr>
        <w:pStyle w:val="BodyText"/>
        <w:spacing w:before="58"/>
        <w:rPr>
          <w:sz w:val="28"/>
        </w:rPr>
      </w:pPr>
    </w:p>
    <w:p>
      <w:pPr>
        <w:spacing w:before="0" w:line="283" w:lineRule="auto"/>
        <w:ind w:left="566" w:right="0" w:firstLine="0"/>
        <w:jc w:val="left"/>
        <w:rPr>
          <w:sz w:val="28"/>
        </w:rPr>
      </w:pPr>
      <w:r>
        <w:rPr>
          <w:color w:val="009353"/>
          <w:w w:val="105"/>
          <w:sz w:val="28"/>
        </w:rPr>
        <w:t>For more in-depth debt advice, we recommend you seek advice from one of</w:t>
      </w:r>
      <w:r>
        <w:rPr>
          <w:color w:val="009353"/>
          <w:spacing w:val="-5"/>
          <w:w w:val="105"/>
          <w:sz w:val="28"/>
        </w:rPr>
        <w:t> </w:t>
      </w:r>
      <w:r>
        <w:rPr>
          <w:color w:val="009353"/>
          <w:w w:val="105"/>
          <w:sz w:val="28"/>
        </w:rPr>
        <w:t>the</w:t>
      </w:r>
      <w:r>
        <w:rPr>
          <w:color w:val="009353"/>
          <w:spacing w:val="-5"/>
          <w:w w:val="105"/>
          <w:sz w:val="28"/>
        </w:rPr>
        <w:t> </w:t>
      </w:r>
      <w:r>
        <w:rPr>
          <w:color w:val="009353"/>
          <w:w w:val="105"/>
          <w:sz w:val="28"/>
        </w:rPr>
        <w:t>organisations</w:t>
      </w:r>
      <w:r>
        <w:rPr>
          <w:color w:val="009353"/>
          <w:spacing w:val="-5"/>
          <w:w w:val="105"/>
          <w:sz w:val="28"/>
        </w:rPr>
        <w:t> </w:t>
      </w:r>
      <w:r>
        <w:rPr>
          <w:color w:val="009353"/>
          <w:w w:val="105"/>
          <w:sz w:val="28"/>
        </w:rPr>
        <w:t>listed</w:t>
      </w:r>
      <w:r>
        <w:rPr>
          <w:color w:val="009353"/>
          <w:spacing w:val="-5"/>
          <w:w w:val="105"/>
          <w:sz w:val="28"/>
        </w:rPr>
        <w:t> </w:t>
      </w:r>
      <w:r>
        <w:rPr>
          <w:color w:val="009353"/>
          <w:w w:val="105"/>
          <w:sz w:val="28"/>
        </w:rPr>
        <w:t>at</w:t>
      </w:r>
      <w:r>
        <w:rPr>
          <w:color w:val="009353"/>
          <w:spacing w:val="-5"/>
          <w:w w:val="105"/>
          <w:sz w:val="28"/>
        </w:rPr>
        <w:t> </w:t>
      </w:r>
      <w:r>
        <w:rPr>
          <w:color w:val="009353"/>
          <w:w w:val="105"/>
          <w:sz w:val="28"/>
        </w:rPr>
        <w:t>the</w:t>
      </w:r>
      <w:r>
        <w:rPr>
          <w:color w:val="009353"/>
          <w:spacing w:val="-5"/>
          <w:w w:val="105"/>
          <w:sz w:val="28"/>
        </w:rPr>
        <w:t> </w:t>
      </w:r>
      <w:r>
        <w:rPr>
          <w:color w:val="009353"/>
          <w:w w:val="105"/>
          <w:sz w:val="28"/>
        </w:rPr>
        <w:t>end</w:t>
      </w:r>
      <w:r>
        <w:rPr>
          <w:color w:val="009353"/>
          <w:spacing w:val="-5"/>
          <w:w w:val="105"/>
          <w:sz w:val="28"/>
        </w:rPr>
        <w:t> </w:t>
      </w:r>
      <w:r>
        <w:rPr>
          <w:color w:val="009353"/>
          <w:w w:val="105"/>
          <w:sz w:val="28"/>
        </w:rPr>
        <w:t>of the handbook.</w:t>
      </w:r>
    </w:p>
    <w:p>
      <w:pPr>
        <w:pStyle w:val="BodyText"/>
        <w:spacing w:before="234" w:line="444" w:lineRule="auto"/>
        <w:ind w:left="1719" w:right="1899"/>
        <w:jc w:val="center"/>
      </w:pPr>
      <w:r>
        <w:rPr/>
        <w:br w:type="column"/>
      </w:r>
      <w:r>
        <w:rPr>
          <w:color w:val="FFFFFF"/>
        </w:rPr>
        <w:t>Income</w:t>
      </w:r>
      <w:r>
        <w:rPr>
          <w:color w:val="FFFFFF"/>
          <w:spacing w:val="-7"/>
        </w:rPr>
        <w:t> </w:t>
      </w:r>
      <w:r>
        <w:rPr>
          <w:color w:val="FFFFFF"/>
        </w:rPr>
        <w:t>maximisation List your income</w:t>
      </w:r>
    </w:p>
    <w:p>
      <w:pPr>
        <w:pStyle w:val="BodyText"/>
        <w:spacing w:line="275" w:lineRule="exact"/>
        <w:ind w:left="1064" w:right="1243"/>
        <w:jc w:val="center"/>
      </w:pPr>
      <w:r>
        <w:rPr>
          <w:color w:val="FFFFFF"/>
        </w:rPr>
        <w:t>Can</w:t>
      </w:r>
      <w:r>
        <w:rPr>
          <w:color w:val="FFFFFF"/>
          <w:spacing w:val="-5"/>
        </w:rPr>
        <w:t> </w:t>
      </w:r>
      <w:r>
        <w:rPr>
          <w:color w:val="FFFFFF"/>
        </w:rPr>
        <w:t>you</w:t>
      </w:r>
      <w:r>
        <w:rPr>
          <w:color w:val="FFFFFF"/>
          <w:spacing w:val="-4"/>
        </w:rPr>
        <w:t> </w:t>
      </w:r>
      <w:r>
        <w:rPr>
          <w:color w:val="FFFFFF"/>
        </w:rPr>
        <w:t>increase</w:t>
      </w:r>
      <w:r>
        <w:rPr>
          <w:color w:val="FFFFFF"/>
          <w:spacing w:val="-5"/>
        </w:rPr>
        <w:t> </w:t>
      </w:r>
      <w:r>
        <w:rPr>
          <w:color w:val="FFFFFF"/>
        </w:rPr>
        <w:t>your</w:t>
      </w:r>
      <w:r>
        <w:rPr>
          <w:color w:val="FFFFFF"/>
          <w:spacing w:val="-4"/>
        </w:rPr>
        <w:t> </w:t>
      </w:r>
      <w:r>
        <w:rPr>
          <w:color w:val="FFFFFF"/>
          <w:spacing w:val="-2"/>
        </w:rPr>
        <w:t>income?</w:t>
      </w:r>
    </w:p>
    <w:p>
      <w:pPr>
        <w:pStyle w:val="BodyText"/>
      </w:pPr>
    </w:p>
    <w:p>
      <w:pPr>
        <w:pStyle w:val="BodyText"/>
      </w:pPr>
    </w:p>
    <w:p>
      <w:pPr>
        <w:pStyle w:val="BodyText"/>
      </w:pPr>
    </w:p>
    <w:p>
      <w:pPr>
        <w:pStyle w:val="BodyText"/>
        <w:spacing w:before="47"/>
      </w:pPr>
    </w:p>
    <w:p>
      <w:pPr>
        <w:pStyle w:val="BodyText"/>
        <w:spacing w:line="444" w:lineRule="auto"/>
        <w:ind w:left="1063" w:right="1243"/>
        <w:jc w:val="center"/>
      </w:pPr>
      <w:r>
        <w:rPr>
          <w:color w:val="FFFFFF"/>
        </w:rPr>
        <w:t>Review</w:t>
      </w:r>
      <w:r>
        <w:rPr>
          <w:color w:val="FFFFFF"/>
          <w:spacing w:val="-10"/>
        </w:rPr>
        <w:t> </w:t>
      </w:r>
      <w:r>
        <w:rPr>
          <w:color w:val="FFFFFF"/>
        </w:rPr>
        <w:t>your</w:t>
      </w:r>
      <w:r>
        <w:rPr>
          <w:color w:val="FFFFFF"/>
          <w:spacing w:val="-10"/>
        </w:rPr>
        <w:t> </w:t>
      </w:r>
      <w:r>
        <w:rPr>
          <w:color w:val="FFFFFF"/>
        </w:rPr>
        <w:t>household</w:t>
      </w:r>
      <w:r>
        <w:rPr>
          <w:color w:val="FFFFFF"/>
          <w:spacing w:val="-10"/>
        </w:rPr>
        <w:t> </w:t>
      </w:r>
      <w:r>
        <w:rPr>
          <w:color w:val="FFFFFF"/>
        </w:rPr>
        <w:t>expenses List your expenses</w:t>
      </w:r>
    </w:p>
    <w:p>
      <w:pPr>
        <w:pStyle w:val="BodyText"/>
        <w:spacing w:line="275" w:lineRule="exact"/>
        <w:ind w:left="1064" w:right="1243"/>
        <w:jc w:val="center"/>
      </w:pPr>
      <w:r>
        <w:rPr>
          <w:color w:val="FFFFFF"/>
        </w:rPr>
        <w:t>Can</w:t>
      </w:r>
      <w:r>
        <w:rPr>
          <w:color w:val="FFFFFF"/>
          <w:spacing w:val="-1"/>
        </w:rPr>
        <w:t> </w:t>
      </w:r>
      <w:r>
        <w:rPr>
          <w:color w:val="FFFFFF"/>
        </w:rPr>
        <w:t>you</w:t>
      </w:r>
      <w:r>
        <w:rPr>
          <w:color w:val="FFFFFF"/>
          <w:spacing w:val="-1"/>
        </w:rPr>
        <w:t> </w:t>
      </w:r>
      <w:r>
        <w:rPr>
          <w:color w:val="FFFFFF"/>
        </w:rPr>
        <w:t>reduce</w:t>
      </w:r>
      <w:r>
        <w:rPr>
          <w:color w:val="FFFFFF"/>
          <w:spacing w:val="-1"/>
        </w:rPr>
        <w:t> </w:t>
      </w:r>
      <w:r>
        <w:rPr>
          <w:color w:val="FFFFFF"/>
        </w:rPr>
        <w:t>your</w:t>
      </w:r>
      <w:r>
        <w:rPr>
          <w:color w:val="FFFFFF"/>
          <w:spacing w:val="-1"/>
        </w:rPr>
        <w:t> </w:t>
      </w:r>
      <w:r>
        <w:rPr>
          <w:color w:val="FFFFFF"/>
          <w:spacing w:val="-2"/>
        </w:rPr>
        <w:t>spending?</w:t>
      </w:r>
    </w:p>
    <w:p>
      <w:pPr>
        <w:pStyle w:val="BodyText"/>
      </w:pPr>
    </w:p>
    <w:p>
      <w:pPr>
        <w:pStyle w:val="BodyText"/>
      </w:pPr>
    </w:p>
    <w:p>
      <w:pPr>
        <w:pStyle w:val="BodyText"/>
        <w:spacing w:before="247"/>
      </w:pPr>
    </w:p>
    <w:p>
      <w:pPr>
        <w:pStyle w:val="BodyText"/>
        <w:spacing w:before="1"/>
        <w:ind w:left="1064" w:right="1243"/>
        <w:jc w:val="center"/>
      </w:pPr>
      <w:r>
        <w:rPr>
          <w:color w:val="FFFFFF"/>
        </w:rPr>
        <w:t>Disposable </w:t>
      </w:r>
      <w:r>
        <w:rPr>
          <w:color w:val="FFFFFF"/>
          <w:spacing w:val="-2"/>
        </w:rPr>
        <w:t>income</w:t>
      </w:r>
    </w:p>
    <w:p>
      <w:pPr>
        <w:pStyle w:val="BodyText"/>
        <w:spacing w:before="234"/>
        <w:ind w:right="179"/>
        <w:jc w:val="center"/>
      </w:pPr>
      <w:r>
        <w:rPr>
          <w:color w:val="FFFFFF"/>
        </w:rPr>
        <w:t>Work</w:t>
      </w:r>
      <w:r>
        <w:rPr>
          <w:color w:val="FFFFFF"/>
          <w:spacing w:val="5"/>
        </w:rPr>
        <w:t> </w:t>
      </w:r>
      <w:r>
        <w:rPr>
          <w:color w:val="FFFFFF"/>
        </w:rPr>
        <w:t>out</w:t>
      </w:r>
      <w:r>
        <w:rPr>
          <w:color w:val="FFFFFF"/>
          <w:spacing w:val="5"/>
        </w:rPr>
        <w:t> </w:t>
      </w:r>
      <w:r>
        <w:rPr>
          <w:color w:val="FFFFFF"/>
        </w:rPr>
        <w:t>what</w:t>
      </w:r>
      <w:r>
        <w:rPr>
          <w:color w:val="FFFFFF"/>
          <w:spacing w:val="5"/>
        </w:rPr>
        <w:t> </w:t>
      </w:r>
      <w:r>
        <w:rPr>
          <w:color w:val="FFFFFF"/>
        </w:rPr>
        <w:t>disposable</w:t>
      </w:r>
      <w:r>
        <w:rPr>
          <w:color w:val="FFFFFF"/>
          <w:spacing w:val="5"/>
        </w:rPr>
        <w:t> </w:t>
      </w:r>
      <w:r>
        <w:rPr>
          <w:color w:val="FFFFFF"/>
        </w:rPr>
        <w:t>income</w:t>
      </w:r>
      <w:r>
        <w:rPr>
          <w:color w:val="FFFFFF"/>
          <w:spacing w:val="6"/>
        </w:rPr>
        <w:t> </w:t>
      </w:r>
      <w:r>
        <w:rPr>
          <w:color w:val="FFFFFF"/>
        </w:rPr>
        <w:t>you</w:t>
      </w:r>
      <w:r>
        <w:rPr>
          <w:color w:val="FFFFFF"/>
          <w:spacing w:val="5"/>
        </w:rPr>
        <w:t> </w:t>
      </w:r>
      <w:r>
        <w:rPr>
          <w:color w:val="FFFFFF"/>
          <w:spacing w:val="-4"/>
        </w:rPr>
        <w:t>have</w:t>
      </w:r>
    </w:p>
    <w:p>
      <w:pPr>
        <w:pStyle w:val="BodyText"/>
        <w:spacing w:before="234" w:line="295" w:lineRule="auto"/>
        <w:ind w:left="432" w:right="612"/>
        <w:jc w:val="center"/>
      </w:pPr>
      <w:r>
        <w:rPr>
          <w:color w:val="FFFFFF"/>
        </w:rPr>
        <w:t>This</w:t>
      </w:r>
      <w:r>
        <w:rPr>
          <w:color w:val="FFFFFF"/>
          <w:spacing w:val="-5"/>
        </w:rPr>
        <w:t> </w:t>
      </w:r>
      <w:r>
        <w:rPr>
          <w:color w:val="FFFFFF"/>
        </w:rPr>
        <w:t>is</w:t>
      </w:r>
      <w:r>
        <w:rPr>
          <w:color w:val="FFFFFF"/>
          <w:spacing w:val="-5"/>
        </w:rPr>
        <w:t> </w:t>
      </w:r>
      <w:r>
        <w:rPr>
          <w:color w:val="FFFFFF"/>
        </w:rPr>
        <w:t>your</w:t>
      </w:r>
      <w:r>
        <w:rPr>
          <w:color w:val="FFFFFF"/>
          <w:spacing w:val="-5"/>
        </w:rPr>
        <w:t> </w:t>
      </w:r>
      <w:r>
        <w:rPr>
          <w:color w:val="FFFFFF"/>
        </w:rPr>
        <w:t>remaining</w:t>
      </w:r>
      <w:r>
        <w:rPr>
          <w:color w:val="FFFFFF"/>
          <w:spacing w:val="-5"/>
        </w:rPr>
        <w:t> </w:t>
      </w:r>
      <w:r>
        <w:rPr>
          <w:color w:val="FFFFFF"/>
        </w:rPr>
        <w:t>income</w:t>
      </w:r>
      <w:r>
        <w:rPr>
          <w:color w:val="FFFFFF"/>
          <w:spacing w:val="-5"/>
        </w:rPr>
        <w:t> </w:t>
      </w:r>
      <w:r>
        <w:rPr>
          <w:color w:val="FFFFFF"/>
        </w:rPr>
        <w:t>after</w:t>
      </w:r>
      <w:r>
        <w:rPr>
          <w:color w:val="FFFFFF"/>
          <w:spacing w:val="-5"/>
        </w:rPr>
        <w:t> </w:t>
      </w:r>
      <w:r>
        <w:rPr>
          <w:color w:val="FFFFFF"/>
        </w:rPr>
        <w:t>you</w:t>
      </w:r>
      <w:r>
        <w:rPr>
          <w:color w:val="FFFFFF"/>
          <w:spacing w:val="-5"/>
        </w:rPr>
        <w:t> </w:t>
      </w:r>
      <w:r>
        <w:rPr>
          <w:color w:val="FFFFFF"/>
        </w:rPr>
        <w:t>have paid all of your expenses</w:t>
      </w:r>
    </w:p>
    <w:p>
      <w:pPr>
        <w:pStyle w:val="BodyText"/>
      </w:pPr>
    </w:p>
    <w:p>
      <w:pPr>
        <w:pStyle w:val="BodyText"/>
      </w:pPr>
    </w:p>
    <w:p>
      <w:pPr>
        <w:pStyle w:val="BodyText"/>
        <w:spacing w:before="175"/>
      </w:pPr>
    </w:p>
    <w:p>
      <w:pPr>
        <w:pStyle w:val="BodyText"/>
        <w:spacing w:line="295" w:lineRule="auto"/>
        <w:ind w:left="432" w:right="612"/>
        <w:jc w:val="center"/>
      </w:pPr>
      <w:r>
        <w:rPr>
          <w:color w:val="FFFFFF"/>
        </w:rPr>
        <w:t>Priority debts – these are your debts which </w:t>
      </w:r>
      <w:r>
        <w:rPr>
          <w:color w:val="FFFFFF"/>
        </w:rPr>
        <w:t>you need to deal with first</w:t>
      </w:r>
    </w:p>
    <w:p>
      <w:pPr>
        <w:pStyle w:val="BodyText"/>
        <w:spacing w:before="171"/>
        <w:ind w:left="1064" w:right="1243"/>
        <w:jc w:val="center"/>
      </w:pPr>
      <w:r>
        <w:rPr>
          <w:color w:val="FFFFFF"/>
        </w:rPr>
        <w:t>What</w:t>
      </w:r>
      <w:r>
        <w:rPr>
          <w:color w:val="FFFFFF"/>
          <w:spacing w:val="1"/>
        </w:rPr>
        <w:t> </w:t>
      </w:r>
      <w:r>
        <w:rPr>
          <w:color w:val="FFFFFF"/>
        </w:rPr>
        <w:t>are</w:t>
      </w:r>
      <w:r>
        <w:rPr>
          <w:color w:val="FFFFFF"/>
          <w:spacing w:val="1"/>
        </w:rPr>
        <w:t> </w:t>
      </w:r>
      <w:r>
        <w:rPr>
          <w:color w:val="FFFFFF"/>
        </w:rPr>
        <w:t>your</w:t>
      </w:r>
      <w:r>
        <w:rPr>
          <w:color w:val="FFFFFF"/>
          <w:spacing w:val="1"/>
        </w:rPr>
        <w:t> </w:t>
      </w:r>
      <w:r>
        <w:rPr>
          <w:color w:val="FFFFFF"/>
        </w:rPr>
        <w:t>priority</w:t>
      </w:r>
      <w:r>
        <w:rPr>
          <w:color w:val="FFFFFF"/>
          <w:spacing w:val="1"/>
        </w:rPr>
        <w:t> </w:t>
      </w:r>
      <w:r>
        <w:rPr>
          <w:color w:val="FFFFFF"/>
          <w:spacing w:val="-2"/>
        </w:rPr>
        <w:t>debts?</w:t>
      </w:r>
    </w:p>
    <w:p>
      <w:pPr>
        <w:pStyle w:val="BodyText"/>
        <w:spacing w:before="234" w:line="295" w:lineRule="auto"/>
        <w:ind w:left="828" w:right="1008"/>
        <w:jc w:val="center"/>
      </w:pPr>
      <w:r>
        <w:rPr>
          <w:color w:val="FFFFFF"/>
        </w:rPr>
        <w:t>Negotiate payment plans with your priority</w:t>
      </w:r>
      <w:r>
        <w:rPr>
          <w:color w:val="FFFFFF"/>
          <w:spacing w:val="-1"/>
        </w:rPr>
        <w:t> </w:t>
      </w:r>
      <w:r>
        <w:rPr>
          <w:color w:val="FFFFFF"/>
        </w:rPr>
        <w:t>creditors</w:t>
      </w:r>
      <w:r>
        <w:rPr>
          <w:color w:val="FFFFFF"/>
          <w:spacing w:val="-1"/>
        </w:rPr>
        <w:t> </w:t>
      </w:r>
      <w:r>
        <w:rPr>
          <w:color w:val="FFFFFF"/>
        </w:rPr>
        <w:t>–</w:t>
      </w:r>
      <w:r>
        <w:rPr>
          <w:color w:val="FFFFFF"/>
          <w:spacing w:val="-1"/>
        </w:rPr>
        <w:t> </w:t>
      </w:r>
      <w:r>
        <w:rPr>
          <w:color w:val="FFFFFF"/>
        </w:rPr>
        <w:t>these</w:t>
      </w:r>
      <w:r>
        <w:rPr>
          <w:color w:val="FFFFFF"/>
          <w:spacing w:val="-1"/>
        </w:rPr>
        <w:t> </w:t>
      </w:r>
      <w:r>
        <w:rPr>
          <w:color w:val="FFFFFF"/>
        </w:rPr>
        <w:t>are</w:t>
      </w:r>
      <w:r>
        <w:rPr>
          <w:color w:val="FFFFFF"/>
          <w:spacing w:val="-1"/>
        </w:rPr>
        <w:t> </w:t>
      </w:r>
      <w:r>
        <w:rPr>
          <w:color w:val="FFFFFF"/>
        </w:rPr>
        <w:t>the</w:t>
      </w:r>
      <w:r>
        <w:rPr>
          <w:color w:val="FFFFFF"/>
          <w:spacing w:val="-1"/>
        </w:rPr>
        <w:t> </w:t>
      </w:r>
      <w:r>
        <w:rPr>
          <w:color w:val="FFFFFF"/>
        </w:rPr>
        <w:t>people you owe priority debts to</w:t>
      </w:r>
    </w:p>
    <w:p>
      <w:pPr>
        <w:pStyle w:val="BodyText"/>
      </w:pPr>
    </w:p>
    <w:p>
      <w:pPr>
        <w:pStyle w:val="BodyText"/>
      </w:pPr>
    </w:p>
    <w:p>
      <w:pPr>
        <w:pStyle w:val="BodyText"/>
        <w:spacing w:before="196"/>
      </w:pPr>
    </w:p>
    <w:p>
      <w:pPr>
        <w:pStyle w:val="BodyText"/>
        <w:spacing w:line="295" w:lineRule="auto"/>
        <w:ind w:left="432" w:right="612"/>
        <w:jc w:val="center"/>
      </w:pPr>
      <w:r>
        <w:rPr>
          <w:color w:val="FFFFFF"/>
        </w:rPr>
        <w:t>Non-priority debts – these are your debts </w:t>
      </w:r>
      <w:r>
        <w:rPr>
          <w:color w:val="FFFFFF"/>
        </w:rPr>
        <w:t>which you need to deal with after priority debts</w:t>
      </w:r>
    </w:p>
    <w:p>
      <w:pPr>
        <w:pStyle w:val="BodyText"/>
        <w:spacing w:before="171"/>
        <w:ind w:left="1064" w:right="1243"/>
        <w:jc w:val="center"/>
      </w:pPr>
      <w:r>
        <w:rPr>
          <w:color w:val="FFFFFF"/>
        </w:rPr>
        <w:t>What</w:t>
      </w:r>
      <w:r>
        <w:rPr>
          <w:color w:val="FFFFFF"/>
          <w:spacing w:val="4"/>
        </w:rPr>
        <w:t> </w:t>
      </w:r>
      <w:r>
        <w:rPr>
          <w:color w:val="FFFFFF"/>
        </w:rPr>
        <w:t>are</w:t>
      </w:r>
      <w:r>
        <w:rPr>
          <w:color w:val="FFFFFF"/>
          <w:spacing w:val="5"/>
        </w:rPr>
        <w:t> </w:t>
      </w:r>
      <w:r>
        <w:rPr>
          <w:color w:val="FFFFFF"/>
        </w:rPr>
        <w:t>your</w:t>
      </w:r>
      <w:r>
        <w:rPr>
          <w:color w:val="FFFFFF"/>
          <w:spacing w:val="5"/>
        </w:rPr>
        <w:t> </w:t>
      </w:r>
      <w:r>
        <w:rPr>
          <w:color w:val="FFFFFF"/>
        </w:rPr>
        <w:t>non-priority</w:t>
      </w:r>
      <w:r>
        <w:rPr>
          <w:color w:val="FFFFFF"/>
          <w:spacing w:val="5"/>
        </w:rPr>
        <w:t> </w:t>
      </w:r>
      <w:r>
        <w:rPr>
          <w:color w:val="FFFFFF"/>
          <w:spacing w:val="-2"/>
        </w:rPr>
        <w:t>debts?</w:t>
      </w:r>
    </w:p>
    <w:p>
      <w:pPr>
        <w:pStyle w:val="BodyText"/>
        <w:spacing w:before="234" w:line="295" w:lineRule="auto"/>
        <w:ind w:left="1222" w:right="1401"/>
        <w:jc w:val="center"/>
      </w:pPr>
      <w:r>
        <w:rPr>
          <w:color w:val="FFFFFF"/>
        </w:rPr>
        <w:t>Negotiate payment plans </w:t>
      </w:r>
      <w:r>
        <w:rPr>
          <w:color w:val="FFFFFF"/>
        </w:rPr>
        <w:t>with your non-priority creditors</w:t>
      </w:r>
    </w:p>
    <w:p>
      <w:pPr>
        <w:pStyle w:val="BodyText"/>
      </w:pPr>
    </w:p>
    <w:p>
      <w:pPr>
        <w:pStyle w:val="BodyText"/>
      </w:pPr>
    </w:p>
    <w:p>
      <w:pPr>
        <w:pStyle w:val="BodyText"/>
        <w:spacing w:before="251"/>
      </w:pPr>
    </w:p>
    <w:p>
      <w:pPr>
        <w:pStyle w:val="BodyText"/>
        <w:spacing w:line="295" w:lineRule="auto"/>
        <w:ind w:left="1337" w:right="1457" w:firstLine="624"/>
      </w:pPr>
      <w:r>
        <w:rPr>
          <w:color w:val="FFFFFF"/>
        </w:rPr>
        <w:t>Financial statement Create</w:t>
      </w:r>
      <w:r>
        <w:rPr>
          <w:color w:val="FFFFFF"/>
          <w:spacing w:val="-6"/>
        </w:rPr>
        <w:t> </w:t>
      </w:r>
      <w:r>
        <w:rPr>
          <w:color w:val="FFFFFF"/>
        </w:rPr>
        <w:t>your</w:t>
      </w:r>
      <w:r>
        <w:rPr>
          <w:color w:val="FFFFFF"/>
          <w:spacing w:val="-6"/>
        </w:rPr>
        <w:t> </w:t>
      </w:r>
      <w:r>
        <w:rPr>
          <w:color w:val="FFFFFF"/>
        </w:rPr>
        <w:t>financial</w:t>
      </w:r>
      <w:r>
        <w:rPr>
          <w:color w:val="FFFFFF"/>
          <w:spacing w:val="-6"/>
        </w:rPr>
        <w:t> </w:t>
      </w:r>
      <w:r>
        <w:rPr>
          <w:color w:val="FFFFFF"/>
        </w:rPr>
        <w:t>statement</w:t>
      </w:r>
    </w:p>
    <w:p>
      <w:pPr>
        <w:spacing w:after="0" w:line="295" w:lineRule="auto"/>
        <w:sectPr>
          <w:type w:val="continuous"/>
          <w:pgSz w:w="11910" w:h="16840"/>
          <w:pgMar w:top="1680" w:right="0" w:bottom="280" w:left="0" w:header="0" w:footer="361"/>
          <w:cols w:equalWidth="0" w:num="2">
            <w:col w:w="5670" w:space="40"/>
            <w:col w:w="6200"/>
          </w:cols>
        </w:sectPr>
      </w:pPr>
    </w:p>
    <w:p>
      <w:pPr>
        <w:pStyle w:val="BodyText"/>
        <w:rPr>
          <w:sz w:val="20"/>
        </w:rPr>
      </w:pPr>
      <w:r>
        <w:rPr>
          <w:sz w:val="20"/>
        </w:rPr>
        <ve:AlternateContent>
          <ve:Choice Requires="wps">
            <w:drawing>
              <wp:inline distT="0" distB="0" distL="0" distR="0">
                <wp:extent cx="7200265" cy="3384550"/>
                <wp:effectExtent l="0" t="0" r="0" b="6350"/>
                <wp:docPr id="26" name="Group 26"/>
                <wp:cNvGraphicFramePr>
                  <a:graphicFrameLocks/>
                </wp:cNvGraphicFramePr>
                <a:graphic>
                  <a:graphicData uri="http://schemas.microsoft.com/office/word/2010/wordprocessingGroup">
                    <wpg:wgp>
                      <wpg:cNvPr id="26" name="Group 26"/>
                      <wpg:cNvGrpSpPr/>
                      <wpg:grpSpPr>
                        <a:xfrm>
                          <a:off x="0" y="0"/>
                          <a:ext cx="7200265" cy="3384550"/>
                          <a:chExt cx="7200265" cy="3384550"/>
                        </a:xfrm>
                      </wpg:grpSpPr>
                      <pic:pic>
                        <pic:nvPicPr>
                          <pic:cNvPr id="27" name="Image 27"/>
                          <pic:cNvPicPr/>
                        </pic:nvPicPr>
                        <pic:blipFill>
                          <a:blip r:embed="rId11" cstate="print"/>
                          <a:stretch>
                            <a:fillRect/>
                          </a:stretch>
                        </pic:blipFill>
                        <pic:spPr>
                          <a:xfrm>
                            <a:off x="359999" y="360007"/>
                            <a:ext cx="6839998" cy="3023997"/>
                          </a:xfrm>
                          <a:prstGeom prst="rect">
                            <a:avLst/>
                          </a:prstGeom>
                        </pic:spPr>
                      </pic:pic>
                      <wps:wsp>
                        <wps:cNvPr id="28" name="Graphic 28"/>
                        <wps:cNvSpPr/>
                        <wps:spPr>
                          <a:xfrm>
                            <a:off x="0" y="180009"/>
                            <a:ext cx="7200265" cy="360045"/>
                          </a:xfrm>
                          <a:custGeom>
                            <a:avLst/>
                            <a:gdLst/>
                            <a:ahLst/>
                            <a:cxnLst/>
                            <a:rect l="l" t="t" r="r" b="b"/>
                            <a:pathLst>
                              <a:path w="7200265" h="360045">
                                <a:moveTo>
                                  <a:pt x="7199998" y="71996"/>
                                </a:moveTo>
                                <a:lnTo>
                                  <a:pt x="7194334" y="43967"/>
                                </a:lnTo>
                                <a:lnTo>
                                  <a:pt x="7178903" y="21082"/>
                                </a:lnTo>
                                <a:lnTo>
                                  <a:pt x="7156018" y="5651"/>
                                </a:lnTo>
                                <a:lnTo>
                                  <a:pt x="7128002" y="0"/>
                                </a:lnTo>
                                <a:lnTo>
                                  <a:pt x="56997" y="0"/>
                                </a:lnTo>
                                <a:lnTo>
                                  <a:pt x="0" y="0"/>
                                </a:lnTo>
                                <a:lnTo>
                                  <a:pt x="0" y="359994"/>
                                </a:lnTo>
                                <a:lnTo>
                                  <a:pt x="56997" y="359994"/>
                                </a:lnTo>
                                <a:lnTo>
                                  <a:pt x="7128002" y="359994"/>
                                </a:lnTo>
                                <a:lnTo>
                                  <a:pt x="7156018" y="354330"/>
                                </a:lnTo>
                                <a:lnTo>
                                  <a:pt x="7178903" y="338912"/>
                                </a:lnTo>
                                <a:lnTo>
                                  <a:pt x="7194334" y="316026"/>
                                </a:lnTo>
                                <a:lnTo>
                                  <a:pt x="7199998" y="287997"/>
                                </a:lnTo>
                                <a:lnTo>
                                  <a:pt x="7199998" y="71996"/>
                                </a:lnTo>
                                <a:close/>
                              </a:path>
                            </a:pathLst>
                          </a:custGeom>
                          <a:solidFill>
                            <a:srgbClr val="009353"/>
                          </a:solidFill>
                        </wps:spPr>
                        <wps:bodyPr wrap="square" lIns="0" tIns="0" rIns="0" bIns="0" rtlCol="0">
                          <a:prstTxWarp prst="textNoShape">
                            <a:avLst/>
                          </a:prstTxWarp>
                          <a:noAutofit/>
                        </wps:bodyPr>
                      </wps:wsp>
                      <pic:pic>
                        <pic:nvPicPr>
                          <pic:cNvPr id="29" name="Image 29"/>
                          <pic:cNvPicPr/>
                        </pic:nvPicPr>
                        <pic:blipFill>
                          <a:blip r:embed="rId12" cstate="print"/>
                          <a:stretch>
                            <a:fillRect/>
                          </a:stretch>
                        </pic:blipFill>
                        <pic:spPr>
                          <a:xfrm>
                            <a:off x="4854302" y="0"/>
                            <a:ext cx="972356" cy="611657"/>
                          </a:xfrm>
                          <a:prstGeom prst="rect">
                            <a:avLst/>
                          </a:prstGeom>
                        </pic:spPr>
                      </pic:pic>
                      <pic:pic>
                        <pic:nvPicPr>
                          <pic:cNvPr id="30" name="Image 30"/>
                          <pic:cNvPicPr/>
                        </pic:nvPicPr>
                        <pic:blipFill>
                          <a:blip r:embed="rId13" cstate="print"/>
                          <a:stretch>
                            <a:fillRect/>
                          </a:stretch>
                        </pic:blipFill>
                        <pic:spPr>
                          <a:xfrm>
                            <a:off x="3238833" y="0"/>
                            <a:ext cx="926170" cy="611657"/>
                          </a:xfrm>
                          <a:prstGeom prst="rect">
                            <a:avLst/>
                          </a:prstGeom>
                        </pic:spPr>
                      </pic:pic>
                      <wps:wsp>
                        <wps:cNvPr id="31" name="Textbox 31"/>
                        <wps:cNvSpPr txBox="1"/>
                        <wps:spPr>
                          <a:xfrm>
                            <a:off x="0" y="0"/>
                            <a:ext cx="7200265" cy="3384550"/>
                          </a:xfrm>
                          <a:prstGeom prst="rect">
                            <a:avLst/>
                          </a:prstGeom>
                        </wps:spPr>
                        <wps:txbx>
                          <w:txbxContent>
                            <w:p>
                              <w:pPr>
                                <w:spacing w:before="228"/>
                                <w:ind w:left="566" w:right="0" w:firstLine="0"/>
                                <w:jc w:val="left"/>
                                <w:rPr>
                                  <w:b/>
                                  <w:sz w:val="50"/>
                                </w:rPr>
                              </w:pPr>
                              <w:r>
                                <w:rPr>
                                  <w:b/>
                                  <w:color w:val="FFFFFF"/>
                                  <w:spacing w:val="-12"/>
                                  <w:sz w:val="50"/>
                                </w:rPr>
                                <w:t>Introduction</w:t>
                              </w:r>
                            </w:p>
                          </w:txbxContent>
                        </wps:txbx>
                        <wps:bodyPr wrap="square" lIns="0" tIns="0" rIns="0" bIns="0" rtlCol="0">
                          <a:noAutofit/>
                        </wps:bodyPr>
                      </wps:wsp>
                    </wpg:wgp>
                  </a:graphicData>
                </a:graphic>
              </wp:inline>
            </w:drawing>
          </ve:Choice>
          <ve:Fallback>
            <w:pict>
              <v:group id="docshapegroup26" style="width:566.950pt;height:266.5pt;mso-position-horizontal-relative:char;mso-position-vertical-relative:line" coordsize="11339,5330" coordorigin="0,0">
                <v:shape id="docshape27" style="position:absolute;left:566;top:566;width:10772;height:4763" stroked="false" type="#_x0000_t75">
                  <v:imagedata o:title="" r:id="rId11"/>
                </v:shape>
                <v:shape id="docshape28" style="position:absolute;left:0;top:283;width:11339;height:567" coordsize="11339,567" coordorigin="0,283" filled="true" fillcolor="#009353" stroked="false" path="m11339,397l11330,353,11305,317,11269,292,11225,283,90,283,0,283,0,850,90,850,11225,850,11269,841,11305,817,11330,781,11339,737,11339,397xe">
                  <v:path arrowok="t"/>
                  <v:fill type="solid"/>
                </v:shape>
                <v:shape id="docshape29" style="position:absolute;left:7644;top:0;width:1532;height:964" stroked="false" type="#_x0000_t75">
                  <v:imagedata o:title="" r:id="rId12"/>
                </v:shape>
                <v:shape id="docshape30" style="position:absolute;left:5100;top:0;width:1459;height:964" stroked="false" type="#_x0000_t75">
                  <v:imagedata o:title="" r:id="rId13"/>
                </v:shape>
                <v:shape id="docshape31" style="position:absolute;left:0;top:0;width:11339;height:5330" filled="false" stroked="false" type="#_x0000_t202">
                  <v:textbox inset="0,0,0,0">
                    <w:txbxContent>
                      <w:p>
                        <w:pPr>
                          <w:spacing w:before="228"/>
                          <w:ind w:left="566" w:right="0" w:firstLine="0"/>
                          <w:jc w:val="left"/>
                          <w:rPr>
                            <w:b/>
                            <w:sz w:val="50"/>
                          </w:rPr>
                        </w:pPr>
                        <w:r>
                          <w:rPr>
                            <w:b/>
                            <w:color w:val="FFFFFF"/>
                            <w:spacing w:val="-12"/>
                            <w:sz w:val="50"/>
                          </w:rPr>
                          <w:t>Introduction</w:t>
                        </w:r>
                      </w:p>
                    </w:txbxContent>
                  </v:textbox>
                  <w10:wrap type="none"/>
                </v:shape>
              </v:group>
            </w:pict>
          </ve:Fallback>
        </ve:AlternateContent>
      </w:r>
      <w:r>
        <w:rPr>
          <w:sz w:val="20"/>
        </w:rPr>
      </w:r>
    </w:p>
    <w:p>
      <w:pPr>
        <w:spacing w:before="184" w:line="283" w:lineRule="auto"/>
        <w:ind w:left="566" w:right="968" w:firstLine="0"/>
        <w:jc w:val="left"/>
        <w:rPr>
          <w:sz w:val="28"/>
        </w:rPr>
      </w:pPr>
      <w:r>
        <w:rPr>
          <w:color w:val="009353"/>
          <w:w w:val="105"/>
          <w:sz w:val="28"/>
        </w:rPr>
        <w:t>Many</w:t>
      </w:r>
      <w:r>
        <w:rPr>
          <w:color w:val="009353"/>
          <w:spacing w:val="-9"/>
          <w:w w:val="105"/>
          <w:sz w:val="28"/>
        </w:rPr>
        <w:t> </w:t>
      </w:r>
      <w:r>
        <w:rPr>
          <w:color w:val="009353"/>
          <w:w w:val="105"/>
          <w:sz w:val="28"/>
        </w:rPr>
        <w:t>people</w:t>
      </w:r>
      <w:r>
        <w:rPr>
          <w:color w:val="009353"/>
          <w:spacing w:val="-9"/>
          <w:w w:val="105"/>
          <w:sz w:val="28"/>
        </w:rPr>
        <w:t> </w:t>
      </w:r>
      <w:r>
        <w:rPr>
          <w:color w:val="009353"/>
          <w:w w:val="105"/>
          <w:sz w:val="28"/>
        </w:rPr>
        <w:t>find</w:t>
      </w:r>
      <w:r>
        <w:rPr>
          <w:color w:val="009353"/>
          <w:spacing w:val="-9"/>
          <w:w w:val="105"/>
          <w:sz w:val="28"/>
        </w:rPr>
        <w:t> </w:t>
      </w:r>
      <w:r>
        <w:rPr>
          <w:color w:val="009353"/>
          <w:w w:val="105"/>
          <w:sz w:val="28"/>
        </w:rPr>
        <w:t>themselves</w:t>
      </w:r>
      <w:r>
        <w:rPr>
          <w:color w:val="009353"/>
          <w:spacing w:val="-9"/>
          <w:w w:val="105"/>
          <w:sz w:val="28"/>
        </w:rPr>
        <w:t> </w:t>
      </w:r>
      <w:r>
        <w:rPr>
          <w:color w:val="009353"/>
          <w:w w:val="105"/>
          <w:sz w:val="28"/>
        </w:rPr>
        <w:t>in</w:t>
      </w:r>
      <w:r>
        <w:rPr>
          <w:color w:val="009353"/>
          <w:spacing w:val="-9"/>
          <w:w w:val="105"/>
          <w:sz w:val="28"/>
        </w:rPr>
        <w:t> </w:t>
      </w:r>
      <w:r>
        <w:rPr>
          <w:color w:val="009353"/>
          <w:w w:val="105"/>
          <w:sz w:val="28"/>
        </w:rPr>
        <w:t>financial</w:t>
      </w:r>
      <w:r>
        <w:rPr>
          <w:color w:val="009353"/>
          <w:spacing w:val="-9"/>
          <w:w w:val="105"/>
          <w:sz w:val="28"/>
        </w:rPr>
        <w:t> </w:t>
      </w:r>
      <w:r>
        <w:rPr>
          <w:color w:val="009353"/>
          <w:w w:val="105"/>
          <w:sz w:val="28"/>
        </w:rPr>
        <w:t>difficulty.</w:t>
      </w:r>
      <w:r>
        <w:rPr>
          <w:color w:val="009353"/>
          <w:spacing w:val="-9"/>
          <w:w w:val="105"/>
          <w:sz w:val="28"/>
        </w:rPr>
        <w:t> </w:t>
      </w:r>
      <w:r>
        <w:rPr>
          <w:color w:val="009353"/>
          <w:w w:val="105"/>
          <w:sz w:val="28"/>
        </w:rPr>
        <w:t>In</w:t>
      </w:r>
      <w:r>
        <w:rPr>
          <w:color w:val="009353"/>
          <w:spacing w:val="-9"/>
          <w:w w:val="105"/>
          <w:sz w:val="28"/>
        </w:rPr>
        <w:t> </w:t>
      </w:r>
      <w:r>
        <w:rPr>
          <w:color w:val="009353"/>
          <w:w w:val="105"/>
          <w:sz w:val="28"/>
        </w:rPr>
        <w:t>the</w:t>
      </w:r>
      <w:r>
        <w:rPr>
          <w:color w:val="009353"/>
          <w:spacing w:val="-9"/>
          <w:w w:val="105"/>
          <w:sz w:val="28"/>
        </w:rPr>
        <w:t> </w:t>
      </w:r>
      <w:r>
        <w:rPr>
          <w:color w:val="009353"/>
          <w:w w:val="105"/>
          <w:sz w:val="28"/>
        </w:rPr>
        <w:t>UK,</w:t>
      </w:r>
      <w:r>
        <w:rPr>
          <w:color w:val="009353"/>
          <w:spacing w:val="-9"/>
          <w:w w:val="105"/>
          <w:sz w:val="28"/>
        </w:rPr>
        <w:t> </w:t>
      </w:r>
      <w:r>
        <w:rPr>
          <w:color w:val="009353"/>
          <w:w w:val="105"/>
          <w:sz w:val="28"/>
        </w:rPr>
        <w:t>almost</w:t>
      </w:r>
      <w:r>
        <w:rPr>
          <w:color w:val="009353"/>
          <w:spacing w:val="-9"/>
          <w:w w:val="105"/>
          <w:sz w:val="28"/>
        </w:rPr>
        <w:t> </w:t>
      </w:r>
      <w:r>
        <w:rPr>
          <w:color w:val="009353"/>
          <w:w w:val="105"/>
          <w:sz w:val="28"/>
        </w:rPr>
        <w:t>nine</w:t>
      </w:r>
      <w:r>
        <w:rPr>
          <w:color w:val="009353"/>
          <w:spacing w:val="-9"/>
          <w:w w:val="105"/>
          <w:sz w:val="28"/>
        </w:rPr>
        <w:t> </w:t>
      </w:r>
      <w:r>
        <w:rPr>
          <w:color w:val="009353"/>
          <w:w w:val="105"/>
          <w:sz w:val="28"/>
        </w:rPr>
        <w:t>million people consider themselves to have serious debt problems. This can often</w:t>
      </w:r>
    </w:p>
    <w:p>
      <w:pPr>
        <w:spacing w:before="0" w:line="283" w:lineRule="auto"/>
        <w:ind w:left="566" w:right="968" w:firstLine="0"/>
        <w:jc w:val="left"/>
        <w:rPr>
          <w:sz w:val="28"/>
        </w:rPr>
      </w:pPr>
      <w:r>
        <w:rPr>
          <w:color w:val="009353"/>
          <w:w w:val="105"/>
          <w:sz w:val="28"/>
        </w:rPr>
        <w:t>be</w:t>
      </w:r>
      <w:r>
        <w:rPr>
          <w:color w:val="009353"/>
          <w:spacing w:val="-3"/>
          <w:w w:val="105"/>
          <w:sz w:val="28"/>
        </w:rPr>
        <w:t> </w:t>
      </w:r>
      <w:r>
        <w:rPr>
          <w:color w:val="009353"/>
          <w:w w:val="105"/>
          <w:sz w:val="28"/>
        </w:rPr>
        <w:t>through</w:t>
      </w:r>
      <w:r>
        <w:rPr>
          <w:color w:val="009353"/>
          <w:spacing w:val="-3"/>
          <w:w w:val="105"/>
          <w:sz w:val="28"/>
        </w:rPr>
        <w:t> </w:t>
      </w:r>
      <w:r>
        <w:rPr>
          <w:color w:val="009353"/>
          <w:w w:val="105"/>
          <w:sz w:val="28"/>
        </w:rPr>
        <w:t>no</w:t>
      </w:r>
      <w:r>
        <w:rPr>
          <w:color w:val="009353"/>
          <w:spacing w:val="-3"/>
          <w:w w:val="105"/>
          <w:sz w:val="28"/>
        </w:rPr>
        <w:t> </w:t>
      </w:r>
      <w:r>
        <w:rPr>
          <w:color w:val="009353"/>
          <w:w w:val="105"/>
          <w:sz w:val="28"/>
        </w:rPr>
        <w:t>fault</w:t>
      </w:r>
      <w:r>
        <w:rPr>
          <w:color w:val="009353"/>
          <w:spacing w:val="-3"/>
          <w:w w:val="105"/>
          <w:sz w:val="28"/>
        </w:rPr>
        <w:t> </w:t>
      </w:r>
      <w:r>
        <w:rPr>
          <w:color w:val="009353"/>
          <w:w w:val="105"/>
          <w:sz w:val="28"/>
        </w:rPr>
        <w:t>of</w:t>
      </w:r>
      <w:r>
        <w:rPr>
          <w:color w:val="009353"/>
          <w:spacing w:val="-3"/>
          <w:w w:val="105"/>
          <w:sz w:val="28"/>
        </w:rPr>
        <w:t> </w:t>
      </w:r>
      <w:r>
        <w:rPr>
          <w:color w:val="009353"/>
          <w:w w:val="105"/>
          <w:sz w:val="28"/>
        </w:rPr>
        <w:t>their</w:t>
      </w:r>
      <w:r>
        <w:rPr>
          <w:color w:val="009353"/>
          <w:spacing w:val="-3"/>
          <w:w w:val="105"/>
          <w:sz w:val="28"/>
        </w:rPr>
        <w:t> </w:t>
      </w:r>
      <w:r>
        <w:rPr>
          <w:color w:val="009353"/>
          <w:w w:val="105"/>
          <w:sz w:val="28"/>
        </w:rPr>
        <w:t>own,</w:t>
      </w:r>
      <w:r>
        <w:rPr>
          <w:color w:val="009353"/>
          <w:spacing w:val="-3"/>
          <w:w w:val="105"/>
          <w:sz w:val="28"/>
        </w:rPr>
        <w:t> </w:t>
      </w:r>
      <w:r>
        <w:rPr>
          <w:color w:val="009353"/>
          <w:w w:val="105"/>
          <w:sz w:val="28"/>
        </w:rPr>
        <w:t>and</w:t>
      </w:r>
      <w:r>
        <w:rPr>
          <w:color w:val="009353"/>
          <w:spacing w:val="-3"/>
          <w:w w:val="105"/>
          <w:sz w:val="28"/>
        </w:rPr>
        <w:t> </w:t>
      </w:r>
      <w:r>
        <w:rPr>
          <w:color w:val="009353"/>
          <w:w w:val="105"/>
          <w:sz w:val="28"/>
        </w:rPr>
        <w:t>could</w:t>
      </w:r>
      <w:r>
        <w:rPr>
          <w:color w:val="009353"/>
          <w:spacing w:val="-3"/>
          <w:w w:val="105"/>
          <w:sz w:val="28"/>
        </w:rPr>
        <w:t> </w:t>
      </w:r>
      <w:r>
        <w:rPr>
          <w:color w:val="009353"/>
          <w:w w:val="105"/>
          <w:sz w:val="28"/>
        </w:rPr>
        <w:t>be</w:t>
      </w:r>
      <w:r>
        <w:rPr>
          <w:color w:val="009353"/>
          <w:spacing w:val="-3"/>
          <w:w w:val="105"/>
          <w:sz w:val="28"/>
        </w:rPr>
        <w:t> </w:t>
      </w:r>
      <w:r>
        <w:rPr>
          <w:color w:val="009353"/>
          <w:w w:val="105"/>
          <w:sz w:val="28"/>
        </w:rPr>
        <w:t>caused</w:t>
      </w:r>
      <w:r>
        <w:rPr>
          <w:color w:val="009353"/>
          <w:spacing w:val="-3"/>
          <w:w w:val="105"/>
          <w:sz w:val="28"/>
        </w:rPr>
        <w:t> </w:t>
      </w:r>
      <w:r>
        <w:rPr>
          <w:color w:val="009353"/>
          <w:w w:val="105"/>
          <w:sz w:val="28"/>
        </w:rPr>
        <w:t>by</w:t>
      </w:r>
      <w:r>
        <w:rPr>
          <w:color w:val="009353"/>
          <w:spacing w:val="-3"/>
          <w:w w:val="105"/>
          <w:sz w:val="28"/>
        </w:rPr>
        <w:t> </w:t>
      </w:r>
      <w:r>
        <w:rPr>
          <w:color w:val="009353"/>
          <w:w w:val="105"/>
          <w:sz w:val="28"/>
        </w:rPr>
        <w:t>loss</w:t>
      </w:r>
      <w:r>
        <w:rPr>
          <w:color w:val="009353"/>
          <w:spacing w:val="-3"/>
          <w:w w:val="105"/>
          <w:sz w:val="28"/>
        </w:rPr>
        <w:t> </w:t>
      </w:r>
      <w:r>
        <w:rPr>
          <w:color w:val="009353"/>
          <w:w w:val="105"/>
          <w:sz w:val="28"/>
        </w:rPr>
        <w:t>of</w:t>
      </w:r>
      <w:r>
        <w:rPr>
          <w:color w:val="009353"/>
          <w:spacing w:val="-3"/>
          <w:w w:val="105"/>
          <w:sz w:val="28"/>
        </w:rPr>
        <w:t> </w:t>
      </w:r>
      <w:r>
        <w:rPr>
          <w:color w:val="009353"/>
          <w:w w:val="105"/>
          <w:sz w:val="28"/>
        </w:rPr>
        <w:t>employment, relationship breakdown or ill health.</w:t>
      </w:r>
    </w:p>
    <w:p>
      <w:pPr>
        <w:pStyle w:val="BodyText"/>
        <w:spacing w:before="4"/>
        <w:rPr>
          <w:sz w:val="20"/>
        </w:rPr>
      </w:pPr>
    </w:p>
    <w:p>
      <w:pPr>
        <w:spacing w:after="0"/>
        <w:rPr>
          <w:sz w:val="20"/>
        </w:rPr>
        <w:sectPr>
          <w:pgSz w:w="11910" w:h="16840"/>
          <w:pgMar w:top="0" w:right="0" w:bottom="560" w:left="0" w:header="0" w:footer="361"/>
        </w:sectPr>
      </w:pPr>
    </w:p>
    <w:p>
      <w:pPr>
        <w:pStyle w:val="BodyText"/>
        <w:spacing w:before="104" w:line="295" w:lineRule="auto"/>
        <w:ind w:left="566" w:right="86"/>
      </w:pPr>
      <w:r>
        <w:rPr/>
        <w:t>It</w:t>
      </w:r>
      <w:r>
        <w:rPr>
          <w:spacing w:val="31"/>
        </w:rPr>
        <w:t> </w:t>
      </w:r>
      <w:r>
        <w:rPr/>
        <w:t>is</w:t>
      </w:r>
      <w:r>
        <w:rPr>
          <w:spacing w:val="31"/>
        </w:rPr>
        <w:t> </w:t>
      </w:r>
      <w:r>
        <w:rPr/>
        <w:t>important</w:t>
      </w:r>
      <w:r>
        <w:rPr>
          <w:spacing w:val="31"/>
        </w:rPr>
        <w:t> </w:t>
      </w:r>
      <w:r>
        <w:rPr/>
        <w:t>to</w:t>
      </w:r>
      <w:r>
        <w:rPr>
          <w:spacing w:val="31"/>
        </w:rPr>
        <w:t> </w:t>
      </w:r>
      <w:r>
        <w:rPr/>
        <w:t>take</w:t>
      </w:r>
      <w:r>
        <w:rPr>
          <w:spacing w:val="31"/>
        </w:rPr>
        <w:t> </w:t>
      </w:r>
      <w:r>
        <w:rPr/>
        <w:t>control</w:t>
      </w:r>
      <w:r>
        <w:rPr>
          <w:spacing w:val="31"/>
        </w:rPr>
        <w:t> </w:t>
      </w:r>
      <w:r>
        <w:rPr/>
        <w:t>of</w:t>
      </w:r>
      <w:r>
        <w:rPr>
          <w:spacing w:val="31"/>
        </w:rPr>
        <w:t> </w:t>
      </w:r>
      <w:r>
        <w:rPr/>
        <w:t>your</w:t>
      </w:r>
      <w:r>
        <w:rPr>
          <w:spacing w:val="31"/>
        </w:rPr>
        <w:t> </w:t>
      </w:r>
      <w:r>
        <w:rPr/>
        <w:t>finances in order to stop the situation getting worse, </w:t>
      </w:r>
      <w:r>
        <w:rPr/>
        <w:t>and this handbook is designed to give you the tools to achieve this.</w:t>
      </w:r>
    </w:p>
    <w:p>
      <w:pPr>
        <w:pStyle w:val="BodyText"/>
        <w:spacing w:before="66"/>
      </w:pPr>
    </w:p>
    <w:p>
      <w:pPr>
        <w:pStyle w:val="BodyText"/>
        <w:spacing w:line="295" w:lineRule="auto"/>
        <w:ind w:left="566" w:right="86"/>
      </w:pPr>
      <w:r>
        <w:rPr/>
        <w:t>When dealing with your debts, it is important </w:t>
      </w:r>
      <w:r>
        <w:rPr/>
        <w:t>to keep in mind the following points:</w:t>
      </w:r>
    </w:p>
    <w:p>
      <w:pPr>
        <w:pStyle w:val="ListParagraph"/>
        <w:numPr>
          <w:ilvl w:val="0"/>
          <w:numId w:val="1"/>
        </w:numPr>
        <w:tabs>
          <w:tab w:val="left" w:leader="none" w:pos="850"/>
        </w:tabs>
        <w:spacing w:before="171" w:after="0" w:line="295" w:lineRule="auto"/>
        <w:ind w:left="850" w:right="137" w:hanging="284"/>
        <w:jc w:val="left"/>
        <w:rPr>
          <w:sz w:val="24"/>
        </w:rPr>
      </w:pPr>
      <w:r>
        <w:rPr>
          <w:sz w:val="24"/>
        </w:rPr>
        <w:t>Do get advice, remember, you are not alone. It is never too late to get advice, and you </w:t>
      </w:r>
      <w:r>
        <w:rPr>
          <w:sz w:val="24"/>
        </w:rPr>
        <w:t>can get help anytime. You can use one of the organisations at the end of the guide.</w:t>
      </w:r>
    </w:p>
    <w:p>
      <w:pPr>
        <w:pStyle w:val="ListParagraph"/>
        <w:numPr>
          <w:ilvl w:val="0"/>
          <w:numId w:val="1"/>
        </w:numPr>
        <w:tabs>
          <w:tab w:val="left" w:leader="none" w:pos="849"/>
        </w:tabs>
        <w:spacing w:before="172" w:after="0" w:line="240" w:lineRule="auto"/>
        <w:ind w:left="849" w:right="0" w:hanging="283"/>
        <w:jc w:val="left"/>
        <w:rPr>
          <w:sz w:val="24"/>
        </w:rPr>
      </w:pPr>
      <w:r>
        <w:rPr>
          <w:spacing w:val="-2"/>
          <w:w w:val="105"/>
          <w:sz w:val="24"/>
        </w:rPr>
        <w:t>Don’t</w:t>
      </w:r>
      <w:r>
        <w:rPr>
          <w:spacing w:val="-12"/>
          <w:w w:val="105"/>
          <w:sz w:val="24"/>
        </w:rPr>
        <w:t> </w:t>
      </w:r>
      <w:r>
        <w:rPr>
          <w:spacing w:val="-2"/>
          <w:w w:val="105"/>
          <w:sz w:val="24"/>
        </w:rPr>
        <w:t>borrow</w:t>
      </w:r>
      <w:r>
        <w:rPr>
          <w:spacing w:val="-11"/>
          <w:w w:val="105"/>
          <w:sz w:val="24"/>
        </w:rPr>
        <w:t> </w:t>
      </w:r>
      <w:r>
        <w:rPr>
          <w:spacing w:val="-2"/>
          <w:w w:val="105"/>
          <w:sz w:val="24"/>
        </w:rPr>
        <w:t>money</w:t>
      </w:r>
      <w:r>
        <w:rPr>
          <w:spacing w:val="-11"/>
          <w:w w:val="105"/>
          <w:sz w:val="24"/>
        </w:rPr>
        <w:t> </w:t>
      </w:r>
      <w:r>
        <w:rPr>
          <w:spacing w:val="-2"/>
          <w:w w:val="105"/>
          <w:sz w:val="24"/>
        </w:rPr>
        <w:t>to</w:t>
      </w:r>
      <w:r>
        <w:rPr>
          <w:spacing w:val="-11"/>
          <w:w w:val="105"/>
          <w:sz w:val="24"/>
        </w:rPr>
        <w:t> </w:t>
      </w:r>
      <w:r>
        <w:rPr>
          <w:spacing w:val="-2"/>
          <w:w w:val="105"/>
          <w:sz w:val="24"/>
        </w:rPr>
        <w:t>pay</w:t>
      </w:r>
      <w:r>
        <w:rPr>
          <w:spacing w:val="-11"/>
          <w:w w:val="105"/>
          <w:sz w:val="24"/>
        </w:rPr>
        <w:t> </w:t>
      </w:r>
      <w:r>
        <w:rPr>
          <w:spacing w:val="-2"/>
          <w:w w:val="105"/>
          <w:sz w:val="24"/>
        </w:rPr>
        <w:t>off</w:t>
      </w:r>
      <w:r>
        <w:rPr>
          <w:spacing w:val="-11"/>
          <w:w w:val="105"/>
          <w:sz w:val="24"/>
        </w:rPr>
        <w:t> </w:t>
      </w:r>
      <w:r>
        <w:rPr>
          <w:spacing w:val="-2"/>
          <w:w w:val="105"/>
          <w:sz w:val="24"/>
        </w:rPr>
        <w:t>your</w:t>
      </w:r>
      <w:r>
        <w:rPr>
          <w:spacing w:val="-11"/>
          <w:w w:val="105"/>
          <w:sz w:val="24"/>
        </w:rPr>
        <w:t> </w:t>
      </w:r>
      <w:r>
        <w:rPr>
          <w:spacing w:val="-2"/>
          <w:w w:val="105"/>
          <w:sz w:val="24"/>
        </w:rPr>
        <w:t>debts.</w:t>
      </w:r>
    </w:p>
    <w:p>
      <w:pPr>
        <w:pStyle w:val="ListParagraph"/>
        <w:numPr>
          <w:ilvl w:val="0"/>
          <w:numId w:val="1"/>
        </w:numPr>
        <w:tabs>
          <w:tab w:val="left" w:leader="none" w:pos="850"/>
        </w:tabs>
        <w:spacing w:before="234" w:after="0" w:line="295" w:lineRule="auto"/>
        <w:ind w:left="850" w:right="261" w:hanging="284"/>
        <w:jc w:val="left"/>
        <w:rPr>
          <w:sz w:val="24"/>
        </w:rPr>
      </w:pPr>
      <w:r>
        <w:rPr>
          <w:sz w:val="24"/>
        </w:rPr>
        <w:t>Make</w:t>
      </w:r>
      <w:r>
        <w:rPr>
          <w:spacing w:val="-4"/>
          <w:sz w:val="24"/>
        </w:rPr>
        <w:t> </w:t>
      </w:r>
      <w:r>
        <w:rPr>
          <w:sz w:val="24"/>
        </w:rPr>
        <w:t>sure</w:t>
      </w:r>
      <w:r>
        <w:rPr>
          <w:spacing w:val="-4"/>
          <w:sz w:val="24"/>
        </w:rPr>
        <w:t> </w:t>
      </w:r>
      <w:r>
        <w:rPr>
          <w:sz w:val="24"/>
        </w:rPr>
        <w:t>you</w:t>
      </w:r>
      <w:r>
        <w:rPr>
          <w:spacing w:val="-4"/>
          <w:sz w:val="24"/>
        </w:rPr>
        <w:t> </w:t>
      </w:r>
      <w:r>
        <w:rPr>
          <w:sz w:val="24"/>
        </w:rPr>
        <w:t>claim</w:t>
      </w:r>
      <w:r>
        <w:rPr>
          <w:spacing w:val="-4"/>
          <w:sz w:val="24"/>
        </w:rPr>
        <w:t> </w:t>
      </w:r>
      <w:r>
        <w:rPr>
          <w:sz w:val="24"/>
        </w:rPr>
        <w:t>all</w:t>
      </w:r>
      <w:r>
        <w:rPr>
          <w:spacing w:val="-4"/>
          <w:sz w:val="24"/>
        </w:rPr>
        <w:t> </w:t>
      </w:r>
      <w:r>
        <w:rPr>
          <w:sz w:val="24"/>
        </w:rPr>
        <w:t>the</w:t>
      </w:r>
      <w:r>
        <w:rPr>
          <w:spacing w:val="-4"/>
          <w:sz w:val="24"/>
        </w:rPr>
        <w:t> </w:t>
      </w:r>
      <w:r>
        <w:rPr>
          <w:sz w:val="24"/>
        </w:rPr>
        <w:t>benefits</w:t>
      </w:r>
      <w:r>
        <w:rPr>
          <w:spacing w:val="-4"/>
          <w:sz w:val="24"/>
        </w:rPr>
        <w:t> </w:t>
      </w:r>
      <w:r>
        <w:rPr>
          <w:sz w:val="24"/>
        </w:rPr>
        <w:t>you</w:t>
      </w:r>
      <w:r>
        <w:rPr>
          <w:spacing w:val="-4"/>
          <w:sz w:val="24"/>
        </w:rPr>
        <w:t> </w:t>
      </w:r>
      <w:r>
        <w:rPr>
          <w:sz w:val="24"/>
        </w:rPr>
        <w:t>are entitled to.</w:t>
      </w:r>
    </w:p>
    <w:p>
      <w:pPr>
        <w:pStyle w:val="ListParagraph"/>
        <w:numPr>
          <w:ilvl w:val="0"/>
          <w:numId w:val="1"/>
        </w:numPr>
        <w:tabs>
          <w:tab w:val="left" w:leader="none" w:pos="850"/>
        </w:tabs>
        <w:spacing w:before="172" w:after="0" w:line="295" w:lineRule="auto"/>
        <w:ind w:left="850" w:right="0" w:hanging="284"/>
        <w:jc w:val="both"/>
        <w:rPr>
          <w:sz w:val="24"/>
        </w:rPr>
      </w:pPr>
      <w:r>
        <w:rPr>
          <w:sz w:val="24"/>
        </w:rPr>
        <w:t>Always</w:t>
      </w:r>
      <w:r>
        <w:rPr>
          <w:spacing w:val="-16"/>
          <w:sz w:val="24"/>
        </w:rPr>
        <w:t> </w:t>
      </w:r>
      <w:r>
        <w:rPr>
          <w:sz w:val="24"/>
        </w:rPr>
        <w:t>tackle</w:t>
      </w:r>
      <w:r>
        <w:rPr>
          <w:spacing w:val="-16"/>
          <w:sz w:val="24"/>
        </w:rPr>
        <w:t> </w:t>
      </w:r>
      <w:r>
        <w:rPr>
          <w:sz w:val="24"/>
        </w:rPr>
        <w:t>your</w:t>
      </w:r>
      <w:r>
        <w:rPr>
          <w:spacing w:val="-16"/>
          <w:sz w:val="24"/>
        </w:rPr>
        <w:t> </w:t>
      </w:r>
      <w:r>
        <w:rPr>
          <w:sz w:val="24"/>
        </w:rPr>
        <w:t>priority</w:t>
      </w:r>
      <w:r>
        <w:rPr>
          <w:spacing w:val="-16"/>
          <w:sz w:val="24"/>
        </w:rPr>
        <w:t> </w:t>
      </w:r>
      <w:r>
        <w:rPr>
          <w:sz w:val="24"/>
        </w:rPr>
        <w:t>debts</w:t>
      </w:r>
      <w:r>
        <w:rPr>
          <w:spacing w:val="-16"/>
          <w:sz w:val="24"/>
        </w:rPr>
        <w:t> </w:t>
      </w:r>
      <w:r>
        <w:rPr>
          <w:sz w:val="24"/>
        </w:rPr>
        <w:t>first</w:t>
      </w:r>
      <w:r>
        <w:rPr>
          <w:spacing w:val="-16"/>
          <w:sz w:val="24"/>
        </w:rPr>
        <w:t> </w:t>
      </w:r>
      <w:r>
        <w:rPr>
          <w:sz w:val="24"/>
        </w:rPr>
        <w:t>These</w:t>
      </w:r>
      <w:r>
        <w:rPr>
          <w:spacing w:val="-16"/>
          <w:sz w:val="24"/>
        </w:rPr>
        <w:t> </w:t>
      </w:r>
      <w:r>
        <w:rPr>
          <w:sz w:val="24"/>
        </w:rPr>
        <w:t>are the</w:t>
      </w:r>
      <w:r>
        <w:rPr>
          <w:spacing w:val="-3"/>
          <w:sz w:val="24"/>
        </w:rPr>
        <w:t> </w:t>
      </w:r>
      <w:r>
        <w:rPr>
          <w:sz w:val="24"/>
        </w:rPr>
        <w:t>debts</w:t>
      </w:r>
      <w:r>
        <w:rPr>
          <w:spacing w:val="-3"/>
          <w:sz w:val="24"/>
        </w:rPr>
        <w:t> </w:t>
      </w:r>
      <w:r>
        <w:rPr>
          <w:sz w:val="24"/>
        </w:rPr>
        <w:t>with</w:t>
      </w:r>
      <w:r>
        <w:rPr>
          <w:spacing w:val="-3"/>
          <w:sz w:val="24"/>
        </w:rPr>
        <w:t> </w:t>
      </w:r>
      <w:r>
        <w:rPr>
          <w:sz w:val="24"/>
        </w:rPr>
        <w:t>the</w:t>
      </w:r>
      <w:r>
        <w:rPr>
          <w:spacing w:val="-3"/>
          <w:sz w:val="24"/>
        </w:rPr>
        <w:t> </w:t>
      </w:r>
      <w:r>
        <w:rPr>
          <w:sz w:val="24"/>
        </w:rPr>
        <w:t>most</w:t>
      </w:r>
      <w:r>
        <w:rPr>
          <w:spacing w:val="-3"/>
          <w:sz w:val="24"/>
        </w:rPr>
        <w:t> </w:t>
      </w:r>
      <w:r>
        <w:rPr>
          <w:sz w:val="24"/>
        </w:rPr>
        <w:t>severe</w:t>
      </w:r>
      <w:r>
        <w:rPr>
          <w:spacing w:val="-3"/>
          <w:sz w:val="24"/>
        </w:rPr>
        <w:t> </w:t>
      </w:r>
      <w:r>
        <w:rPr>
          <w:sz w:val="24"/>
        </w:rPr>
        <w:t>consequences, and as such need to be prioritised.</w:t>
      </w:r>
    </w:p>
    <w:p>
      <w:pPr>
        <w:pStyle w:val="ListParagraph"/>
        <w:numPr>
          <w:ilvl w:val="0"/>
          <w:numId w:val="1"/>
        </w:numPr>
        <w:tabs>
          <w:tab w:val="left" w:leader="none" w:pos="849"/>
        </w:tabs>
        <w:spacing w:before="171" w:after="0" w:line="240" w:lineRule="auto"/>
        <w:ind w:left="849" w:right="0" w:hanging="283"/>
        <w:jc w:val="left"/>
        <w:rPr>
          <w:sz w:val="24"/>
        </w:rPr>
      </w:pPr>
      <w:r>
        <w:rPr>
          <w:sz w:val="24"/>
        </w:rPr>
        <w:t>Contact</w:t>
      </w:r>
      <w:r>
        <w:rPr>
          <w:spacing w:val="4"/>
          <w:sz w:val="24"/>
        </w:rPr>
        <w:t> </w:t>
      </w:r>
      <w:r>
        <w:rPr>
          <w:sz w:val="24"/>
        </w:rPr>
        <w:t>everyone</w:t>
      </w:r>
      <w:r>
        <w:rPr>
          <w:spacing w:val="5"/>
          <w:sz w:val="24"/>
        </w:rPr>
        <w:t> </w:t>
      </w:r>
      <w:r>
        <w:rPr>
          <w:sz w:val="24"/>
        </w:rPr>
        <w:t>you</w:t>
      </w:r>
      <w:r>
        <w:rPr>
          <w:spacing w:val="4"/>
          <w:sz w:val="24"/>
        </w:rPr>
        <w:t> </w:t>
      </w:r>
      <w:r>
        <w:rPr>
          <w:sz w:val="24"/>
        </w:rPr>
        <w:t>owe</w:t>
      </w:r>
      <w:r>
        <w:rPr>
          <w:spacing w:val="5"/>
          <w:sz w:val="24"/>
        </w:rPr>
        <w:t> </w:t>
      </w:r>
      <w:r>
        <w:rPr>
          <w:sz w:val="24"/>
        </w:rPr>
        <w:t>money</w:t>
      </w:r>
      <w:r>
        <w:rPr>
          <w:spacing w:val="5"/>
          <w:sz w:val="24"/>
        </w:rPr>
        <w:t> </w:t>
      </w:r>
      <w:r>
        <w:rPr>
          <w:spacing w:val="-5"/>
          <w:sz w:val="24"/>
        </w:rPr>
        <w:t>to.</w:t>
      </w:r>
    </w:p>
    <w:p>
      <w:pPr>
        <w:pStyle w:val="ListParagraph"/>
        <w:numPr>
          <w:ilvl w:val="0"/>
          <w:numId w:val="1"/>
        </w:numPr>
        <w:tabs>
          <w:tab w:val="left" w:leader="none" w:pos="849"/>
        </w:tabs>
        <w:spacing w:before="234" w:after="0" w:line="240" w:lineRule="auto"/>
        <w:ind w:left="849" w:right="0" w:hanging="283"/>
        <w:jc w:val="left"/>
        <w:rPr>
          <w:sz w:val="24"/>
        </w:rPr>
      </w:pPr>
      <w:r>
        <w:rPr>
          <w:sz w:val="24"/>
        </w:rPr>
        <w:t>Don’t</w:t>
      </w:r>
      <w:r>
        <w:rPr>
          <w:spacing w:val="4"/>
          <w:sz w:val="24"/>
        </w:rPr>
        <w:t> </w:t>
      </w:r>
      <w:r>
        <w:rPr>
          <w:sz w:val="24"/>
        </w:rPr>
        <w:t>give</w:t>
      </w:r>
      <w:r>
        <w:rPr>
          <w:spacing w:val="5"/>
          <w:sz w:val="24"/>
        </w:rPr>
        <w:t> </w:t>
      </w:r>
      <w:r>
        <w:rPr>
          <w:spacing w:val="-5"/>
          <w:sz w:val="24"/>
        </w:rPr>
        <w:t>up.</w:t>
      </w:r>
    </w:p>
    <w:p>
      <w:pPr>
        <w:pStyle w:val="ListParagraph"/>
        <w:numPr>
          <w:ilvl w:val="0"/>
          <w:numId w:val="1"/>
        </w:numPr>
        <w:tabs>
          <w:tab w:val="left" w:leader="none" w:pos="850"/>
        </w:tabs>
        <w:spacing w:before="234" w:after="0" w:line="295" w:lineRule="auto"/>
        <w:ind w:left="850" w:right="0" w:hanging="284"/>
        <w:jc w:val="left"/>
        <w:rPr>
          <w:sz w:val="24"/>
        </w:rPr>
      </w:pPr>
      <w:r>
        <w:rPr>
          <w:sz w:val="24"/>
        </w:rPr>
        <w:t>Don’t</w:t>
      </w:r>
      <w:r>
        <w:rPr>
          <w:spacing w:val="-7"/>
          <w:sz w:val="24"/>
        </w:rPr>
        <w:t> </w:t>
      </w:r>
      <w:r>
        <w:rPr>
          <w:sz w:val="24"/>
        </w:rPr>
        <w:t>panic</w:t>
      </w:r>
      <w:r>
        <w:rPr>
          <w:spacing w:val="-7"/>
          <w:sz w:val="24"/>
        </w:rPr>
        <w:t> </w:t>
      </w:r>
      <w:r>
        <w:rPr>
          <w:sz w:val="24"/>
        </w:rPr>
        <w:t>if</w:t>
      </w:r>
      <w:r>
        <w:rPr>
          <w:spacing w:val="-7"/>
          <w:sz w:val="24"/>
        </w:rPr>
        <w:t> </w:t>
      </w:r>
      <w:r>
        <w:rPr>
          <w:sz w:val="24"/>
        </w:rPr>
        <w:t>a</w:t>
      </w:r>
      <w:r>
        <w:rPr>
          <w:spacing w:val="-7"/>
          <w:sz w:val="24"/>
        </w:rPr>
        <w:t> </w:t>
      </w:r>
      <w:r>
        <w:rPr>
          <w:sz w:val="24"/>
        </w:rPr>
        <w:t>non-priority</w:t>
      </w:r>
      <w:r>
        <w:rPr>
          <w:spacing w:val="-7"/>
          <w:sz w:val="24"/>
        </w:rPr>
        <w:t> </w:t>
      </w:r>
      <w:r>
        <w:rPr>
          <w:sz w:val="24"/>
        </w:rPr>
        <w:t>creditor</w:t>
      </w:r>
      <w:r>
        <w:rPr>
          <w:spacing w:val="-7"/>
          <w:sz w:val="24"/>
        </w:rPr>
        <w:t> </w:t>
      </w:r>
      <w:r>
        <w:rPr>
          <w:sz w:val="24"/>
        </w:rPr>
        <w:t>takes</w:t>
      </w:r>
      <w:r>
        <w:rPr>
          <w:spacing w:val="-7"/>
          <w:sz w:val="24"/>
        </w:rPr>
        <w:t> </w:t>
      </w:r>
      <w:r>
        <w:rPr>
          <w:sz w:val="24"/>
        </w:rPr>
        <w:t>court action. Just fill in the reply forms and give all the facts.</w:t>
      </w:r>
    </w:p>
    <w:p>
      <w:pPr>
        <w:pStyle w:val="ListParagraph"/>
        <w:numPr>
          <w:ilvl w:val="0"/>
          <w:numId w:val="1"/>
        </w:numPr>
        <w:tabs>
          <w:tab w:val="left" w:leader="none" w:pos="529"/>
        </w:tabs>
        <w:spacing w:before="103" w:after="0" w:line="295" w:lineRule="auto"/>
        <w:ind w:left="529" w:right="1081" w:hanging="284"/>
        <w:jc w:val="left"/>
        <w:rPr>
          <w:sz w:val="24"/>
        </w:rPr>
      </w:pPr>
      <w:r>
        <w:rPr/>
        <w:br w:type="column"/>
      </w:r>
      <w:r>
        <w:rPr>
          <w:sz w:val="24"/>
        </w:rPr>
        <w:t>Always keep copies of the letters or </w:t>
      </w:r>
      <w:r>
        <w:rPr>
          <w:sz w:val="24"/>
        </w:rPr>
        <w:t>court forms you send or receive.</w:t>
      </w:r>
    </w:p>
    <w:p>
      <w:pPr>
        <w:pStyle w:val="ListParagraph"/>
        <w:numPr>
          <w:ilvl w:val="0"/>
          <w:numId w:val="1"/>
        </w:numPr>
        <w:tabs>
          <w:tab w:val="left" w:leader="none" w:pos="529"/>
        </w:tabs>
        <w:spacing w:before="172" w:after="0" w:line="295" w:lineRule="auto"/>
        <w:ind w:left="529" w:right="640" w:hanging="284"/>
        <w:jc w:val="left"/>
        <w:rPr>
          <w:sz w:val="24"/>
        </w:rPr>
      </w:pPr>
      <w:r>
        <w:rPr>
          <w:sz w:val="24"/>
        </w:rPr>
        <w:t>Don’t ignore letters, keep copies of the </w:t>
      </w:r>
      <w:r>
        <w:rPr>
          <w:sz w:val="24"/>
        </w:rPr>
        <w:t>letters you send and receive.</w:t>
      </w:r>
    </w:p>
    <w:p>
      <w:pPr>
        <w:pStyle w:val="ListParagraph"/>
        <w:numPr>
          <w:ilvl w:val="0"/>
          <w:numId w:val="1"/>
        </w:numPr>
        <w:tabs>
          <w:tab w:val="left" w:leader="none" w:pos="528"/>
        </w:tabs>
        <w:spacing w:before="171" w:after="0" w:line="240" w:lineRule="auto"/>
        <w:ind w:left="528" w:right="0" w:hanging="283"/>
        <w:jc w:val="left"/>
        <w:rPr>
          <w:sz w:val="24"/>
        </w:rPr>
      </w:pPr>
      <w:r>
        <w:rPr>
          <w:sz w:val="24"/>
        </w:rPr>
        <w:t>Ensure</w:t>
      </w:r>
      <w:r>
        <w:rPr>
          <w:spacing w:val="-2"/>
          <w:sz w:val="24"/>
        </w:rPr>
        <w:t> </w:t>
      </w:r>
      <w:r>
        <w:rPr>
          <w:sz w:val="24"/>
        </w:rPr>
        <w:t>your</w:t>
      </w:r>
      <w:r>
        <w:rPr>
          <w:spacing w:val="-2"/>
          <w:sz w:val="24"/>
        </w:rPr>
        <w:t> </w:t>
      </w:r>
      <w:r>
        <w:rPr>
          <w:sz w:val="24"/>
        </w:rPr>
        <w:t>tax</w:t>
      </w:r>
      <w:r>
        <w:rPr>
          <w:spacing w:val="-2"/>
          <w:sz w:val="24"/>
        </w:rPr>
        <w:t> </w:t>
      </w:r>
      <w:r>
        <w:rPr>
          <w:sz w:val="24"/>
        </w:rPr>
        <w:t>code</w:t>
      </w:r>
      <w:r>
        <w:rPr>
          <w:spacing w:val="-2"/>
          <w:sz w:val="24"/>
        </w:rPr>
        <w:t> </w:t>
      </w:r>
      <w:r>
        <w:rPr>
          <w:sz w:val="24"/>
        </w:rPr>
        <w:t>is</w:t>
      </w:r>
      <w:r>
        <w:rPr>
          <w:spacing w:val="-1"/>
          <w:sz w:val="24"/>
        </w:rPr>
        <w:t> </w:t>
      </w:r>
      <w:r>
        <w:rPr>
          <w:spacing w:val="-2"/>
          <w:sz w:val="24"/>
        </w:rPr>
        <w:t>correct</w:t>
      </w:r>
    </w:p>
    <w:p>
      <w:pPr>
        <w:pStyle w:val="ListParagraph"/>
        <w:numPr>
          <w:ilvl w:val="0"/>
          <w:numId w:val="1"/>
        </w:numPr>
        <w:tabs>
          <w:tab w:val="left" w:leader="none" w:pos="529"/>
        </w:tabs>
        <w:spacing w:before="234" w:after="0" w:line="295" w:lineRule="auto"/>
        <w:ind w:left="529" w:right="1369" w:hanging="284"/>
        <w:jc w:val="left"/>
        <w:rPr>
          <w:sz w:val="24"/>
        </w:rPr>
      </w:pPr>
      <w:r>
        <w:rPr>
          <w:sz w:val="24"/>
        </w:rPr>
        <w:t>Get advice if you have debts which </w:t>
      </w:r>
      <w:r>
        <w:rPr>
          <w:sz w:val="24"/>
        </w:rPr>
        <w:t>are with bailiffs</w:t>
      </w:r>
    </w:p>
    <w:p>
      <w:pPr>
        <w:pStyle w:val="BodyText"/>
        <w:spacing w:before="171" w:line="295" w:lineRule="auto"/>
        <w:ind w:left="245" w:right="539"/>
      </w:pPr>
      <w:r>
        <w:rPr/>
        <w:t>You</w:t>
      </w:r>
      <w:r>
        <w:rPr>
          <w:spacing w:val="-2"/>
        </w:rPr>
        <w:t> </w:t>
      </w:r>
      <w:r>
        <w:rPr/>
        <w:t>will</w:t>
      </w:r>
      <w:r>
        <w:rPr>
          <w:spacing w:val="-2"/>
        </w:rPr>
        <w:t> </w:t>
      </w:r>
      <w:r>
        <w:rPr/>
        <w:t>need</w:t>
      </w:r>
      <w:r>
        <w:rPr>
          <w:spacing w:val="-2"/>
        </w:rPr>
        <w:t> </w:t>
      </w:r>
      <w:r>
        <w:rPr/>
        <w:t>to</w:t>
      </w:r>
      <w:r>
        <w:rPr>
          <w:spacing w:val="-2"/>
        </w:rPr>
        <w:t> </w:t>
      </w:r>
      <w:r>
        <w:rPr/>
        <w:t>have</w:t>
      </w:r>
      <w:r>
        <w:rPr>
          <w:spacing w:val="-2"/>
        </w:rPr>
        <w:t> </w:t>
      </w:r>
      <w:r>
        <w:rPr/>
        <w:t>figures</w:t>
      </w:r>
      <w:r>
        <w:rPr>
          <w:spacing w:val="-2"/>
        </w:rPr>
        <w:t> </w:t>
      </w:r>
      <w:r>
        <w:rPr/>
        <w:t>for</w:t>
      </w:r>
      <w:r>
        <w:rPr>
          <w:spacing w:val="-2"/>
        </w:rPr>
        <w:t> </w:t>
      </w:r>
      <w:r>
        <w:rPr/>
        <w:t>you</w:t>
      </w:r>
      <w:r>
        <w:rPr>
          <w:spacing w:val="-2"/>
        </w:rPr>
        <w:t> </w:t>
      </w:r>
      <w:r>
        <w:rPr/>
        <w:t>income</w:t>
      </w:r>
      <w:r>
        <w:rPr>
          <w:spacing w:val="-2"/>
        </w:rPr>
        <w:t> </w:t>
      </w:r>
      <w:r>
        <w:rPr/>
        <w:t>and expenditure</w:t>
      </w:r>
      <w:r>
        <w:rPr>
          <w:spacing w:val="40"/>
        </w:rPr>
        <w:t> </w:t>
      </w:r>
      <w:r>
        <w:rPr/>
        <w:t>to</w:t>
      </w:r>
      <w:r>
        <w:rPr>
          <w:spacing w:val="40"/>
        </w:rPr>
        <w:t> </w:t>
      </w:r>
      <w:r>
        <w:rPr/>
        <w:t>put</w:t>
      </w:r>
      <w:r>
        <w:rPr>
          <w:spacing w:val="40"/>
        </w:rPr>
        <w:t> </w:t>
      </w:r>
      <w:r>
        <w:rPr/>
        <w:t>into</w:t>
      </w:r>
      <w:r>
        <w:rPr>
          <w:spacing w:val="40"/>
        </w:rPr>
        <w:t> </w:t>
      </w:r>
      <w:r>
        <w:rPr/>
        <w:t>the</w:t>
      </w:r>
      <w:r>
        <w:rPr>
          <w:spacing w:val="40"/>
        </w:rPr>
        <w:t> </w:t>
      </w:r>
      <w:r>
        <w:rPr/>
        <w:t>tables</w:t>
      </w:r>
      <w:r>
        <w:rPr>
          <w:spacing w:val="40"/>
        </w:rPr>
        <w:t> </w:t>
      </w:r>
      <w:r>
        <w:rPr/>
        <w:t>throughout this document. These can be either weekly or monthly figures. Whichever option you decide, you need to make sure that you use this choice for every section.</w:t>
      </w:r>
    </w:p>
    <w:p>
      <w:pPr>
        <w:pStyle w:val="BodyText"/>
        <w:spacing w:before="67"/>
      </w:pPr>
    </w:p>
    <w:p>
      <w:pPr>
        <w:pStyle w:val="BodyText"/>
        <w:spacing w:line="295" w:lineRule="auto"/>
        <w:ind w:left="245" w:right="1008"/>
        <w:jc w:val="both"/>
      </w:pPr>
      <w:r>
        <w:rPr/>
        <w:t>To work out a weekly payment for </w:t>
      </w:r>
      <w:r>
        <w:rPr/>
        <w:t>something you pay monthly, times it by 12 then divide it by 52.</w:t>
      </w:r>
    </w:p>
    <w:p>
      <w:pPr>
        <w:pStyle w:val="BodyText"/>
        <w:spacing w:before="66"/>
      </w:pPr>
    </w:p>
    <w:p>
      <w:pPr>
        <w:pStyle w:val="BodyText"/>
        <w:spacing w:line="295" w:lineRule="auto"/>
        <w:ind w:left="245" w:right="927"/>
      </w:pPr>
      <w:r>
        <w:rPr/>
        <w:t>To work out a monthly payment for </w:t>
      </w:r>
      <w:r>
        <w:rPr/>
        <w:t>something you pay weekly, times it by 52 then divide it</w:t>
      </w:r>
      <w:r>
        <w:rPr>
          <w:spacing w:val="80"/>
        </w:rPr>
        <w:t> </w:t>
      </w:r>
      <w:r>
        <w:rPr/>
        <w:t>by 12.</w:t>
      </w:r>
    </w:p>
    <w:p>
      <w:pPr>
        <w:spacing w:after="0" w:line="295" w:lineRule="auto"/>
        <w:sectPr>
          <w:type w:val="continuous"/>
          <w:pgSz w:w="11910" w:h="16840"/>
          <w:pgMar w:top="1680" w:right="0" w:bottom="280" w:left="0" w:header="0" w:footer="361"/>
          <w:cols w:equalWidth="0" w:num="2">
            <w:col w:w="5809" w:space="40"/>
            <w:col w:w="6061"/>
          </w:cols>
        </w:sectPr>
      </w:pPr>
    </w:p>
    <w:p>
      <w:pPr>
        <w:pStyle w:val="BodyText"/>
        <w:rPr>
          <w:sz w:val="28"/>
        </w:rPr>
      </w:pPr>
    </w:p>
    <w:p>
      <w:pPr>
        <w:pStyle w:val="BodyText"/>
        <w:rPr>
          <w:sz w:val="28"/>
        </w:rPr>
      </w:pPr>
    </w:p>
    <w:p>
      <w:pPr>
        <w:pStyle w:val="BodyText"/>
        <w:rPr>
          <w:sz w:val="28"/>
        </w:rPr>
      </w:pPr>
    </w:p>
    <w:p>
      <w:pPr>
        <w:spacing w:before="1" w:line="283" w:lineRule="auto"/>
        <w:ind w:left="566" w:right="968" w:firstLine="0"/>
        <w:jc w:val="left"/>
        <w:rPr>
          <w:sz w:val="28"/>
        </w:rPr>
      </w:pPr>
      <w:r>
        <w:rPr/>
        <ve:AlternateContent>
          <ve:Choice Requires="wps">
            <w:drawing>
              <wp:anchor distT="0" distB="0" distL="0" distR="0" simplePos="0" relativeHeight="15730688" behindDoc="0" locked="0" layoutInCell="1" allowOverlap="1">
                <wp:simplePos x="0" y="0"/>
                <wp:positionH relativeFrom="page">
                  <wp:posOffset>360003</wp:posOffset>
                </wp:positionH>
                <wp:positionV relativeFrom="paragraph">
                  <wp:posOffset>-618529</wp:posOffset>
                </wp:positionV>
                <wp:extent cx="7200265" cy="407034"/>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7200265" cy="407034"/>
                          <a:chExt cx="7200265" cy="407034"/>
                        </a:xfrm>
                      </wpg:grpSpPr>
                      <wps:wsp>
                        <wps:cNvPr id="33" name="Graphic 33"/>
                        <wps:cNvSpPr/>
                        <wps:spPr>
                          <a:xfrm>
                            <a:off x="0" y="46870"/>
                            <a:ext cx="7200265" cy="360045"/>
                          </a:xfrm>
                          <a:custGeom>
                            <a:avLst/>
                            <a:gdLst/>
                            <a:ahLst/>
                            <a:cxnLst/>
                            <a:rect l="l" t="t" r="r" b="b"/>
                            <a:pathLst>
                              <a:path w="7200265" h="360045">
                                <a:moveTo>
                                  <a:pt x="7200002" y="0"/>
                                </a:moveTo>
                                <a:lnTo>
                                  <a:pt x="71996" y="0"/>
                                </a:lnTo>
                                <a:lnTo>
                                  <a:pt x="43971" y="5657"/>
                                </a:lnTo>
                                <a:lnTo>
                                  <a:pt x="21086" y="21086"/>
                                </a:lnTo>
                                <a:lnTo>
                                  <a:pt x="5657" y="43971"/>
                                </a:lnTo>
                                <a:lnTo>
                                  <a:pt x="0" y="71996"/>
                                </a:lnTo>
                                <a:lnTo>
                                  <a:pt x="0" y="287997"/>
                                </a:lnTo>
                                <a:lnTo>
                                  <a:pt x="5657" y="316022"/>
                                </a:lnTo>
                                <a:lnTo>
                                  <a:pt x="21086" y="338907"/>
                                </a:lnTo>
                                <a:lnTo>
                                  <a:pt x="43971" y="354336"/>
                                </a:lnTo>
                                <a:lnTo>
                                  <a:pt x="71996" y="359994"/>
                                </a:lnTo>
                                <a:lnTo>
                                  <a:pt x="7200002" y="359994"/>
                                </a:lnTo>
                                <a:lnTo>
                                  <a:pt x="7200002" y="0"/>
                                </a:lnTo>
                                <a:close/>
                              </a:path>
                            </a:pathLst>
                          </a:custGeom>
                          <a:solidFill>
                            <a:srgbClr val="009353"/>
                          </a:solidFill>
                        </wps:spPr>
                        <wps:bodyPr wrap="square" lIns="0" tIns="0" rIns="0" bIns="0" rtlCol="0">
                          <a:prstTxWarp prst="textNoShape">
                            <a:avLst/>
                          </a:prstTxWarp>
                          <a:noAutofit/>
                        </wps:bodyPr>
                      </wps:wsp>
                      <wps:wsp>
                        <wps:cNvPr id="34" name="Textbox 34"/>
                        <wps:cNvSpPr txBox="1"/>
                        <wps:spPr>
                          <a:xfrm>
                            <a:off x="0" y="0"/>
                            <a:ext cx="7200265" cy="407034"/>
                          </a:xfrm>
                          <a:prstGeom prst="rect">
                            <a:avLst/>
                          </a:prstGeom>
                        </wps:spPr>
                        <wps:txbx>
                          <w:txbxContent>
                            <w:p>
                              <w:pPr>
                                <w:spacing w:before="18"/>
                                <w:ind w:left="113" w:right="0" w:firstLine="0"/>
                                <w:jc w:val="left"/>
                                <w:rPr>
                                  <w:b/>
                                  <w:sz w:val="50"/>
                                </w:rPr>
                              </w:pPr>
                              <w:r>
                                <w:rPr>
                                  <w:b/>
                                  <w:color w:val="FFFFFF"/>
                                  <w:spacing w:val="-2"/>
                                  <w:w w:val="95"/>
                                  <w:sz w:val="50"/>
                                </w:rPr>
                                <w:t>Income</w:t>
                              </w:r>
                            </w:p>
                          </w:txbxContent>
                        </wps:txbx>
                        <wps:bodyPr wrap="square" lIns="0" tIns="0" rIns="0" bIns="0" rtlCol="0">
                          <a:noAutofit/>
                        </wps:bodyPr>
                      </wps:wsp>
                    </wpg:wgp>
                  </a:graphicData>
                </a:graphic>
              </wp:anchor>
            </w:drawing>
          </ve:Choice>
          <ve:Fallback>
            <w:pict>
              <v:group id="docshapegroup32" style="position:absolute;margin-left:28.346699pt;margin-top:-48.703098pt;width:566.950pt;height:32.0500pt;mso-position-horizontal-relative:page;mso-position-vertical-relative:paragraph;z-index:15730688" coordsize="11339,641" coordorigin="567,-974">
                <v:shape id="docshape33" style="position:absolute;left:566;top:-901;width:11339;height:567" coordsize="11339,567" coordorigin="567,-900" filled="true" fillcolor="#009353" stroked="false" path="m11906,-900l680,-900,636,-891,600,-867,576,-831,567,-787,567,-447,576,-403,600,-367,636,-342,680,-333,11906,-333,11906,-900xe">
                  <v:path arrowok="t"/>
                  <v:fill type="solid"/>
                </v:shape>
                <v:shape id="docshape34" style="position:absolute;left:566;top:-975;width:11339;height:641" filled="false" stroked="false" type="#_x0000_t202">
                  <v:textbox inset="0,0,0,0">
                    <w:txbxContent>
                      <w:p>
                        <w:pPr>
                          <w:spacing w:before="18"/>
                          <w:ind w:left="113" w:right="0" w:firstLine="0"/>
                          <w:jc w:val="left"/>
                          <w:rPr>
                            <w:b/>
                            <w:sz w:val="50"/>
                          </w:rPr>
                        </w:pPr>
                        <w:r>
                          <w:rPr>
                            <w:b/>
                            <w:color w:val="FFFFFF"/>
                            <w:spacing w:val="-2"/>
                            <w:w w:val="95"/>
                            <w:sz w:val="50"/>
                          </w:rPr>
                          <w:t>Income</w:t>
                        </w:r>
                      </w:p>
                    </w:txbxContent>
                  </v:textbox>
                  <w10:wrap type="none"/>
                </v:shape>
                <w10:wrap type="none"/>
              </v:group>
            </w:pict>
          </ve:Fallback>
        </ve:AlternateContent>
      </w:r>
      <w:r>
        <w:rPr>
          <w:color w:val="009353"/>
          <w:w w:val="105"/>
          <w:sz w:val="28"/>
        </w:rPr>
        <w:t>It is important that you know exactly how much money is coming into your household,</w:t>
      </w:r>
      <w:r>
        <w:rPr>
          <w:color w:val="009353"/>
          <w:spacing w:val="-10"/>
          <w:w w:val="105"/>
          <w:sz w:val="28"/>
        </w:rPr>
        <w:t> </w:t>
      </w:r>
      <w:r>
        <w:rPr>
          <w:color w:val="009353"/>
          <w:w w:val="105"/>
          <w:sz w:val="28"/>
        </w:rPr>
        <w:t>and</w:t>
      </w:r>
      <w:r>
        <w:rPr>
          <w:color w:val="009353"/>
          <w:spacing w:val="-10"/>
          <w:w w:val="105"/>
          <w:sz w:val="28"/>
        </w:rPr>
        <w:t> </w:t>
      </w:r>
      <w:r>
        <w:rPr>
          <w:color w:val="009353"/>
          <w:w w:val="105"/>
          <w:sz w:val="28"/>
        </w:rPr>
        <w:t>to</w:t>
      </w:r>
      <w:r>
        <w:rPr>
          <w:color w:val="009353"/>
          <w:spacing w:val="-10"/>
          <w:w w:val="105"/>
          <w:sz w:val="28"/>
        </w:rPr>
        <w:t> </w:t>
      </w:r>
      <w:r>
        <w:rPr>
          <w:color w:val="009353"/>
          <w:w w:val="105"/>
          <w:sz w:val="28"/>
        </w:rPr>
        <w:t>ensure</w:t>
      </w:r>
      <w:r>
        <w:rPr>
          <w:color w:val="009353"/>
          <w:spacing w:val="-10"/>
          <w:w w:val="105"/>
          <w:sz w:val="28"/>
        </w:rPr>
        <w:t> </w:t>
      </w:r>
      <w:r>
        <w:rPr>
          <w:color w:val="009353"/>
          <w:w w:val="105"/>
          <w:sz w:val="28"/>
        </w:rPr>
        <w:t>that</w:t>
      </w:r>
      <w:r>
        <w:rPr>
          <w:color w:val="009353"/>
          <w:spacing w:val="-10"/>
          <w:w w:val="105"/>
          <w:sz w:val="28"/>
        </w:rPr>
        <w:t> </w:t>
      </w:r>
      <w:r>
        <w:rPr>
          <w:color w:val="009353"/>
          <w:w w:val="105"/>
          <w:sz w:val="28"/>
        </w:rPr>
        <w:t>you</w:t>
      </w:r>
      <w:r>
        <w:rPr>
          <w:color w:val="009353"/>
          <w:spacing w:val="-10"/>
          <w:w w:val="105"/>
          <w:sz w:val="28"/>
        </w:rPr>
        <w:t> </w:t>
      </w:r>
      <w:r>
        <w:rPr>
          <w:color w:val="009353"/>
          <w:w w:val="105"/>
          <w:sz w:val="28"/>
        </w:rPr>
        <w:t>are</w:t>
      </w:r>
      <w:r>
        <w:rPr>
          <w:color w:val="009353"/>
          <w:spacing w:val="-10"/>
          <w:w w:val="105"/>
          <w:sz w:val="28"/>
        </w:rPr>
        <w:t> </w:t>
      </w:r>
      <w:r>
        <w:rPr>
          <w:color w:val="009353"/>
          <w:w w:val="105"/>
          <w:sz w:val="28"/>
        </w:rPr>
        <w:t>receiving</w:t>
      </w:r>
      <w:r>
        <w:rPr>
          <w:color w:val="009353"/>
          <w:spacing w:val="-10"/>
          <w:w w:val="105"/>
          <w:sz w:val="28"/>
        </w:rPr>
        <w:t> </w:t>
      </w:r>
      <w:r>
        <w:rPr>
          <w:color w:val="009353"/>
          <w:w w:val="105"/>
          <w:sz w:val="28"/>
        </w:rPr>
        <w:t>all</w:t>
      </w:r>
      <w:r>
        <w:rPr>
          <w:color w:val="009353"/>
          <w:spacing w:val="-10"/>
          <w:w w:val="105"/>
          <w:sz w:val="28"/>
        </w:rPr>
        <w:t> </w:t>
      </w:r>
      <w:r>
        <w:rPr>
          <w:color w:val="009353"/>
          <w:w w:val="105"/>
          <w:sz w:val="28"/>
        </w:rPr>
        <w:t>the</w:t>
      </w:r>
      <w:r>
        <w:rPr>
          <w:color w:val="009353"/>
          <w:spacing w:val="-10"/>
          <w:w w:val="105"/>
          <w:sz w:val="28"/>
        </w:rPr>
        <w:t> </w:t>
      </w:r>
      <w:r>
        <w:rPr>
          <w:color w:val="009353"/>
          <w:w w:val="105"/>
          <w:sz w:val="28"/>
        </w:rPr>
        <w:t>benefits</w:t>
      </w:r>
      <w:r>
        <w:rPr>
          <w:color w:val="009353"/>
          <w:spacing w:val="-10"/>
          <w:w w:val="105"/>
          <w:sz w:val="28"/>
        </w:rPr>
        <w:t> </w:t>
      </w:r>
      <w:r>
        <w:rPr>
          <w:color w:val="009353"/>
          <w:w w:val="105"/>
          <w:sz w:val="28"/>
        </w:rPr>
        <w:t>you</w:t>
      </w:r>
      <w:r>
        <w:rPr>
          <w:color w:val="009353"/>
          <w:spacing w:val="-10"/>
          <w:w w:val="105"/>
          <w:sz w:val="28"/>
        </w:rPr>
        <w:t> </w:t>
      </w:r>
      <w:r>
        <w:rPr>
          <w:color w:val="009353"/>
          <w:w w:val="105"/>
          <w:sz w:val="28"/>
        </w:rPr>
        <w:t>are</w:t>
      </w:r>
      <w:r>
        <w:rPr>
          <w:color w:val="009353"/>
          <w:spacing w:val="-10"/>
          <w:w w:val="105"/>
          <w:sz w:val="28"/>
        </w:rPr>
        <w:t> </w:t>
      </w:r>
      <w:r>
        <w:rPr>
          <w:color w:val="009353"/>
          <w:w w:val="105"/>
          <w:sz w:val="28"/>
        </w:rPr>
        <w:t>entitled to in order to increase your income.</w:t>
      </w:r>
    </w:p>
    <w:p>
      <w:pPr>
        <w:pStyle w:val="BodyText"/>
        <w:spacing w:before="15"/>
        <w:rPr>
          <w:sz w:val="28"/>
        </w:rPr>
      </w:pPr>
    </w:p>
    <w:p>
      <w:pPr>
        <w:pStyle w:val="BodyText"/>
        <w:ind w:left="566"/>
      </w:pPr>
      <w:r>
        <w:rPr>
          <w:color w:val="009353"/>
          <w:w w:val="105"/>
        </w:rPr>
        <w:t>Make</w:t>
      </w:r>
      <w:r>
        <w:rPr>
          <w:color w:val="009353"/>
          <w:spacing w:val="-4"/>
          <w:w w:val="105"/>
        </w:rPr>
        <w:t> </w:t>
      </w:r>
      <w:r>
        <w:rPr>
          <w:color w:val="009353"/>
          <w:w w:val="105"/>
        </w:rPr>
        <w:t>a</w:t>
      </w:r>
      <w:r>
        <w:rPr>
          <w:color w:val="009353"/>
          <w:spacing w:val="-3"/>
          <w:w w:val="105"/>
        </w:rPr>
        <w:t> </w:t>
      </w:r>
      <w:r>
        <w:rPr>
          <w:color w:val="009353"/>
          <w:w w:val="105"/>
        </w:rPr>
        <w:t>list</w:t>
      </w:r>
      <w:r>
        <w:rPr>
          <w:color w:val="009353"/>
          <w:spacing w:val="-3"/>
          <w:w w:val="105"/>
        </w:rPr>
        <w:t> </w:t>
      </w:r>
      <w:r>
        <w:rPr>
          <w:color w:val="009353"/>
          <w:w w:val="105"/>
        </w:rPr>
        <w:t>of</w:t>
      </w:r>
      <w:r>
        <w:rPr>
          <w:color w:val="009353"/>
          <w:spacing w:val="-3"/>
          <w:w w:val="105"/>
        </w:rPr>
        <w:t> </w:t>
      </w:r>
      <w:r>
        <w:rPr>
          <w:color w:val="009353"/>
          <w:w w:val="105"/>
        </w:rPr>
        <w:t>all</w:t>
      </w:r>
      <w:r>
        <w:rPr>
          <w:color w:val="009353"/>
          <w:spacing w:val="-3"/>
          <w:w w:val="105"/>
        </w:rPr>
        <w:t> </w:t>
      </w:r>
      <w:r>
        <w:rPr>
          <w:color w:val="009353"/>
          <w:w w:val="105"/>
        </w:rPr>
        <w:t>of</w:t>
      </w:r>
      <w:r>
        <w:rPr>
          <w:color w:val="009353"/>
          <w:spacing w:val="-4"/>
          <w:w w:val="105"/>
        </w:rPr>
        <w:t> </w:t>
      </w:r>
      <w:r>
        <w:rPr>
          <w:color w:val="009353"/>
          <w:w w:val="105"/>
        </w:rPr>
        <w:t>the</w:t>
      </w:r>
      <w:r>
        <w:rPr>
          <w:color w:val="009353"/>
          <w:spacing w:val="-3"/>
          <w:w w:val="105"/>
        </w:rPr>
        <w:t> </w:t>
      </w:r>
      <w:r>
        <w:rPr>
          <w:color w:val="009353"/>
          <w:w w:val="105"/>
        </w:rPr>
        <w:t>income</w:t>
      </w:r>
      <w:r>
        <w:rPr>
          <w:color w:val="009353"/>
          <w:spacing w:val="-3"/>
          <w:w w:val="105"/>
        </w:rPr>
        <w:t> </w:t>
      </w:r>
      <w:r>
        <w:rPr>
          <w:color w:val="009353"/>
          <w:w w:val="105"/>
        </w:rPr>
        <w:t>you</w:t>
      </w:r>
      <w:r>
        <w:rPr>
          <w:color w:val="009353"/>
          <w:spacing w:val="-3"/>
          <w:w w:val="105"/>
        </w:rPr>
        <w:t> </w:t>
      </w:r>
      <w:r>
        <w:rPr>
          <w:color w:val="009353"/>
          <w:w w:val="105"/>
        </w:rPr>
        <w:t>get</w:t>
      </w:r>
      <w:r>
        <w:rPr>
          <w:color w:val="009353"/>
          <w:spacing w:val="-3"/>
          <w:w w:val="105"/>
        </w:rPr>
        <w:t> </w:t>
      </w:r>
      <w:r>
        <w:rPr>
          <w:color w:val="009353"/>
          <w:w w:val="105"/>
        </w:rPr>
        <w:t>into</w:t>
      </w:r>
      <w:r>
        <w:rPr>
          <w:color w:val="009353"/>
          <w:spacing w:val="-4"/>
          <w:w w:val="105"/>
        </w:rPr>
        <w:t> </w:t>
      </w:r>
      <w:r>
        <w:rPr>
          <w:color w:val="009353"/>
          <w:w w:val="105"/>
        </w:rPr>
        <w:t>your</w:t>
      </w:r>
      <w:r>
        <w:rPr>
          <w:color w:val="009353"/>
          <w:spacing w:val="-3"/>
          <w:w w:val="105"/>
        </w:rPr>
        <w:t> </w:t>
      </w:r>
      <w:r>
        <w:rPr>
          <w:color w:val="009353"/>
          <w:spacing w:val="-2"/>
          <w:w w:val="105"/>
        </w:rPr>
        <w:t>household:</w:t>
      </w:r>
    </w:p>
    <w:p>
      <w:pPr>
        <w:pStyle w:val="BodyText"/>
        <w:spacing w:before="64" w:line="295" w:lineRule="auto"/>
        <w:ind w:left="566" w:right="1558"/>
      </w:pPr>
      <w:r>
        <w:rPr/>
        <w:t>It is vital to make sure that you include all of the income into your household, you can </w:t>
      </w:r>
      <w:r>
        <w:rPr/>
        <w:t>use the below table to create this list, and this will form part of your financial statement.</w:t>
      </w:r>
    </w:p>
    <w:p>
      <w:pPr>
        <w:pStyle w:val="BodyText"/>
        <w:spacing w:before="1"/>
        <w:ind w:left="566"/>
      </w:pPr>
      <w:r>
        <w:rPr/>
        <w:t>There</w:t>
      </w:r>
      <w:r>
        <w:rPr>
          <w:spacing w:val="-2"/>
        </w:rPr>
        <w:t> </w:t>
      </w:r>
      <w:r>
        <w:rPr/>
        <w:t>are</w:t>
      </w:r>
      <w:r>
        <w:rPr>
          <w:spacing w:val="-1"/>
        </w:rPr>
        <w:t> </w:t>
      </w:r>
      <w:r>
        <w:rPr/>
        <w:t>blank</w:t>
      </w:r>
      <w:r>
        <w:rPr>
          <w:spacing w:val="-1"/>
        </w:rPr>
        <w:t> </w:t>
      </w:r>
      <w:r>
        <w:rPr/>
        <w:t>spaces</w:t>
      </w:r>
      <w:r>
        <w:rPr>
          <w:spacing w:val="-1"/>
        </w:rPr>
        <w:t> </w:t>
      </w:r>
      <w:r>
        <w:rPr/>
        <w:t>for</w:t>
      </w:r>
      <w:r>
        <w:rPr>
          <w:spacing w:val="-1"/>
        </w:rPr>
        <w:t> </w:t>
      </w:r>
      <w:r>
        <w:rPr/>
        <w:t>any</w:t>
      </w:r>
      <w:r>
        <w:rPr>
          <w:spacing w:val="-1"/>
        </w:rPr>
        <w:t> </w:t>
      </w:r>
      <w:r>
        <w:rPr/>
        <w:t>other</w:t>
      </w:r>
      <w:r>
        <w:rPr>
          <w:spacing w:val="-1"/>
        </w:rPr>
        <w:t> </w:t>
      </w:r>
      <w:r>
        <w:rPr/>
        <w:t>income</w:t>
      </w:r>
      <w:r>
        <w:rPr>
          <w:spacing w:val="-1"/>
        </w:rPr>
        <w:t> </w:t>
      </w:r>
      <w:r>
        <w:rPr/>
        <w:t>you</w:t>
      </w:r>
      <w:r>
        <w:rPr>
          <w:spacing w:val="-1"/>
        </w:rPr>
        <w:t> </w:t>
      </w:r>
      <w:r>
        <w:rPr/>
        <w:t>may</w:t>
      </w:r>
      <w:r>
        <w:rPr>
          <w:spacing w:val="-1"/>
        </w:rPr>
        <w:t> </w:t>
      </w:r>
      <w:r>
        <w:rPr>
          <w:spacing w:val="-2"/>
        </w:rPr>
        <w:t>have.</w:t>
      </w:r>
    </w:p>
    <w:p>
      <w:pPr>
        <w:pStyle w:val="Heading1"/>
        <w:tabs>
          <w:tab w:val="left" w:leader="none" w:pos="7881"/>
        </w:tabs>
        <w:spacing w:before="207"/>
        <w:ind w:left="623"/>
      </w:pPr>
      <w:r>
        <w:rPr/>
        <ve:AlternateContent>
          <ve:Choice Requires="wps">
            <w:drawing>
              <wp:anchor distT="0" distB="0" distL="0" distR="0" simplePos="0" relativeHeight="486863360" behindDoc="1" locked="0" layoutInCell="1" allowOverlap="1">
                <wp:simplePos x="0" y="0"/>
                <wp:positionH relativeFrom="page">
                  <wp:posOffset>359994</wp:posOffset>
                </wp:positionH>
                <wp:positionV relativeFrom="paragraph">
                  <wp:posOffset>112147</wp:posOffset>
                </wp:positionV>
                <wp:extent cx="6840220" cy="387350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6840220" cy="3873500"/>
                          <a:chExt cx="6840220" cy="3873500"/>
                        </a:xfrm>
                      </wpg:grpSpPr>
                      <wps:wsp>
                        <wps:cNvPr id="36" name="Graphic 36"/>
                        <wps:cNvSpPr/>
                        <wps:spPr>
                          <a:xfrm>
                            <a:off x="0" y="0"/>
                            <a:ext cx="6840220" cy="216535"/>
                          </a:xfrm>
                          <a:custGeom>
                            <a:avLst/>
                            <a:gdLst/>
                            <a:ahLst/>
                            <a:cxnLst/>
                            <a:rect l="l" t="t" r="r" b="b"/>
                            <a:pathLst>
                              <a:path w="6840220" h="216535">
                                <a:moveTo>
                                  <a:pt x="3896995" y="0"/>
                                </a:moveTo>
                                <a:lnTo>
                                  <a:pt x="0" y="0"/>
                                </a:lnTo>
                                <a:lnTo>
                                  <a:pt x="0" y="216001"/>
                                </a:lnTo>
                                <a:lnTo>
                                  <a:pt x="3896995" y="216001"/>
                                </a:lnTo>
                                <a:lnTo>
                                  <a:pt x="3896995" y="0"/>
                                </a:lnTo>
                                <a:close/>
                              </a:path>
                              <a:path w="6840220" h="216535">
                                <a:moveTo>
                                  <a:pt x="6840004" y="0"/>
                                </a:moveTo>
                                <a:lnTo>
                                  <a:pt x="3897007" y="0"/>
                                </a:lnTo>
                                <a:lnTo>
                                  <a:pt x="3897007" y="216001"/>
                                </a:lnTo>
                                <a:lnTo>
                                  <a:pt x="6840004" y="216001"/>
                                </a:lnTo>
                                <a:lnTo>
                                  <a:pt x="6840004" y="0"/>
                                </a:lnTo>
                                <a:close/>
                              </a:path>
                            </a:pathLst>
                          </a:custGeom>
                          <a:solidFill>
                            <a:srgbClr val="009353"/>
                          </a:solidFill>
                        </wps:spPr>
                        <wps:bodyPr wrap="square" lIns="0" tIns="0" rIns="0" bIns="0" rtlCol="0">
                          <a:prstTxWarp prst="textNoShape">
                            <a:avLst/>
                          </a:prstTxWarp>
                          <a:noAutofit/>
                        </wps:bodyPr>
                      </wps:wsp>
                      <wps:wsp>
                        <wps:cNvPr id="37" name="Graphic 37"/>
                        <wps:cNvSpPr/>
                        <wps:spPr>
                          <a:xfrm>
                            <a:off x="0" y="503999"/>
                            <a:ext cx="6840220" cy="3369310"/>
                          </a:xfrm>
                          <a:custGeom>
                            <a:avLst/>
                            <a:gdLst/>
                            <a:ahLst/>
                            <a:cxnLst/>
                            <a:rect l="l" t="t" r="r" b="b"/>
                            <a:pathLst>
                              <a:path w="6840220" h="3369310">
                                <a:moveTo>
                                  <a:pt x="3896995" y="3080956"/>
                                </a:moveTo>
                                <a:lnTo>
                                  <a:pt x="0" y="3080956"/>
                                </a:lnTo>
                                <a:lnTo>
                                  <a:pt x="0" y="3368954"/>
                                </a:lnTo>
                                <a:lnTo>
                                  <a:pt x="3896995" y="3368954"/>
                                </a:lnTo>
                                <a:lnTo>
                                  <a:pt x="3896995" y="3080956"/>
                                </a:lnTo>
                                <a:close/>
                              </a:path>
                              <a:path w="6840220" h="3369310">
                                <a:moveTo>
                                  <a:pt x="3896995" y="2504948"/>
                                </a:moveTo>
                                <a:lnTo>
                                  <a:pt x="0" y="2504948"/>
                                </a:lnTo>
                                <a:lnTo>
                                  <a:pt x="0" y="2792958"/>
                                </a:lnTo>
                                <a:lnTo>
                                  <a:pt x="3896995" y="2792958"/>
                                </a:lnTo>
                                <a:lnTo>
                                  <a:pt x="3896995" y="2504948"/>
                                </a:lnTo>
                                <a:close/>
                              </a:path>
                              <a:path w="6840220" h="3369310">
                                <a:moveTo>
                                  <a:pt x="3896995" y="1748955"/>
                                </a:moveTo>
                                <a:lnTo>
                                  <a:pt x="0" y="1748955"/>
                                </a:lnTo>
                                <a:lnTo>
                                  <a:pt x="0" y="2216950"/>
                                </a:lnTo>
                                <a:lnTo>
                                  <a:pt x="3896995" y="2216950"/>
                                </a:lnTo>
                                <a:lnTo>
                                  <a:pt x="3896995" y="1748955"/>
                                </a:lnTo>
                                <a:close/>
                              </a:path>
                              <a:path w="6840220" h="3369310">
                                <a:moveTo>
                                  <a:pt x="3896995" y="1152004"/>
                                </a:moveTo>
                                <a:lnTo>
                                  <a:pt x="0" y="1152004"/>
                                </a:lnTo>
                                <a:lnTo>
                                  <a:pt x="0" y="1440014"/>
                                </a:lnTo>
                                <a:lnTo>
                                  <a:pt x="3896995" y="1440014"/>
                                </a:lnTo>
                                <a:lnTo>
                                  <a:pt x="3896995" y="1152004"/>
                                </a:lnTo>
                                <a:close/>
                              </a:path>
                              <a:path w="6840220" h="3369310">
                                <a:moveTo>
                                  <a:pt x="3896995" y="575995"/>
                                </a:moveTo>
                                <a:lnTo>
                                  <a:pt x="0" y="575995"/>
                                </a:lnTo>
                                <a:lnTo>
                                  <a:pt x="0" y="863993"/>
                                </a:lnTo>
                                <a:lnTo>
                                  <a:pt x="3896995" y="863993"/>
                                </a:lnTo>
                                <a:lnTo>
                                  <a:pt x="3896995" y="575995"/>
                                </a:lnTo>
                                <a:close/>
                              </a:path>
                              <a:path w="6840220" h="3369310">
                                <a:moveTo>
                                  <a:pt x="3896995" y="0"/>
                                </a:moveTo>
                                <a:lnTo>
                                  <a:pt x="0" y="0"/>
                                </a:lnTo>
                                <a:lnTo>
                                  <a:pt x="0" y="287997"/>
                                </a:lnTo>
                                <a:lnTo>
                                  <a:pt x="3896995" y="287997"/>
                                </a:lnTo>
                                <a:lnTo>
                                  <a:pt x="3896995" y="0"/>
                                </a:lnTo>
                                <a:close/>
                              </a:path>
                              <a:path w="6840220" h="3369310">
                                <a:moveTo>
                                  <a:pt x="6840004" y="3080956"/>
                                </a:moveTo>
                                <a:lnTo>
                                  <a:pt x="3897007" y="3080956"/>
                                </a:lnTo>
                                <a:lnTo>
                                  <a:pt x="3897007" y="3368954"/>
                                </a:lnTo>
                                <a:lnTo>
                                  <a:pt x="6840004" y="3368954"/>
                                </a:lnTo>
                                <a:lnTo>
                                  <a:pt x="6840004" y="3080956"/>
                                </a:lnTo>
                                <a:close/>
                              </a:path>
                              <a:path w="6840220" h="3369310">
                                <a:moveTo>
                                  <a:pt x="6840004" y="2504948"/>
                                </a:moveTo>
                                <a:lnTo>
                                  <a:pt x="3897007" y="2504948"/>
                                </a:lnTo>
                                <a:lnTo>
                                  <a:pt x="3897007" y="2792958"/>
                                </a:lnTo>
                                <a:lnTo>
                                  <a:pt x="6840004" y="2792958"/>
                                </a:lnTo>
                                <a:lnTo>
                                  <a:pt x="6840004" y="2504948"/>
                                </a:lnTo>
                                <a:close/>
                              </a:path>
                              <a:path w="6840220" h="3369310">
                                <a:moveTo>
                                  <a:pt x="6840004" y="1748955"/>
                                </a:moveTo>
                                <a:lnTo>
                                  <a:pt x="3897007" y="1748955"/>
                                </a:lnTo>
                                <a:lnTo>
                                  <a:pt x="3897007" y="2216950"/>
                                </a:lnTo>
                                <a:lnTo>
                                  <a:pt x="6840004" y="2216950"/>
                                </a:lnTo>
                                <a:lnTo>
                                  <a:pt x="6840004" y="1748955"/>
                                </a:lnTo>
                                <a:close/>
                              </a:path>
                              <a:path w="6840220" h="3369310">
                                <a:moveTo>
                                  <a:pt x="6840004" y="1152004"/>
                                </a:moveTo>
                                <a:lnTo>
                                  <a:pt x="3897007" y="1152004"/>
                                </a:lnTo>
                                <a:lnTo>
                                  <a:pt x="3897007" y="1440014"/>
                                </a:lnTo>
                                <a:lnTo>
                                  <a:pt x="6840004" y="1440014"/>
                                </a:lnTo>
                                <a:lnTo>
                                  <a:pt x="6840004" y="1152004"/>
                                </a:lnTo>
                                <a:close/>
                              </a:path>
                              <a:path w="6840220" h="3369310">
                                <a:moveTo>
                                  <a:pt x="6840004" y="575995"/>
                                </a:moveTo>
                                <a:lnTo>
                                  <a:pt x="3897007" y="575995"/>
                                </a:lnTo>
                                <a:lnTo>
                                  <a:pt x="3897007" y="863993"/>
                                </a:lnTo>
                                <a:lnTo>
                                  <a:pt x="6840004" y="863993"/>
                                </a:lnTo>
                                <a:lnTo>
                                  <a:pt x="6840004" y="575995"/>
                                </a:lnTo>
                                <a:close/>
                              </a:path>
                              <a:path w="6840220" h="3369310">
                                <a:moveTo>
                                  <a:pt x="6840004" y="0"/>
                                </a:moveTo>
                                <a:lnTo>
                                  <a:pt x="3897007" y="0"/>
                                </a:lnTo>
                                <a:lnTo>
                                  <a:pt x="3897007" y="287997"/>
                                </a:lnTo>
                                <a:lnTo>
                                  <a:pt x="6840004" y="287997"/>
                                </a:lnTo>
                                <a:lnTo>
                                  <a:pt x="6840004" y="0"/>
                                </a:lnTo>
                                <a:close/>
                              </a:path>
                            </a:pathLst>
                          </a:custGeom>
                          <a:solidFill>
                            <a:srgbClr val="EBF4EE"/>
                          </a:solidFill>
                        </wps:spPr>
                        <wps:bodyPr wrap="square" lIns="0" tIns="0" rIns="0" bIns="0" rtlCol="0">
                          <a:prstTxWarp prst="textNoShape">
                            <a:avLst/>
                          </a:prstTxWarp>
                          <a:noAutofit/>
                        </wps:bodyPr>
                      </wps:wsp>
                      <wps:wsp>
                        <wps:cNvPr id="38" name="Graphic 38"/>
                        <wps:cNvSpPr/>
                        <wps:spPr>
                          <a:xfrm>
                            <a:off x="4683175" y="237159"/>
                            <a:ext cx="2153920" cy="245745"/>
                          </a:xfrm>
                          <a:custGeom>
                            <a:avLst/>
                            <a:gdLst/>
                            <a:ahLst/>
                            <a:cxnLst/>
                            <a:rect l="l" t="t" r="r" b="b"/>
                            <a:pathLst>
                              <a:path w="2153920" h="245745">
                                <a:moveTo>
                                  <a:pt x="0" y="245656"/>
                                </a:moveTo>
                                <a:lnTo>
                                  <a:pt x="2153653" y="245656"/>
                                </a:lnTo>
                                <a:lnTo>
                                  <a:pt x="2153653" y="0"/>
                                </a:lnTo>
                                <a:lnTo>
                                  <a:pt x="0" y="0"/>
                                </a:lnTo>
                                <a:lnTo>
                                  <a:pt x="0" y="245656"/>
                                </a:lnTo>
                                <a:close/>
                              </a:path>
                            </a:pathLst>
                          </a:custGeom>
                          <a:ln w="6350">
                            <a:solidFill>
                              <a:srgbClr val="009353"/>
                            </a:solidFill>
                            <a:prstDash val="solid"/>
                          </a:ln>
                        </wps:spPr>
                        <wps:bodyPr wrap="square" lIns="0" tIns="0" rIns="0" bIns="0" rtlCol="0">
                          <a:prstTxWarp prst="textNoShape">
                            <a:avLst/>
                          </a:prstTxWarp>
                          <a:noAutofit/>
                        </wps:bodyPr>
                      </wps:wsp>
                      <wps:wsp>
                        <wps:cNvPr id="39" name="Graphic 39"/>
                        <wps:cNvSpPr/>
                        <wps:spPr>
                          <a:xfrm>
                            <a:off x="4683175" y="525170"/>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4683175" y="525170"/>
                            <a:ext cx="2153920" cy="534035"/>
                          </a:xfrm>
                          <a:custGeom>
                            <a:avLst/>
                            <a:gdLst/>
                            <a:ahLst/>
                            <a:cxnLst/>
                            <a:rect l="l" t="t" r="r" b="b"/>
                            <a:pathLst>
                              <a:path w="2153920" h="534035">
                                <a:moveTo>
                                  <a:pt x="0" y="245656"/>
                                </a:moveTo>
                                <a:lnTo>
                                  <a:pt x="2153653" y="245656"/>
                                </a:lnTo>
                                <a:lnTo>
                                  <a:pt x="2153653" y="0"/>
                                </a:lnTo>
                                <a:lnTo>
                                  <a:pt x="0" y="0"/>
                                </a:lnTo>
                                <a:lnTo>
                                  <a:pt x="0" y="245656"/>
                                </a:lnTo>
                                <a:close/>
                              </a:path>
                              <a:path w="2153920" h="534035">
                                <a:moveTo>
                                  <a:pt x="0" y="533653"/>
                                </a:moveTo>
                                <a:lnTo>
                                  <a:pt x="2153653" y="533653"/>
                                </a:lnTo>
                                <a:lnTo>
                                  <a:pt x="2153653" y="287997"/>
                                </a:lnTo>
                                <a:lnTo>
                                  <a:pt x="0" y="287997"/>
                                </a:lnTo>
                                <a:lnTo>
                                  <a:pt x="0" y="533653"/>
                                </a:lnTo>
                                <a:close/>
                              </a:path>
                            </a:pathLst>
                          </a:custGeom>
                          <a:ln w="6350">
                            <a:solidFill>
                              <a:srgbClr val="009353"/>
                            </a:solidFill>
                            <a:prstDash val="solid"/>
                          </a:ln>
                        </wps:spPr>
                        <wps:bodyPr wrap="square" lIns="0" tIns="0" rIns="0" bIns="0" rtlCol="0">
                          <a:prstTxWarp prst="textNoShape">
                            <a:avLst/>
                          </a:prstTxWarp>
                          <a:noAutofit/>
                        </wps:bodyPr>
                      </wps:wsp>
                      <wps:wsp>
                        <wps:cNvPr id="41" name="Graphic 41"/>
                        <wps:cNvSpPr/>
                        <wps:spPr>
                          <a:xfrm>
                            <a:off x="4683175" y="1101166"/>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4683175" y="1101166"/>
                            <a:ext cx="2153920" cy="534035"/>
                          </a:xfrm>
                          <a:custGeom>
                            <a:avLst/>
                            <a:gdLst/>
                            <a:ahLst/>
                            <a:cxnLst/>
                            <a:rect l="l" t="t" r="r" b="b"/>
                            <a:pathLst>
                              <a:path w="2153920" h="534035">
                                <a:moveTo>
                                  <a:pt x="0" y="245656"/>
                                </a:moveTo>
                                <a:lnTo>
                                  <a:pt x="2153653" y="245656"/>
                                </a:lnTo>
                                <a:lnTo>
                                  <a:pt x="2153653" y="0"/>
                                </a:lnTo>
                                <a:lnTo>
                                  <a:pt x="0" y="0"/>
                                </a:lnTo>
                                <a:lnTo>
                                  <a:pt x="0" y="245656"/>
                                </a:lnTo>
                                <a:close/>
                              </a:path>
                              <a:path w="2153920" h="534035">
                                <a:moveTo>
                                  <a:pt x="0" y="533653"/>
                                </a:moveTo>
                                <a:lnTo>
                                  <a:pt x="2153653" y="533653"/>
                                </a:lnTo>
                                <a:lnTo>
                                  <a:pt x="2153653" y="287997"/>
                                </a:lnTo>
                                <a:lnTo>
                                  <a:pt x="0" y="287997"/>
                                </a:lnTo>
                                <a:lnTo>
                                  <a:pt x="0" y="533653"/>
                                </a:lnTo>
                                <a:close/>
                              </a:path>
                            </a:pathLst>
                          </a:custGeom>
                          <a:ln w="6350">
                            <a:solidFill>
                              <a:srgbClr val="009353"/>
                            </a:solidFill>
                            <a:prstDash val="solid"/>
                          </a:ln>
                        </wps:spPr>
                        <wps:bodyPr wrap="square" lIns="0" tIns="0" rIns="0" bIns="0" rtlCol="0">
                          <a:prstTxWarp prst="textNoShape">
                            <a:avLst/>
                          </a:prstTxWarp>
                          <a:noAutofit/>
                        </wps:bodyPr>
                      </wps:wsp>
                      <wps:wsp>
                        <wps:cNvPr id="43" name="Graphic 43"/>
                        <wps:cNvSpPr/>
                        <wps:spPr>
                          <a:xfrm>
                            <a:off x="4683175" y="1677161"/>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4683175" y="1677161"/>
                            <a:ext cx="2153920" cy="544195"/>
                          </a:xfrm>
                          <a:custGeom>
                            <a:avLst/>
                            <a:gdLst/>
                            <a:ahLst/>
                            <a:cxnLst/>
                            <a:rect l="l" t="t" r="r" b="b"/>
                            <a:pathLst>
                              <a:path w="2153920" h="544195">
                                <a:moveTo>
                                  <a:pt x="0" y="245656"/>
                                </a:moveTo>
                                <a:lnTo>
                                  <a:pt x="2153653" y="245656"/>
                                </a:lnTo>
                                <a:lnTo>
                                  <a:pt x="2153653" y="0"/>
                                </a:lnTo>
                                <a:lnTo>
                                  <a:pt x="0" y="0"/>
                                </a:lnTo>
                                <a:lnTo>
                                  <a:pt x="0" y="245656"/>
                                </a:lnTo>
                                <a:close/>
                              </a:path>
                              <a:path w="2153920" h="544195">
                                <a:moveTo>
                                  <a:pt x="0" y="544144"/>
                                </a:moveTo>
                                <a:lnTo>
                                  <a:pt x="2153653" y="544144"/>
                                </a:lnTo>
                                <a:lnTo>
                                  <a:pt x="2153653" y="298488"/>
                                </a:lnTo>
                                <a:lnTo>
                                  <a:pt x="0" y="298488"/>
                                </a:lnTo>
                                <a:lnTo>
                                  <a:pt x="0" y="544144"/>
                                </a:lnTo>
                                <a:close/>
                              </a:path>
                            </a:pathLst>
                          </a:custGeom>
                          <a:ln w="6350">
                            <a:solidFill>
                              <a:srgbClr val="009353"/>
                            </a:solidFill>
                            <a:prstDash val="solid"/>
                          </a:ln>
                        </wps:spPr>
                        <wps:bodyPr wrap="square" lIns="0" tIns="0" rIns="0" bIns="0" rtlCol="0">
                          <a:prstTxWarp prst="textNoShape">
                            <a:avLst/>
                          </a:prstTxWarp>
                          <a:noAutofit/>
                        </wps:bodyPr>
                      </wps:wsp>
                      <wps:wsp>
                        <wps:cNvPr id="45" name="Graphic 45"/>
                        <wps:cNvSpPr/>
                        <wps:spPr>
                          <a:xfrm>
                            <a:off x="4683175" y="2364117"/>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4683175" y="2364117"/>
                            <a:ext cx="2153920" cy="624205"/>
                          </a:xfrm>
                          <a:custGeom>
                            <a:avLst/>
                            <a:gdLst/>
                            <a:ahLst/>
                            <a:cxnLst/>
                            <a:rect l="l" t="t" r="r" b="b"/>
                            <a:pathLst>
                              <a:path w="2153920" h="624205">
                                <a:moveTo>
                                  <a:pt x="0" y="245656"/>
                                </a:moveTo>
                                <a:lnTo>
                                  <a:pt x="2153653" y="245656"/>
                                </a:lnTo>
                                <a:lnTo>
                                  <a:pt x="2153653" y="0"/>
                                </a:lnTo>
                                <a:lnTo>
                                  <a:pt x="0" y="0"/>
                                </a:lnTo>
                                <a:lnTo>
                                  <a:pt x="0" y="245656"/>
                                </a:lnTo>
                                <a:close/>
                              </a:path>
                              <a:path w="2153920" h="624205">
                                <a:moveTo>
                                  <a:pt x="0" y="623658"/>
                                </a:moveTo>
                                <a:lnTo>
                                  <a:pt x="2153653" y="623658"/>
                                </a:lnTo>
                                <a:lnTo>
                                  <a:pt x="2153653" y="378002"/>
                                </a:lnTo>
                                <a:lnTo>
                                  <a:pt x="0" y="378002"/>
                                </a:lnTo>
                                <a:lnTo>
                                  <a:pt x="0" y="623658"/>
                                </a:lnTo>
                                <a:close/>
                              </a:path>
                            </a:pathLst>
                          </a:custGeom>
                          <a:ln w="6350">
                            <a:solidFill>
                              <a:srgbClr val="009353"/>
                            </a:solidFill>
                            <a:prstDash val="solid"/>
                          </a:ln>
                        </wps:spPr>
                        <wps:bodyPr wrap="square" lIns="0" tIns="0" rIns="0" bIns="0" rtlCol="0">
                          <a:prstTxWarp prst="textNoShape">
                            <a:avLst/>
                          </a:prstTxWarp>
                          <a:noAutofit/>
                        </wps:bodyPr>
                      </wps:wsp>
                      <wps:wsp>
                        <wps:cNvPr id="47" name="Graphic 47"/>
                        <wps:cNvSpPr/>
                        <wps:spPr>
                          <a:xfrm>
                            <a:off x="4683175" y="3030118"/>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4683175" y="3030118"/>
                            <a:ext cx="2153920" cy="534035"/>
                          </a:xfrm>
                          <a:custGeom>
                            <a:avLst/>
                            <a:gdLst/>
                            <a:ahLst/>
                            <a:cxnLst/>
                            <a:rect l="l" t="t" r="r" b="b"/>
                            <a:pathLst>
                              <a:path w="2153920" h="534035">
                                <a:moveTo>
                                  <a:pt x="0" y="245656"/>
                                </a:moveTo>
                                <a:lnTo>
                                  <a:pt x="2153653" y="245656"/>
                                </a:lnTo>
                                <a:lnTo>
                                  <a:pt x="2153653" y="0"/>
                                </a:lnTo>
                                <a:lnTo>
                                  <a:pt x="0" y="0"/>
                                </a:lnTo>
                                <a:lnTo>
                                  <a:pt x="0" y="245656"/>
                                </a:lnTo>
                                <a:close/>
                              </a:path>
                              <a:path w="2153920" h="534035">
                                <a:moveTo>
                                  <a:pt x="0" y="533653"/>
                                </a:moveTo>
                                <a:lnTo>
                                  <a:pt x="2153653" y="533653"/>
                                </a:lnTo>
                                <a:lnTo>
                                  <a:pt x="2153653" y="287997"/>
                                </a:lnTo>
                                <a:lnTo>
                                  <a:pt x="0" y="287997"/>
                                </a:lnTo>
                                <a:lnTo>
                                  <a:pt x="0" y="533653"/>
                                </a:lnTo>
                                <a:close/>
                              </a:path>
                            </a:pathLst>
                          </a:custGeom>
                          <a:ln w="6350">
                            <a:solidFill>
                              <a:srgbClr val="009353"/>
                            </a:solidFill>
                            <a:prstDash val="solid"/>
                          </a:ln>
                        </wps:spPr>
                        <wps:bodyPr wrap="square" lIns="0" tIns="0" rIns="0" bIns="0" rtlCol="0">
                          <a:prstTxWarp prst="textNoShape">
                            <a:avLst/>
                          </a:prstTxWarp>
                          <a:noAutofit/>
                        </wps:bodyPr>
                      </wps:wsp>
                      <wps:wsp>
                        <wps:cNvPr id="49" name="Graphic 49"/>
                        <wps:cNvSpPr/>
                        <wps:spPr>
                          <a:xfrm>
                            <a:off x="4683175" y="3606114"/>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4683175" y="3606114"/>
                            <a:ext cx="2153920" cy="245745"/>
                          </a:xfrm>
                          <a:custGeom>
                            <a:avLst/>
                            <a:gdLst/>
                            <a:ahLst/>
                            <a:cxnLst/>
                            <a:rect l="l" t="t" r="r" b="b"/>
                            <a:pathLst>
                              <a:path w="2153920" h="245745">
                                <a:moveTo>
                                  <a:pt x="0" y="245656"/>
                                </a:moveTo>
                                <a:lnTo>
                                  <a:pt x="2153653" y="245656"/>
                                </a:lnTo>
                                <a:lnTo>
                                  <a:pt x="2153653" y="0"/>
                                </a:lnTo>
                                <a:lnTo>
                                  <a:pt x="0" y="0"/>
                                </a:lnTo>
                                <a:lnTo>
                                  <a:pt x="0" y="245656"/>
                                </a:lnTo>
                                <a:close/>
                              </a:path>
                            </a:pathLst>
                          </a:custGeom>
                          <a:ln w="6350">
                            <a:solidFill>
                              <a:srgbClr val="009353"/>
                            </a:solidFill>
                            <a:prstDash val="solid"/>
                          </a:ln>
                        </wps:spPr>
                        <wps:bodyPr wrap="square" lIns="0" tIns="0" rIns="0" bIns="0" rtlCol="0">
                          <a:prstTxWarp prst="textNoShape">
                            <a:avLst/>
                          </a:prstTxWarp>
                          <a:noAutofit/>
                        </wps:bodyPr>
                      </wps:wsp>
                    </wpg:wgp>
                  </a:graphicData>
                </a:graphic>
              </wp:anchor>
            </w:drawing>
          </ve:Choice>
          <ve:Fallback>
            <w:pict>
              <v:group id="docshapegroup35" style="position:absolute;margin-left:28.346001pt;margin-top:8.830535pt;width:538.6pt;height:305pt;mso-position-horizontal-relative:page;mso-position-vertical-relative:paragraph;z-index:-16453120" coordsize="10772,6100" coordorigin="567,177">
                <v:shape id="docshape36" style="position:absolute;left:566;top:176;width:10772;height:341" coordsize="10772,341" coordorigin="567,177" filled="true" fillcolor="#009353" stroked="false" path="m6704,177l567,177,567,517,6704,517,6704,177xm11339,177l6704,177,6704,517,11339,517,11339,177xe">
                  <v:path arrowok="t"/>
                  <v:fill type="solid"/>
                </v:shape>
                <v:shape id="docshape37" style="position:absolute;left:566;top:970;width:10772;height:5306" coordsize="10772,5306" coordorigin="567,970" filled="true" fillcolor="#ebf4ee" stroked="false" path="m6704,5822l567,5822,567,6276,6704,6276,6704,5822xm6704,4915l567,4915,567,5369,6704,5369,6704,4915xm6704,3725l567,3725,567,4462,6704,4462,6704,3725xm6704,2784l567,2784,567,3238,6704,3238,6704,2784xm6704,1877l567,1877,567,2331,6704,2331,6704,1877xm6704,970l567,970,567,1424,6704,1424,6704,970xm11339,5822l6704,5822,6704,6276,11339,6276,11339,5822xm11339,4915l6704,4915,6704,5369,11339,5369,11339,4915xm11339,3725l6704,3725,6704,4462,11339,4462,11339,3725xm11339,2784l6704,2784,6704,3238,11339,3238,11339,2784xm11339,1877l6704,1877,6704,2331,11339,2331,11339,1877xm11339,970l6704,970,6704,1424,11339,1424,11339,970xe">
                  <v:path arrowok="t"/>
                  <v:fill type="solid"/>
                </v:shape>
                <v:rect id="docshape38" style="position:absolute;left:7942;top:550;width:3392;height:387" filled="false" stroked="true" strokecolor="#009353" strokeweight=".5pt">
                  <v:stroke dashstyle="solid"/>
                </v:rect>
                <v:rect id="docshape39" style="position:absolute;left:7942;top:1003;width:3392;height:387" filled="true" fillcolor="#ffffff" stroked="false">
                  <v:fill type="solid"/>
                </v:rect>
                <v:shape id="docshape40" style="position:absolute;left:7942;top:1003;width:3392;height:841" coordsize="3392,841" coordorigin="7942,1004" filled="false" stroked="true" strokecolor="#009353" strokeweight=".5pt" path="m7942,1391l11334,1391,11334,1004,7942,1004,7942,1391xm7942,1844l11334,1844,11334,1457,7942,1457,7942,1844xe">
                  <v:path arrowok="t"/>
                  <v:stroke dashstyle="solid"/>
                </v:shape>
                <v:rect id="docshape41" style="position:absolute;left:7942;top:1910;width:3392;height:387" filled="true" fillcolor="#ffffff" stroked="false">
                  <v:fill type="solid"/>
                </v:rect>
                <v:shape id="docshape42" style="position:absolute;left:7942;top:1910;width:3392;height:841" coordsize="3392,841" coordorigin="7942,1911" filled="false" stroked="true" strokecolor="#009353" strokeweight=".5pt" path="m7942,2298l11334,2298,11334,1911,7942,1911,7942,2298xm7942,2751l11334,2751,11334,2364,7942,2364,7942,2751xe">
                  <v:path arrowok="t"/>
                  <v:stroke dashstyle="solid"/>
                </v:shape>
                <v:rect id="docshape43" style="position:absolute;left:7942;top:2817;width:3392;height:387" filled="true" fillcolor="#ffffff" stroked="false">
                  <v:fill type="solid"/>
                </v:rect>
                <v:shape id="docshape44" style="position:absolute;left:7942;top:2817;width:3392;height:857" coordsize="3392,857" coordorigin="7942,2818" filled="false" stroked="true" strokecolor="#009353" strokeweight=".5pt" path="m7942,3205l11334,3205,11334,2818,7942,2818,7942,3205xm7942,3675l11334,3675,11334,3288,7942,3288,7942,3675xe">
                  <v:path arrowok="t"/>
                  <v:stroke dashstyle="solid"/>
                </v:shape>
                <v:rect id="docshape45" style="position:absolute;left:7942;top:3899;width:3392;height:387" filled="true" fillcolor="#ffffff" stroked="false">
                  <v:fill type="solid"/>
                </v:rect>
                <v:shape id="docshape46" style="position:absolute;left:7942;top:3899;width:3392;height:983" coordsize="3392,983" coordorigin="7942,3900" filled="false" stroked="true" strokecolor="#009353" strokeweight=".5pt" path="m7942,4286l11334,4286,11334,3900,7942,3900,7942,4286xm7942,4882l11334,4882,11334,4495,7942,4495,7942,4882xe">
                  <v:path arrowok="t"/>
                  <v:stroke dashstyle="solid"/>
                </v:shape>
                <v:rect id="docshape47" style="position:absolute;left:7942;top:4948;width:3392;height:387" filled="true" fillcolor="#ffffff" stroked="false">
                  <v:fill type="solid"/>
                </v:rect>
                <v:shape id="docshape48" style="position:absolute;left:7942;top:4948;width:3392;height:841" coordsize="3392,841" coordorigin="7942,4948" filled="false" stroked="true" strokecolor="#009353" strokeweight=".5pt" path="m7942,5335l11334,5335,11334,4948,7942,4948,7942,5335xm7942,5789l11334,5789,11334,5402,7942,5402,7942,5789xe">
                  <v:path arrowok="t"/>
                  <v:stroke dashstyle="solid"/>
                </v:shape>
                <v:rect id="docshape49" style="position:absolute;left:7942;top:5855;width:3392;height:387" filled="true" fillcolor="#ffffff" stroked="false">
                  <v:fill type="solid"/>
                </v:rect>
                <v:rect id="docshape50" style="position:absolute;left:7942;top:5855;width:3392;height:387" filled="false" stroked="true" strokecolor="#009353" strokeweight=".5pt">
                  <v:stroke dashstyle="solid"/>
                </v:rect>
                <w10:wrap type="none"/>
              </v:group>
            </w:pict>
          </ve:Fallback>
        </ve:AlternateContent>
      </w:r>
      <w:r>
        <w:rPr>
          <w:color w:val="FFFFFF"/>
          <w:spacing w:val="-2"/>
        </w:rPr>
        <w:t>Income</w:t>
      </w:r>
      <w:r>
        <w:rPr>
          <w:color w:val="FFFFFF"/>
        </w:rPr>
        <w:tab/>
        <w:t>Monthly</w:t>
      </w:r>
      <w:r>
        <w:rPr>
          <w:color w:val="FFFFFF"/>
          <w:spacing w:val="7"/>
        </w:rPr>
        <w:t> </w:t>
      </w:r>
      <w:r>
        <w:rPr>
          <w:color w:val="FFFFFF"/>
        </w:rPr>
        <w:t>/</w:t>
      </w:r>
      <w:r>
        <w:rPr>
          <w:color w:val="FFFFFF"/>
          <w:spacing w:val="7"/>
        </w:rPr>
        <w:t> </w:t>
      </w:r>
      <w:r>
        <w:rPr>
          <w:color w:val="FFFFFF"/>
        </w:rPr>
        <w:t>weekly</w:t>
      </w:r>
      <w:r>
        <w:rPr>
          <w:color w:val="FFFFFF"/>
          <w:spacing w:val="8"/>
        </w:rPr>
        <w:t> </w:t>
      </w:r>
      <w:r>
        <w:rPr>
          <w:color w:val="FFFFFF"/>
          <w:spacing w:val="-5"/>
        </w:rPr>
        <w:t>(£)</w:t>
      </w:r>
    </w:p>
    <w:p>
      <w:pPr>
        <w:pStyle w:val="BodyText"/>
        <w:tabs>
          <w:tab w:val="left" w:leader="none" w:pos="7682"/>
        </w:tabs>
        <w:spacing w:before="21"/>
        <w:ind w:left="623"/>
        <w:rPr>
          <w:b/>
          <w:sz w:val="36"/>
        </w:rPr>
      </w:pPr>
      <w:r>
        <w:rPr>
          <w:spacing w:val="-2"/>
          <w:position w:val="1"/>
        </w:rPr>
        <w:t>Wages</w:t>
      </w:r>
      <w:r>
        <w:rPr>
          <w:position w:val="1"/>
        </w:rPr>
        <w:tab/>
      </w:r>
      <w:r>
        <w:rPr>
          <w:b/>
          <w:color w:val="009353"/>
          <w:spacing w:val="-10"/>
          <w:sz w:val="36"/>
        </w:rPr>
        <w:t>£</w:t>
      </w:r>
    </w:p>
    <w:p>
      <w:pPr>
        <w:pStyle w:val="BodyText"/>
        <w:tabs>
          <w:tab w:val="left" w:leader="none" w:pos="7682"/>
        </w:tabs>
        <w:spacing w:before="40"/>
        <w:ind w:left="623"/>
        <w:rPr>
          <w:b/>
          <w:sz w:val="36"/>
        </w:rPr>
      </w:pPr>
      <w:r>
        <w:rPr>
          <w:position w:val="1"/>
        </w:rPr>
        <w:t>Partner’s</w:t>
      </w:r>
      <w:r>
        <w:rPr>
          <w:spacing w:val="19"/>
          <w:position w:val="1"/>
        </w:rPr>
        <w:t> </w:t>
      </w:r>
      <w:r>
        <w:rPr>
          <w:spacing w:val="-2"/>
          <w:position w:val="1"/>
        </w:rPr>
        <w:t>wages</w:t>
      </w:r>
      <w:r>
        <w:rPr>
          <w:position w:val="1"/>
        </w:rPr>
        <w:tab/>
      </w:r>
      <w:r>
        <w:rPr>
          <w:b/>
          <w:color w:val="009353"/>
          <w:spacing w:val="-10"/>
          <w:sz w:val="36"/>
        </w:rPr>
        <w:t>£</w:t>
      </w:r>
    </w:p>
    <w:p>
      <w:pPr>
        <w:pStyle w:val="BodyText"/>
        <w:tabs>
          <w:tab w:val="left" w:leader="none" w:pos="7682"/>
        </w:tabs>
        <w:spacing w:before="39"/>
        <w:ind w:left="623"/>
        <w:rPr>
          <w:b/>
          <w:sz w:val="36"/>
        </w:rPr>
      </w:pPr>
      <w:r>
        <w:rPr>
          <w:position w:val="1"/>
        </w:rPr>
        <w:t>Universal</w:t>
      </w:r>
      <w:r>
        <w:rPr>
          <w:spacing w:val="20"/>
          <w:position w:val="1"/>
        </w:rPr>
        <w:t> </w:t>
      </w:r>
      <w:r>
        <w:rPr>
          <w:spacing w:val="-2"/>
          <w:position w:val="1"/>
        </w:rPr>
        <w:t>Credit</w:t>
      </w:r>
      <w:r>
        <w:rPr>
          <w:position w:val="1"/>
        </w:rPr>
        <w:tab/>
      </w:r>
      <w:r>
        <w:rPr>
          <w:b/>
          <w:color w:val="009353"/>
          <w:spacing w:val="-10"/>
          <w:sz w:val="36"/>
        </w:rPr>
        <w:t>£</w:t>
      </w:r>
    </w:p>
    <w:p>
      <w:pPr>
        <w:pStyle w:val="BodyText"/>
        <w:tabs>
          <w:tab w:val="left" w:leader="none" w:pos="7682"/>
        </w:tabs>
        <w:spacing w:before="40"/>
        <w:ind w:left="623"/>
        <w:rPr>
          <w:b/>
          <w:sz w:val="36"/>
        </w:rPr>
      </w:pPr>
      <w:r>
        <w:rPr>
          <w:w w:val="105"/>
          <w:position w:val="1"/>
        </w:rPr>
        <w:t>Child</w:t>
      </w:r>
      <w:r>
        <w:rPr>
          <w:spacing w:val="-9"/>
          <w:w w:val="105"/>
          <w:position w:val="1"/>
        </w:rPr>
        <w:t> </w:t>
      </w:r>
      <w:r>
        <w:rPr>
          <w:spacing w:val="-2"/>
          <w:w w:val="105"/>
          <w:position w:val="1"/>
        </w:rPr>
        <w:t>Benefit</w:t>
      </w:r>
      <w:r>
        <w:rPr>
          <w:position w:val="1"/>
        </w:rPr>
        <w:tab/>
      </w:r>
      <w:r>
        <w:rPr>
          <w:b/>
          <w:color w:val="009353"/>
          <w:spacing w:val="-10"/>
          <w:w w:val="105"/>
          <w:sz w:val="36"/>
        </w:rPr>
        <w:t>£</w:t>
      </w:r>
    </w:p>
    <w:p>
      <w:pPr>
        <w:pStyle w:val="BodyText"/>
        <w:tabs>
          <w:tab w:val="left" w:leader="none" w:pos="7682"/>
        </w:tabs>
        <w:spacing w:before="39"/>
        <w:ind w:left="623"/>
        <w:rPr>
          <w:b/>
          <w:sz w:val="36"/>
        </w:rPr>
      </w:pPr>
      <w:r>
        <w:rPr>
          <w:position w:val="1"/>
        </w:rPr>
        <w:t>State</w:t>
      </w:r>
      <w:r>
        <w:rPr>
          <w:spacing w:val="16"/>
          <w:position w:val="1"/>
        </w:rPr>
        <w:t> </w:t>
      </w:r>
      <w:r>
        <w:rPr>
          <w:spacing w:val="-2"/>
          <w:position w:val="1"/>
        </w:rPr>
        <w:t>Pension</w:t>
      </w:r>
      <w:r>
        <w:rPr>
          <w:position w:val="1"/>
        </w:rPr>
        <w:tab/>
      </w:r>
      <w:r>
        <w:rPr>
          <w:b/>
          <w:color w:val="009353"/>
          <w:spacing w:val="-10"/>
          <w:sz w:val="36"/>
        </w:rPr>
        <w:t>£</w:t>
      </w:r>
    </w:p>
    <w:p>
      <w:pPr>
        <w:pStyle w:val="BodyText"/>
        <w:tabs>
          <w:tab w:val="left" w:leader="none" w:pos="7682"/>
        </w:tabs>
        <w:spacing w:before="40"/>
        <w:ind w:left="623"/>
        <w:rPr>
          <w:b/>
          <w:sz w:val="36"/>
        </w:rPr>
      </w:pPr>
      <w:r>
        <w:rPr>
          <w:position w:val="1"/>
        </w:rPr>
        <w:t>Pension</w:t>
      </w:r>
      <w:r>
        <w:rPr>
          <w:spacing w:val="26"/>
          <w:position w:val="1"/>
        </w:rPr>
        <w:t> </w:t>
      </w:r>
      <w:r>
        <w:rPr>
          <w:spacing w:val="-2"/>
          <w:position w:val="1"/>
        </w:rPr>
        <w:t>Credit</w:t>
      </w:r>
      <w:r>
        <w:rPr>
          <w:position w:val="1"/>
        </w:rPr>
        <w:tab/>
      </w:r>
      <w:r>
        <w:rPr>
          <w:b/>
          <w:color w:val="009353"/>
          <w:spacing w:val="-10"/>
          <w:sz w:val="36"/>
        </w:rPr>
        <w:t>£</w:t>
      </w:r>
    </w:p>
    <w:p>
      <w:pPr>
        <w:pStyle w:val="BodyText"/>
        <w:tabs>
          <w:tab w:val="left" w:leader="none" w:pos="7682"/>
        </w:tabs>
        <w:spacing w:before="56"/>
        <w:ind w:left="623"/>
        <w:rPr>
          <w:b/>
          <w:sz w:val="36"/>
        </w:rPr>
      </w:pPr>
      <w:r>
        <w:rPr>
          <w:spacing w:val="2"/>
          <w:position w:val="1"/>
        </w:rPr>
        <w:t>Occupational</w:t>
      </w:r>
      <w:r>
        <w:rPr>
          <w:spacing w:val="46"/>
          <w:position w:val="1"/>
        </w:rPr>
        <w:t> </w:t>
      </w:r>
      <w:r>
        <w:rPr>
          <w:spacing w:val="-2"/>
          <w:position w:val="1"/>
        </w:rPr>
        <w:t>Pension</w:t>
      </w:r>
      <w:r>
        <w:rPr>
          <w:position w:val="1"/>
        </w:rPr>
        <w:tab/>
      </w:r>
      <w:r>
        <w:rPr>
          <w:b/>
          <w:color w:val="009353"/>
          <w:spacing w:val="-10"/>
          <w:sz w:val="36"/>
        </w:rPr>
        <w:t>£</w:t>
      </w:r>
    </w:p>
    <w:p>
      <w:pPr>
        <w:pStyle w:val="BodyText"/>
        <w:spacing w:before="148" w:line="261" w:lineRule="auto"/>
        <w:ind w:left="623" w:right="4749"/>
      </w:pPr>
      <w:r>
        <w:rPr/>
        <ve:AlternateContent>
          <ve:Choice Requires="wps">
            <w:drawing>
              <wp:anchor distT="0" distB="0" distL="0" distR="0" simplePos="0" relativeHeight="15733248" behindDoc="0" locked="0" layoutInCell="1" allowOverlap="1">
                <wp:simplePos x="0" y="0"/>
                <wp:positionH relativeFrom="page">
                  <wp:posOffset>4878304</wp:posOffset>
                </wp:positionH>
                <wp:positionV relativeFrom="paragraph">
                  <wp:posOffset>117326</wp:posOffset>
                </wp:positionV>
                <wp:extent cx="127635" cy="27305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27635" cy="273050"/>
                        </a:xfrm>
                        <a:prstGeom prst="rect">
                          <a:avLst/>
                        </a:prstGeom>
                      </wps:spPr>
                      <wps:txbx>
                        <w:txbxContent>
                          <w:p>
                            <w:pPr>
                              <w:spacing w:before="13"/>
                              <w:ind w:left="0" w:right="0" w:firstLine="0"/>
                              <w:jc w:val="left"/>
                              <w:rPr>
                                <w:b/>
                                <w:sz w:val="36"/>
                              </w:rPr>
                            </w:pPr>
                            <w:r>
                              <w:rPr>
                                <w:b/>
                                <w:color w:val="009353"/>
                                <w:spacing w:val="-10"/>
                                <w:sz w:val="36"/>
                              </w:rPr>
                              <w:t>£</w:t>
                            </w:r>
                          </w:p>
                        </w:txbxContent>
                      </wps:txbx>
                      <wps:bodyPr wrap="square" lIns="0" tIns="0" rIns="0" bIns="0" rtlCol="0">
                        <a:noAutofit/>
                      </wps:bodyPr>
                    </wps:wsp>
                  </a:graphicData>
                </a:graphic>
              </wp:anchor>
            </w:drawing>
          </ve:Choice>
          <ve:Fallback>
            <w:pict>
              <v:shape id="docshape51" style="position:absolute;margin-left:384.1185pt;margin-top:9.238312pt;width:10.050pt;height:21.5pt;mso-position-horizontal-relative:page;mso-position-vertical-relative:paragraph;z-index:15733248" filled="false" stroked="false" type="#_x0000_t202">
                <v:textbox inset="0,0,0,0">
                  <w:txbxContent>
                    <w:p>
                      <w:pPr>
                        <w:spacing w:before="13"/>
                        <w:ind w:left="0" w:right="0" w:firstLine="0"/>
                        <w:jc w:val="left"/>
                        <w:rPr>
                          <w:b/>
                          <w:sz w:val="36"/>
                        </w:rPr>
                      </w:pPr>
                      <w:r>
                        <w:rPr>
                          <w:b/>
                          <w:color w:val="009353"/>
                          <w:spacing w:val="-10"/>
                          <w:sz w:val="36"/>
                        </w:rPr>
                        <w:t>£</w:t>
                      </w:r>
                    </w:p>
                  </w:txbxContent>
                </v:textbox>
                <w10:wrap type="none"/>
              </v:shape>
            </w:pict>
          </ve:Fallback>
        </ve:AlternateContent>
      </w:r>
      <w:r>
        <w:rPr>
          <w:w w:val="105"/>
        </w:rPr>
        <w:t>Personal</w:t>
      </w:r>
      <w:r>
        <w:rPr>
          <w:spacing w:val="-17"/>
          <w:w w:val="105"/>
        </w:rPr>
        <w:t> </w:t>
      </w:r>
      <w:r>
        <w:rPr>
          <w:w w:val="105"/>
        </w:rPr>
        <w:t>Independent</w:t>
      </w:r>
      <w:r>
        <w:rPr>
          <w:spacing w:val="-17"/>
          <w:w w:val="105"/>
        </w:rPr>
        <w:t> </w:t>
      </w:r>
      <w:r>
        <w:rPr>
          <w:w w:val="105"/>
        </w:rPr>
        <w:t>Payment/</w:t>
      </w:r>
      <w:r>
        <w:rPr>
          <w:spacing w:val="-17"/>
          <w:w w:val="105"/>
        </w:rPr>
        <w:t> </w:t>
      </w:r>
      <w:r>
        <w:rPr>
          <w:w w:val="105"/>
        </w:rPr>
        <w:t>Disability</w:t>
      </w:r>
      <w:r>
        <w:rPr>
          <w:spacing w:val="-17"/>
          <w:w w:val="105"/>
        </w:rPr>
        <w:t> </w:t>
      </w:r>
      <w:r>
        <w:rPr>
          <w:w w:val="105"/>
        </w:rPr>
        <w:t>Living Allowance, Attendance Allowance</w:t>
      </w:r>
    </w:p>
    <w:p>
      <w:pPr>
        <w:pStyle w:val="BodyText"/>
        <w:tabs>
          <w:tab w:val="left" w:leader="none" w:pos="7682"/>
        </w:tabs>
        <w:spacing w:before="43"/>
        <w:ind w:left="623"/>
        <w:rPr>
          <w:b/>
          <w:sz w:val="36"/>
        </w:rPr>
      </w:pPr>
      <w:r>
        <w:rPr>
          <w:position w:val="1"/>
        </w:rPr>
        <w:t>Carers</w:t>
      </w:r>
      <w:r>
        <w:rPr>
          <w:spacing w:val="5"/>
          <w:position w:val="1"/>
        </w:rPr>
        <w:t> </w:t>
      </w:r>
      <w:r>
        <w:rPr>
          <w:spacing w:val="-2"/>
          <w:position w:val="1"/>
        </w:rPr>
        <w:t>Allowance</w:t>
      </w:r>
      <w:r>
        <w:rPr>
          <w:position w:val="1"/>
        </w:rPr>
        <w:tab/>
      </w:r>
      <w:r>
        <w:rPr>
          <w:b/>
          <w:color w:val="009353"/>
          <w:spacing w:val="-10"/>
          <w:sz w:val="36"/>
        </w:rPr>
        <w:t>£</w:t>
      </w:r>
    </w:p>
    <w:p>
      <w:pPr>
        <w:pStyle w:val="BodyText"/>
        <w:tabs>
          <w:tab w:val="left" w:leader="none" w:pos="7682"/>
        </w:tabs>
        <w:spacing w:before="40"/>
        <w:ind w:left="623"/>
        <w:rPr>
          <w:b/>
          <w:sz w:val="36"/>
        </w:rPr>
      </w:pPr>
      <w:r>
        <w:rPr>
          <w:spacing w:val="-2"/>
          <w:position w:val="1"/>
        </w:rPr>
        <w:t>Maintenance</w:t>
      </w:r>
      <w:r>
        <w:rPr>
          <w:position w:val="1"/>
        </w:rPr>
        <w:tab/>
      </w:r>
      <w:r>
        <w:rPr>
          <w:b/>
          <w:color w:val="009353"/>
          <w:spacing w:val="-10"/>
          <w:sz w:val="36"/>
        </w:rPr>
        <w:t>£</w:t>
      </w:r>
    </w:p>
    <w:p>
      <w:pPr>
        <w:pStyle w:val="BodyText"/>
        <w:tabs>
          <w:tab w:val="left" w:leader="none" w:pos="7682"/>
        </w:tabs>
        <w:spacing w:before="40"/>
        <w:ind w:left="623"/>
        <w:rPr>
          <w:b/>
          <w:sz w:val="36"/>
        </w:rPr>
      </w:pPr>
      <w:r>
        <w:rPr>
          <w:spacing w:val="2"/>
          <w:position w:val="1"/>
        </w:rPr>
        <w:t>Non-Dependent</w:t>
      </w:r>
      <w:r>
        <w:rPr>
          <w:spacing w:val="41"/>
          <w:position w:val="1"/>
        </w:rPr>
        <w:t> </w:t>
      </w:r>
      <w:r>
        <w:rPr>
          <w:spacing w:val="-2"/>
          <w:position w:val="1"/>
        </w:rPr>
        <w:t>Contribution</w:t>
      </w:r>
      <w:r>
        <w:rPr>
          <w:position w:val="1"/>
        </w:rPr>
        <w:tab/>
      </w:r>
      <w:r>
        <w:rPr>
          <w:b/>
          <w:color w:val="009353"/>
          <w:spacing w:val="-10"/>
          <w:sz w:val="36"/>
        </w:rPr>
        <w:t>£</w:t>
      </w:r>
    </w:p>
    <w:p>
      <w:pPr>
        <w:pStyle w:val="BodyText"/>
        <w:tabs>
          <w:tab w:val="left" w:leader="none" w:pos="7682"/>
        </w:tabs>
        <w:spacing w:before="39"/>
        <w:ind w:left="623"/>
        <w:rPr>
          <w:b/>
          <w:sz w:val="36"/>
        </w:rPr>
      </w:pPr>
      <w:r>
        <w:rPr>
          <w:w w:val="105"/>
          <w:position w:val="1"/>
        </w:rPr>
        <w:t>Employment</w:t>
      </w:r>
      <w:r>
        <w:rPr>
          <w:spacing w:val="-17"/>
          <w:w w:val="105"/>
          <w:position w:val="1"/>
        </w:rPr>
        <w:t> </w:t>
      </w:r>
      <w:r>
        <w:rPr>
          <w:spacing w:val="-2"/>
          <w:w w:val="105"/>
          <w:position w:val="1"/>
        </w:rPr>
        <w:t>Support</w:t>
      </w:r>
      <w:r>
        <w:rPr>
          <w:position w:val="1"/>
        </w:rPr>
        <w:tab/>
      </w:r>
      <w:r>
        <w:rPr>
          <w:b/>
          <w:color w:val="009353"/>
          <w:spacing w:val="-10"/>
          <w:w w:val="105"/>
          <w:sz w:val="36"/>
        </w:rPr>
        <w:t>£</w:t>
      </w:r>
    </w:p>
    <w:p>
      <w:pPr>
        <w:pStyle w:val="BodyText"/>
        <w:tabs>
          <w:tab w:val="left" w:leader="none" w:pos="7682"/>
        </w:tabs>
        <w:spacing w:before="82"/>
        <w:ind w:left="623"/>
        <w:rPr>
          <w:b/>
          <w:sz w:val="36"/>
        </w:rPr>
      </w:pPr>
      <w:r>
        <w:rPr/>
        <ve:AlternateContent>
          <ve:Choice Requires="wps">
            <w:drawing>
              <wp:anchor distT="0" distB="0" distL="0" distR="0" simplePos="0" relativeHeight="15732736" behindDoc="0" locked="0" layoutInCell="1" allowOverlap="1">
                <wp:simplePos x="0" y="0"/>
                <wp:positionH relativeFrom="page">
                  <wp:posOffset>5043170</wp:posOffset>
                </wp:positionH>
                <wp:positionV relativeFrom="paragraph">
                  <wp:posOffset>81528</wp:posOffset>
                </wp:positionV>
                <wp:extent cx="2153920" cy="245745"/>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2153920" cy="245745"/>
                        </a:xfrm>
                        <a:custGeom>
                          <a:avLst/>
                          <a:gdLst/>
                          <a:ahLst/>
                          <a:cxnLst/>
                          <a:rect l="l" t="t" r="r" b="b"/>
                          <a:pathLst>
                            <a:path w="2153920" h="245745">
                              <a:moveTo>
                                <a:pt x="0" y="245656"/>
                              </a:moveTo>
                              <a:lnTo>
                                <a:pt x="2153653" y="245656"/>
                              </a:lnTo>
                              <a:lnTo>
                                <a:pt x="2153653" y="0"/>
                              </a:lnTo>
                              <a:lnTo>
                                <a:pt x="0" y="0"/>
                              </a:lnTo>
                              <a:lnTo>
                                <a:pt x="0" y="245656"/>
                              </a:lnTo>
                              <a:close/>
                            </a:path>
                          </a:pathLst>
                        </a:custGeom>
                        <a:ln w="6350">
                          <a:solidFill>
                            <a:srgbClr val="009353"/>
                          </a:solidFill>
                          <a:prstDash val="solid"/>
                        </a:ln>
                      </wps:spPr>
                      <wps:bodyPr wrap="square" lIns="0" tIns="0" rIns="0" bIns="0" rtlCol="0">
                        <a:prstTxWarp prst="textNoShape">
                          <a:avLst/>
                        </a:prstTxWarp>
                        <a:noAutofit/>
                      </wps:bodyPr>
                    </wps:wsp>
                  </a:graphicData>
                </a:graphic>
              </wp:anchor>
            </w:drawing>
          </ve:Choice>
          <ve:Fallback>
            <w:pict>
              <v:rect id="docshape52" style="position:absolute;margin-left:397.100006pt;margin-top:6.419598pt;width:169.579pt;height:19.343pt;mso-position-horizontal-relative:page;mso-position-vertical-relative:paragraph;z-index:15732736" filled="false" stroked="true" strokecolor="#009353" strokeweight=".5pt">
                <v:stroke dashstyle="solid"/>
                <w10:wrap type="none"/>
              </v:rect>
            </w:pict>
          </ve:Fallback>
        </ve:AlternateContent>
      </w:r>
      <w:r>
        <w:rPr>
          <w:w w:val="105"/>
          <w:position w:val="1"/>
        </w:rPr>
        <w:t>Job</w:t>
      </w:r>
      <w:r>
        <w:rPr>
          <w:spacing w:val="-18"/>
          <w:w w:val="105"/>
          <w:position w:val="1"/>
        </w:rPr>
        <w:t> </w:t>
      </w:r>
      <w:r>
        <w:rPr>
          <w:w w:val="105"/>
          <w:position w:val="1"/>
        </w:rPr>
        <w:t>Seekers</w:t>
      </w:r>
      <w:r>
        <w:rPr>
          <w:spacing w:val="-17"/>
          <w:w w:val="105"/>
          <w:position w:val="1"/>
        </w:rPr>
        <w:t> </w:t>
      </w:r>
      <w:r>
        <w:rPr>
          <w:spacing w:val="-2"/>
          <w:w w:val="105"/>
          <w:position w:val="1"/>
        </w:rPr>
        <w:t>Allowance</w:t>
      </w:r>
      <w:r>
        <w:rPr>
          <w:position w:val="1"/>
        </w:rPr>
        <w:tab/>
      </w:r>
      <w:r>
        <w:rPr>
          <w:b/>
          <w:color w:val="009353"/>
          <w:spacing w:val="-10"/>
          <w:w w:val="105"/>
          <w:sz w:val="36"/>
        </w:rPr>
        <w:t>£</w:t>
      </w:r>
    </w:p>
    <w:p>
      <w:pPr>
        <w:pStyle w:val="BodyText"/>
        <w:spacing w:before="8"/>
        <w:rPr>
          <w:b/>
          <w:sz w:val="10"/>
        </w:rPr>
      </w:pPr>
    </w:p>
    <w:tbl>
      <w:tblPr>
        <w:tblW w:w="0" w:type="auto"/>
        <w:jc w:val="left"/>
        <w:tblInd w:w="5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375"/>
        <w:gridCol w:w="3392"/>
      </w:tblGrid>
      <w:tr>
        <w:trPr>
          <w:trHeight w:val="376" w:hRule="atLeast"/>
        </w:trPr>
        <w:tc>
          <w:tcPr>
            <w:tcW w:w="7375" w:type="dxa"/>
            <w:tcBorders>
              <w:right w:val="single" w:color="009353" w:sz="4" w:space="0"/>
            </w:tcBorders>
            <w:shd w:val="clear" w:color="auto" w:fill="EBF4EE"/>
          </w:tcPr>
          <w:p>
            <w:pPr>
              <w:pStyle w:val="TableParagraph"/>
              <w:tabs>
                <w:tab w:val="left" w:leader="none" w:pos="7070"/>
              </w:tabs>
              <w:spacing w:line="357" w:lineRule="exact"/>
              <w:ind w:left="12"/>
              <w:jc w:val="center"/>
              <w:rPr>
                <w:b/>
                <w:sz w:val="36"/>
              </w:rPr>
            </w:pPr>
            <w:r>
              <w:rPr>
                <w:position w:val="1"/>
                <w:sz w:val="24"/>
              </w:rPr>
              <w:t>Child Tax</w:t>
            </w:r>
            <w:r>
              <w:rPr>
                <w:spacing w:val="1"/>
                <w:position w:val="1"/>
                <w:sz w:val="24"/>
              </w:rPr>
              <w:t> </w:t>
            </w:r>
            <w:r>
              <w:rPr>
                <w:spacing w:val="-2"/>
                <w:position w:val="1"/>
                <w:sz w:val="24"/>
              </w:rPr>
              <w:t>Credits</w:t>
            </w:r>
            <w:r>
              <w:rPr>
                <w:position w:val="1"/>
                <w:sz w:val="24"/>
              </w:rPr>
              <w:tab/>
            </w:r>
            <w:r>
              <w:rPr>
                <w:b/>
                <w:color w:val="009353"/>
                <w:spacing w:val="-10"/>
                <w:sz w:val="36"/>
              </w:rPr>
              <w:t>£</w:t>
            </w:r>
          </w:p>
        </w:tc>
        <w:tc>
          <w:tcPr>
            <w:tcW w:w="3392" w:type="dxa"/>
            <w:tcBorders>
              <w:top w:val="single" w:color="009353" w:sz="4" w:space="0"/>
              <w:left w:val="single" w:color="009353" w:sz="4" w:space="0"/>
              <w:bottom w:val="single" w:color="009353" w:sz="4" w:space="0"/>
              <w:right w:val="single" w:color="009353" w:sz="4" w:space="0"/>
            </w:tcBorders>
            <w:shd w:val="clear" w:color="auto" w:fill="FFFFFF"/>
          </w:tcPr>
          <w:p>
            <w:pPr>
              <w:pStyle w:val="TableParagraph"/>
              <w:rPr>
                <w:rFonts w:ascii="Times New Roman"/>
                <w:sz w:val="24"/>
              </w:rPr>
            </w:pPr>
          </w:p>
        </w:tc>
      </w:tr>
      <w:tr>
        <w:trPr>
          <w:trHeight w:val="466" w:hRule="atLeast"/>
        </w:trPr>
        <w:tc>
          <w:tcPr>
            <w:tcW w:w="7375" w:type="dxa"/>
            <w:vMerge w:val="restart"/>
          </w:tcPr>
          <w:p>
            <w:pPr>
              <w:pStyle w:val="TableParagraph"/>
              <w:tabs>
                <w:tab w:val="left" w:leader="none" w:pos="7058"/>
              </w:tabs>
              <w:spacing w:before="16"/>
              <w:ind w:right="52"/>
              <w:jc w:val="right"/>
              <w:rPr>
                <w:b/>
                <w:sz w:val="36"/>
              </w:rPr>
            </w:pPr>
            <w:r>
              <w:rPr>
                <w:position w:val="1"/>
                <w:sz w:val="24"/>
              </w:rPr>
              <w:t>Working</w:t>
            </w:r>
            <w:r>
              <w:rPr>
                <w:spacing w:val="6"/>
                <w:position w:val="1"/>
                <w:sz w:val="24"/>
              </w:rPr>
              <w:t> </w:t>
            </w:r>
            <w:r>
              <w:rPr>
                <w:position w:val="1"/>
                <w:sz w:val="24"/>
              </w:rPr>
              <w:t>Tax</w:t>
            </w:r>
            <w:r>
              <w:rPr>
                <w:spacing w:val="6"/>
                <w:position w:val="1"/>
                <w:sz w:val="24"/>
              </w:rPr>
              <w:t> </w:t>
            </w:r>
            <w:r>
              <w:rPr>
                <w:spacing w:val="-2"/>
                <w:position w:val="1"/>
                <w:sz w:val="24"/>
              </w:rPr>
              <w:t>Credits</w:t>
            </w:r>
            <w:r>
              <w:rPr>
                <w:position w:val="1"/>
                <w:sz w:val="24"/>
              </w:rPr>
              <w:tab/>
            </w:r>
            <w:r>
              <w:rPr>
                <w:b/>
                <w:color w:val="009353"/>
                <w:spacing w:val="-10"/>
                <w:sz w:val="36"/>
              </w:rPr>
              <w:t>£</w:t>
            </w:r>
          </w:p>
          <w:p>
            <w:pPr>
              <w:pStyle w:val="TableParagraph"/>
              <w:tabs>
                <w:tab w:val="left" w:leader="none" w:pos="7058"/>
              </w:tabs>
              <w:spacing w:before="39"/>
              <w:ind w:right="52"/>
              <w:jc w:val="right"/>
              <w:rPr>
                <w:b/>
                <w:sz w:val="36"/>
              </w:rPr>
            </w:pPr>
            <w:r>
              <w:rPr/>
              <ve:AlternateContent>
                <ve:Choice Requires="wps">
                  <w:drawing>
                    <wp:anchor distT="0" distB="0" distL="0" distR="0" simplePos="0" relativeHeight="486863872" behindDoc="1" locked="0" layoutInCell="1" allowOverlap="1">
                      <wp:simplePos x="0" y="0"/>
                      <wp:positionH relativeFrom="column">
                        <wp:posOffset>0</wp:posOffset>
                      </wp:positionH>
                      <wp:positionV relativeFrom="paragraph">
                        <wp:posOffset>32684</wp:posOffset>
                      </wp:positionV>
                      <wp:extent cx="6840220" cy="28829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6840220" cy="288290"/>
                                <a:chExt cx="6840220" cy="288290"/>
                              </a:xfrm>
                            </wpg:grpSpPr>
                            <wps:wsp>
                              <wps:cNvPr id="54" name="Graphic 54"/>
                              <wps:cNvSpPr/>
                              <wps:spPr>
                                <a:xfrm>
                                  <a:off x="0" y="12"/>
                                  <a:ext cx="6840220" cy="288290"/>
                                </a:xfrm>
                                <a:custGeom>
                                  <a:avLst/>
                                  <a:gdLst/>
                                  <a:ahLst/>
                                  <a:cxnLst/>
                                  <a:rect l="l" t="t" r="r" b="b"/>
                                  <a:pathLst>
                                    <a:path w="6840220" h="288290">
                                      <a:moveTo>
                                        <a:pt x="3896995" y="0"/>
                                      </a:moveTo>
                                      <a:lnTo>
                                        <a:pt x="0" y="0"/>
                                      </a:lnTo>
                                      <a:lnTo>
                                        <a:pt x="0" y="287997"/>
                                      </a:lnTo>
                                      <a:lnTo>
                                        <a:pt x="3896995" y="287997"/>
                                      </a:lnTo>
                                      <a:lnTo>
                                        <a:pt x="3896995" y="0"/>
                                      </a:lnTo>
                                      <a:close/>
                                    </a:path>
                                    <a:path w="6840220" h="288290">
                                      <a:moveTo>
                                        <a:pt x="6840004" y="0"/>
                                      </a:moveTo>
                                      <a:lnTo>
                                        <a:pt x="3897007" y="0"/>
                                      </a:lnTo>
                                      <a:lnTo>
                                        <a:pt x="3897007" y="287997"/>
                                      </a:lnTo>
                                      <a:lnTo>
                                        <a:pt x="6840004" y="287997"/>
                                      </a:lnTo>
                                      <a:lnTo>
                                        <a:pt x="6840004" y="0"/>
                                      </a:lnTo>
                                      <a:close/>
                                    </a:path>
                                  </a:pathLst>
                                </a:custGeom>
                                <a:solidFill>
                                  <a:srgbClr val="EBF4EE"/>
                                </a:solidFill>
                              </wps:spPr>
                              <wps:bodyPr wrap="square" lIns="0" tIns="0" rIns="0" bIns="0" rtlCol="0">
                                <a:prstTxWarp prst="textNoShape">
                                  <a:avLst/>
                                </a:prstTxWarp>
                                <a:noAutofit/>
                              </wps:bodyPr>
                            </wps:wsp>
                          </wpg:wgp>
                        </a:graphicData>
                      </a:graphic>
                    </wp:anchor>
                  </w:drawing>
                </ve:Choice>
                <ve:Fallback>
                  <w:pict>
                    <v:group id="docshapegroup53" style="position:absolute;margin-left:0pt;margin-top:2.573584pt;width:538.6pt;height:22.7pt;mso-position-horizontal-relative:column;mso-position-vertical-relative:paragraph;z-index:-16452608" coordsize="10772,454" coordorigin="0,51">
                      <v:shape id="docshape54" style="position:absolute;left:0;top:51;width:10772;height:454" coordsize="10772,454" coordorigin="0,51" filled="true" fillcolor="#ebf4ee" stroked="false" path="m6137,51l0,51,0,505,6137,505,6137,51xm10772,51l6137,51,6137,505,10772,505,10772,51xe">
                        <v:path arrowok="t"/>
                        <v:fill type="solid"/>
                      </v:shape>
                      <w10:wrap type="none"/>
                    </v:group>
                  </w:pict>
                </ve:Fallback>
              </ve:AlternateContent>
            </w:r>
            <w:r>
              <w:rPr/>
              <ve:AlternateContent>
                <ve:Choice Requires="wps">
                  <w:drawing>
                    <wp:anchor distT="0" distB="0" distL="0" distR="0" simplePos="0" relativeHeight="486864384" behindDoc="1" locked="0" layoutInCell="1" allowOverlap="1">
                      <wp:simplePos x="0" y="0"/>
                      <wp:positionH relativeFrom="column">
                        <wp:posOffset>0</wp:posOffset>
                      </wp:positionH>
                      <wp:positionV relativeFrom="paragraph">
                        <wp:posOffset>608693</wp:posOffset>
                      </wp:positionV>
                      <wp:extent cx="6840220" cy="28829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6840220" cy="288290"/>
                                <a:chExt cx="6840220" cy="288290"/>
                              </a:xfrm>
                            </wpg:grpSpPr>
                            <wps:wsp>
                              <wps:cNvPr id="56" name="Graphic 56"/>
                              <wps:cNvSpPr/>
                              <wps:spPr>
                                <a:xfrm>
                                  <a:off x="0" y="0"/>
                                  <a:ext cx="6840220" cy="288290"/>
                                </a:xfrm>
                                <a:custGeom>
                                  <a:avLst/>
                                  <a:gdLst/>
                                  <a:ahLst/>
                                  <a:cxnLst/>
                                  <a:rect l="l" t="t" r="r" b="b"/>
                                  <a:pathLst>
                                    <a:path w="6840220" h="288290">
                                      <a:moveTo>
                                        <a:pt x="3896995" y="0"/>
                                      </a:moveTo>
                                      <a:lnTo>
                                        <a:pt x="0" y="0"/>
                                      </a:lnTo>
                                      <a:lnTo>
                                        <a:pt x="0" y="287997"/>
                                      </a:lnTo>
                                      <a:lnTo>
                                        <a:pt x="3896995" y="287997"/>
                                      </a:lnTo>
                                      <a:lnTo>
                                        <a:pt x="3896995" y="0"/>
                                      </a:lnTo>
                                      <a:close/>
                                    </a:path>
                                    <a:path w="6840220" h="288290">
                                      <a:moveTo>
                                        <a:pt x="6840004" y="0"/>
                                      </a:moveTo>
                                      <a:lnTo>
                                        <a:pt x="3897007" y="0"/>
                                      </a:lnTo>
                                      <a:lnTo>
                                        <a:pt x="3897007" y="287997"/>
                                      </a:lnTo>
                                      <a:lnTo>
                                        <a:pt x="6840004" y="287997"/>
                                      </a:lnTo>
                                      <a:lnTo>
                                        <a:pt x="6840004" y="0"/>
                                      </a:lnTo>
                                      <a:close/>
                                    </a:path>
                                  </a:pathLst>
                                </a:custGeom>
                                <a:solidFill>
                                  <a:srgbClr val="EBF4EE"/>
                                </a:solidFill>
                              </wps:spPr>
                              <wps:bodyPr wrap="square" lIns="0" tIns="0" rIns="0" bIns="0" rtlCol="0">
                                <a:prstTxWarp prst="textNoShape">
                                  <a:avLst/>
                                </a:prstTxWarp>
                                <a:noAutofit/>
                              </wps:bodyPr>
                            </wps:wsp>
                          </wpg:wgp>
                        </a:graphicData>
                      </a:graphic>
                    </wp:anchor>
                  </w:drawing>
                </ve:Choice>
                <ve:Fallback>
                  <w:pict>
                    <v:group id="docshapegroup55" style="position:absolute;margin-left:0pt;margin-top:47.928585pt;width:538.6pt;height:22.7pt;mso-position-horizontal-relative:column;mso-position-vertical-relative:paragraph;z-index:-16452096" coordsize="10772,454" coordorigin="0,959">
                      <v:shape id="docshape56" style="position:absolute;left:0;top:958;width:10772;height:454" coordsize="10772,454" coordorigin="0,959" filled="true" fillcolor="#ebf4ee" stroked="false" path="m6137,959l0,959,0,1412,6137,1412,6137,959xm10772,959l6137,959,6137,1412,10772,1412,10772,959xe">
                        <v:path arrowok="t"/>
                        <v:fill type="solid"/>
                      </v:shape>
                      <w10:wrap type="none"/>
                    </v:group>
                  </w:pict>
                </ve:Fallback>
              </ve:AlternateContent>
            </w:r>
            <w:r>
              <w:rPr>
                <w:w w:val="105"/>
                <w:position w:val="1"/>
                <w:sz w:val="24"/>
              </w:rPr>
              <w:t>Income</w:t>
            </w:r>
            <w:r>
              <w:rPr>
                <w:spacing w:val="-12"/>
                <w:w w:val="105"/>
                <w:position w:val="1"/>
                <w:sz w:val="24"/>
              </w:rPr>
              <w:t> </w:t>
            </w:r>
            <w:r>
              <w:rPr>
                <w:spacing w:val="-2"/>
                <w:w w:val="105"/>
                <w:position w:val="1"/>
                <w:sz w:val="24"/>
              </w:rPr>
              <w:t>Support</w:t>
            </w:r>
            <w:r>
              <w:rPr>
                <w:position w:val="1"/>
                <w:sz w:val="24"/>
              </w:rPr>
              <w:tab/>
            </w:r>
            <w:r>
              <w:rPr>
                <w:b/>
                <w:color w:val="009353"/>
                <w:spacing w:val="-10"/>
                <w:w w:val="105"/>
                <w:sz w:val="36"/>
              </w:rPr>
              <w:t>£</w:t>
            </w:r>
          </w:p>
          <w:p>
            <w:pPr>
              <w:pStyle w:val="TableParagraph"/>
              <w:spacing w:before="40"/>
              <w:ind w:right="52"/>
              <w:jc w:val="right"/>
              <w:rPr>
                <w:b/>
                <w:sz w:val="36"/>
              </w:rPr>
            </w:pPr>
            <w:r>
              <w:rPr>
                <w:b/>
                <w:color w:val="009353"/>
                <w:spacing w:val="-10"/>
                <w:sz w:val="36"/>
              </w:rPr>
              <w:t>£</w:t>
            </w:r>
          </w:p>
          <w:p>
            <w:pPr>
              <w:pStyle w:val="TableParagraph"/>
              <w:spacing w:before="39"/>
              <w:ind w:right="52"/>
              <w:jc w:val="right"/>
              <w:rPr>
                <w:b/>
                <w:sz w:val="36"/>
              </w:rPr>
            </w:pPr>
            <w:r>
              <w:rPr>
                <w:b/>
                <w:color w:val="009353"/>
                <w:spacing w:val="-10"/>
                <w:sz w:val="36"/>
              </w:rPr>
              <w:t>£</w:t>
            </w:r>
          </w:p>
          <w:p>
            <w:pPr>
              <w:pStyle w:val="TableParagraph"/>
              <w:spacing w:before="40" w:line="408" w:lineRule="exact"/>
              <w:ind w:right="52"/>
              <w:jc w:val="right"/>
              <w:rPr>
                <w:b/>
                <w:sz w:val="36"/>
              </w:rPr>
            </w:pPr>
            <w:r>
              <w:rPr>
                <w:b/>
                <w:color w:val="009353"/>
                <w:spacing w:val="-10"/>
                <w:sz w:val="36"/>
              </w:rPr>
              <w:t>£</w:t>
            </w:r>
          </w:p>
        </w:tc>
        <w:tc>
          <w:tcPr>
            <w:tcW w:w="3392" w:type="dxa"/>
            <w:tcBorders>
              <w:top w:val="single" w:color="009353" w:sz="4" w:space="0"/>
              <w:left w:val="single" w:color="009353" w:sz="4" w:space="0"/>
              <w:bottom w:val="double" w:color="009353" w:sz="4" w:space="0"/>
              <w:right w:val="single" w:color="009353" w:sz="4" w:space="0"/>
            </w:tcBorders>
          </w:tcPr>
          <w:p>
            <w:pPr>
              <w:pStyle w:val="TableParagraph"/>
              <w:rPr>
                <w:rFonts w:ascii="Times New Roman"/>
                <w:sz w:val="24"/>
              </w:rPr>
            </w:pPr>
          </w:p>
        </w:tc>
      </w:tr>
      <w:tr>
        <w:trPr>
          <w:trHeight w:val="423" w:hRule="atLeast"/>
        </w:trPr>
        <w:tc>
          <w:tcPr>
            <w:tcW w:w="7375" w:type="dxa"/>
            <w:vMerge/>
            <w:tcBorders>
              <w:top w:val="nil"/>
            </w:tcBorders>
          </w:tcPr>
          <w:p>
            <w:pPr>
              <w:rPr>
                <w:sz w:val="2"/>
                <w:szCs w:val="2"/>
              </w:rPr>
            </w:pPr>
          </w:p>
        </w:tc>
        <w:tc>
          <w:tcPr>
            <w:tcW w:w="3392" w:type="dxa"/>
            <w:tcBorders>
              <w:top w:val="double" w:color="009353" w:sz="4" w:space="0"/>
              <w:left w:val="single" w:color="009353" w:sz="4" w:space="0"/>
              <w:bottom w:val="double" w:color="009353" w:sz="4" w:space="0"/>
              <w:right w:val="single" w:color="009353" w:sz="4" w:space="0"/>
            </w:tcBorders>
            <w:shd w:val="clear" w:color="auto" w:fill="FFFFFF"/>
          </w:tcPr>
          <w:p>
            <w:pPr>
              <w:pStyle w:val="TableParagraph"/>
              <w:rPr>
                <w:rFonts w:ascii="Times New Roman"/>
                <w:sz w:val="24"/>
              </w:rPr>
            </w:pPr>
          </w:p>
        </w:tc>
      </w:tr>
      <w:tr>
        <w:trPr>
          <w:trHeight w:val="423" w:hRule="atLeast"/>
        </w:trPr>
        <w:tc>
          <w:tcPr>
            <w:tcW w:w="7375" w:type="dxa"/>
            <w:vMerge/>
            <w:tcBorders>
              <w:top w:val="nil"/>
            </w:tcBorders>
          </w:tcPr>
          <w:p>
            <w:pPr>
              <w:rPr>
                <w:sz w:val="2"/>
                <w:szCs w:val="2"/>
              </w:rPr>
            </w:pPr>
          </w:p>
        </w:tc>
        <w:tc>
          <w:tcPr>
            <w:tcW w:w="3392" w:type="dxa"/>
            <w:tcBorders>
              <w:top w:val="double" w:color="009353" w:sz="4" w:space="0"/>
              <w:left w:val="single" w:color="009353" w:sz="4" w:space="0"/>
              <w:bottom w:val="double" w:color="009353" w:sz="4" w:space="0"/>
              <w:right w:val="single" w:color="009353" w:sz="4" w:space="0"/>
            </w:tcBorders>
          </w:tcPr>
          <w:p>
            <w:pPr>
              <w:pStyle w:val="TableParagraph"/>
              <w:rPr>
                <w:rFonts w:ascii="Times New Roman"/>
                <w:sz w:val="24"/>
              </w:rPr>
            </w:pPr>
          </w:p>
        </w:tc>
      </w:tr>
      <w:tr>
        <w:trPr>
          <w:trHeight w:val="423" w:hRule="atLeast"/>
        </w:trPr>
        <w:tc>
          <w:tcPr>
            <w:tcW w:w="7375" w:type="dxa"/>
            <w:vMerge/>
            <w:tcBorders>
              <w:top w:val="nil"/>
            </w:tcBorders>
          </w:tcPr>
          <w:p>
            <w:pPr>
              <w:rPr>
                <w:sz w:val="2"/>
                <w:szCs w:val="2"/>
              </w:rPr>
            </w:pPr>
          </w:p>
        </w:tc>
        <w:tc>
          <w:tcPr>
            <w:tcW w:w="3392" w:type="dxa"/>
            <w:tcBorders>
              <w:top w:val="double" w:color="009353" w:sz="4" w:space="0"/>
              <w:left w:val="single" w:color="009353" w:sz="4" w:space="0"/>
              <w:bottom w:val="double" w:color="009353" w:sz="4" w:space="0"/>
              <w:right w:val="single" w:color="009353" w:sz="4" w:space="0"/>
            </w:tcBorders>
            <w:shd w:val="clear" w:color="auto" w:fill="FFFFFF"/>
          </w:tcPr>
          <w:p>
            <w:pPr>
              <w:pStyle w:val="TableParagraph"/>
              <w:rPr>
                <w:rFonts w:ascii="Times New Roman"/>
                <w:sz w:val="24"/>
              </w:rPr>
            </w:pPr>
          </w:p>
        </w:tc>
      </w:tr>
      <w:tr>
        <w:trPr>
          <w:trHeight w:val="400" w:hRule="atLeast"/>
        </w:trPr>
        <w:tc>
          <w:tcPr>
            <w:tcW w:w="7375" w:type="dxa"/>
            <w:vMerge/>
            <w:tcBorders>
              <w:top w:val="nil"/>
            </w:tcBorders>
          </w:tcPr>
          <w:p>
            <w:pPr>
              <w:rPr>
                <w:sz w:val="2"/>
                <w:szCs w:val="2"/>
              </w:rPr>
            </w:pPr>
          </w:p>
        </w:tc>
        <w:tc>
          <w:tcPr>
            <w:tcW w:w="3392" w:type="dxa"/>
            <w:tcBorders>
              <w:top w:val="double" w:color="009353" w:sz="4" w:space="0"/>
              <w:left w:val="single" w:color="009353" w:sz="4" w:space="0"/>
              <w:bottom w:val="single" w:color="009353" w:sz="4" w:space="0"/>
              <w:right w:val="single" w:color="009353" w:sz="4" w:space="0"/>
            </w:tcBorders>
          </w:tcPr>
          <w:p>
            <w:pPr>
              <w:pStyle w:val="TableParagraph"/>
              <w:rPr>
                <w:rFonts w:ascii="Times New Roman"/>
                <w:sz w:val="24"/>
              </w:rPr>
            </w:pPr>
          </w:p>
        </w:tc>
      </w:tr>
      <w:tr>
        <w:trPr>
          <w:trHeight w:val="595" w:hRule="atLeast"/>
        </w:trPr>
        <w:tc>
          <w:tcPr>
            <w:tcW w:w="7375" w:type="dxa"/>
            <w:shd w:val="clear" w:color="auto" w:fill="009353"/>
          </w:tcPr>
          <w:p>
            <w:pPr>
              <w:pStyle w:val="TableParagraph"/>
              <w:tabs>
                <w:tab w:val="left" w:leader="none" w:pos="7065"/>
              </w:tabs>
              <w:spacing w:before="90"/>
              <w:ind w:left="7"/>
              <w:jc w:val="center"/>
              <w:rPr>
                <w:b/>
                <w:sz w:val="36"/>
              </w:rPr>
            </w:pPr>
            <w:r>
              <w:rPr>
                <w:b/>
                <w:color w:val="FFFFFF"/>
                <w:spacing w:val="-4"/>
                <w:sz w:val="24"/>
              </w:rPr>
              <w:t>Total</w:t>
            </w:r>
            <w:r>
              <w:rPr>
                <w:b/>
                <w:color w:val="FFFFFF"/>
                <w:spacing w:val="-7"/>
                <w:sz w:val="24"/>
              </w:rPr>
              <w:t> </w:t>
            </w:r>
            <w:r>
              <w:rPr>
                <w:b/>
                <w:color w:val="FFFFFF"/>
                <w:spacing w:val="-2"/>
                <w:sz w:val="24"/>
              </w:rPr>
              <w:t>Income</w:t>
            </w:r>
            <w:r>
              <w:rPr>
                <w:b/>
                <w:color w:val="FFFFFF"/>
                <w:sz w:val="24"/>
              </w:rPr>
              <w:tab/>
            </w:r>
            <w:r>
              <w:rPr>
                <w:b/>
                <w:color w:val="FFFFFF"/>
                <w:spacing w:val="-10"/>
                <w:position w:val="-2"/>
                <w:sz w:val="36"/>
              </w:rPr>
              <w:t>£</w:t>
            </w:r>
          </w:p>
        </w:tc>
        <w:tc>
          <w:tcPr>
            <w:tcW w:w="3392" w:type="dxa"/>
            <w:tcBorders>
              <w:top w:val="single" w:color="009353" w:sz="4" w:space="0"/>
              <w:right w:val="single" w:color="009353" w:sz="4" w:space="0"/>
            </w:tcBorders>
            <w:shd w:val="clear" w:color="auto" w:fill="FFFFFF"/>
          </w:tcPr>
          <w:p>
            <w:pPr>
              <w:pStyle w:val="TableParagraph"/>
              <w:rPr>
                <w:rFonts w:ascii="Times New Roman"/>
                <w:sz w:val="24"/>
              </w:rPr>
            </w:pPr>
          </w:p>
        </w:tc>
      </w:tr>
    </w:tbl>
    <w:p>
      <w:pPr>
        <w:spacing w:after="0"/>
        <w:rPr>
          <w:rFonts w:ascii="Times New Roman"/>
          <w:sz w:val="24"/>
        </w:rPr>
        <w:sectPr>
          <w:pgSz w:w="11910" w:h="16840"/>
          <w:pgMar w:top="200" w:right="0" w:bottom="560" w:left="0" w:header="0" w:footer="361"/>
        </w:sectPr>
      </w:pPr>
    </w:p>
    <w:p>
      <w:pPr>
        <w:pStyle w:val="BodyText"/>
        <w:rPr>
          <w:sz w:val="20"/>
        </w:rPr>
      </w:pPr>
      <w:r>
        <w:rPr>
          <w:sz w:val="20"/>
        </w:rPr>
        <ve:AlternateContent>
          <ve:Choice Requires="wps">
            <w:drawing>
              <wp:inline distT="0" distB="0" distL="0" distR="0">
                <wp:extent cx="7200265" cy="3222625"/>
                <wp:effectExtent l="0" t="0" r="0" b="6350"/>
                <wp:docPr id="57" name="Group 57"/>
                <wp:cNvGraphicFramePr>
                  <a:graphicFrameLocks/>
                </wp:cNvGraphicFramePr>
                <a:graphic>
                  <a:graphicData uri="http://schemas.microsoft.com/office/word/2010/wordprocessingGroup">
                    <wpg:wgp>
                      <wpg:cNvPr id="57" name="Group 57"/>
                      <wpg:cNvGrpSpPr/>
                      <wpg:grpSpPr>
                        <a:xfrm>
                          <a:off x="0" y="0"/>
                          <a:ext cx="7200265" cy="3222625"/>
                          <a:chExt cx="7200265" cy="3222625"/>
                        </a:xfrm>
                      </wpg:grpSpPr>
                      <pic:pic>
                        <pic:nvPicPr>
                          <pic:cNvPr id="58" name="Image 58" descr="Photograph of a hand using a calculator"/>
                          <pic:cNvPicPr/>
                        </pic:nvPicPr>
                        <pic:blipFill>
                          <a:blip r:embed="rId14" cstate="print"/>
                          <a:stretch>
                            <a:fillRect/>
                          </a:stretch>
                        </pic:blipFill>
                        <pic:spPr>
                          <a:xfrm>
                            <a:off x="359994" y="245993"/>
                            <a:ext cx="6840004" cy="2976003"/>
                          </a:xfrm>
                          <a:prstGeom prst="rect">
                            <a:avLst/>
                          </a:prstGeom>
                        </pic:spPr>
                      </pic:pic>
                      <wps:wsp>
                        <wps:cNvPr id="59" name="Graphic 59"/>
                        <wps:cNvSpPr/>
                        <wps:spPr>
                          <a:xfrm>
                            <a:off x="0" y="7"/>
                            <a:ext cx="7200265" cy="360045"/>
                          </a:xfrm>
                          <a:custGeom>
                            <a:avLst/>
                            <a:gdLst/>
                            <a:ahLst/>
                            <a:cxnLst/>
                            <a:rect l="l" t="t" r="r" b="b"/>
                            <a:pathLst>
                              <a:path w="7200265" h="360045">
                                <a:moveTo>
                                  <a:pt x="7199998" y="71996"/>
                                </a:moveTo>
                                <a:lnTo>
                                  <a:pt x="7194334" y="43967"/>
                                </a:lnTo>
                                <a:lnTo>
                                  <a:pt x="7178903" y="21082"/>
                                </a:lnTo>
                                <a:lnTo>
                                  <a:pt x="7156018" y="5651"/>
                                </a:lnTo>
                                <a:lnTo>
                                  <a:pt x="7128002" y="0"/>
                                </a:lnTo>
                                <a:lnTo>
                                  <a:pt x="56997" y="0"/>
                                </a:lnTo>
                                <a:lnTo>
                                  <a:pt x="0" y="0"/>
                                </a:lnTo>
                                <a:lnTo>
                                  <a:pt x="0" y="359994"/>
                                </a:lnTo>
                                <a:lnTo>
                                  <a:pt x="56997" y="359994"/>
                                </a:lnTo>
                                <a:lnTo>
                                  <a:pt x="7128002" y="359994"/>
                                </a:lnTo>
                                <a:lnTo>
                                  <a:pt x="7156018" y="354330"/>
                                </a:lnTo>
                                <a:lnTo>
                                  <a:pt x="7178903" y="338912"/>
                                </a:lnTo>
                                <a:lnTo>
                                  <a:pt x="7194334" y="316026"/>
                                </a:lnTo>
                                <a:lnTo>
                                  <a:pt x="7199998" y="287997"/>
                                </a:lnTo>
                                <a:lnTo>
                                  <a:pt x="7199998" y="71996"/>
                                </a:lnTo>
                                <a:close/>
                              </a:path>
                            </a:pathLst>
                          </a:custGeom>
                          <a:solidFill>
                            <a:srgbClr val="009353"/>
                          </a:solidFill>
                        </wps:spPr>
                        <wps:bodyPr wrap="square" lIns="0" tIns="0" rIns="0" bIns="0" rtlCol="0">
                          <a:prstTxWarp prst="textNoShape">
                            <a:avLst/>
                          </a:prstTxWarp>
                          <a:noAutofit/>
                        </wps:bodyPr>
                      </wps:wsp>
                    </wpg:wgp>
                  </a:graphicData>
                </a:graphic>
              </wp:inline>
            </w:drawing>
          </ve:Choice>
          <ve:Fallback>
            <w:pict>
              <v:group id="docshapegroup57" style="width:566.950pt;height:253.75pt;mso-position-horizontal-relative:char;mso-position-vertical-relative:line" coordsize="11339,5075" coordorigin="0,0">
                <v:shape id="docshape58" style="position:absolute;left:566;top:387;width:10772;height:4687" alt="Photograph of a hand using a calculator" stroked="false" type="#_x0000_t75">
                  <v:imagedata o:title="" r:id="rId14"/>
                </v:shape>
                <v:shape id="docshape59" style="position:absolute;left:0;top:0;width:11339;height:567" coordsize="11339,567" coordorigin="0,0" filled="true" fillcolor="#009353" stroked="false" path="m11339,113l11330,69,11305,33,11269,9,11225,0,90,0,0,0,0,567,90,567,11225,567,11269,558,11305,534,11330,498,11339,454,11339,113xe">
                  <v:path arrowok="t"/>
                  <v:fill type="solid"/>
                </v:shape>
              </v:group>
            </w:pict>
          </ve:Fallback>
        </ve:AlternateContent>
      </w:r>
      <w:r>
        <w:rPr>
          <w:sz w:val="20"/>
        </w:rPr>
      </w:r>
    </w:p>
    <w:p>
      <w:pPr>
        <w:pStyle w:val="BodyText"/>
        <w:spacing w:before="185"/>
        <w:ind w:left="566"/>
      </w:pPr>
      <w:r>
        <w:rPr>
          <w:color w:val="009353"/>
          <w:w w:val="105"/>
        </w:rPr>
        <w:t>Make</w:t>
      </w:r>
      <w:r>
        <w:rPr>
          <w:color w:val="009353"/>
          <w:spacing w:val="-8"/>
          <w:w w:val="105"/>
        </w:rPr>
        <w:t> </w:t>
      </w:r>
      <w:r>
        <w:rPr>
          <w:color w:val="009353"/>
          <w:w w:val="105"/>
        </w:rPr>
        <w:t>sure</w:t>
      </w:r>
      <w:r>
        <w:rPr>
          <w:color w:val="009353"/>
          <w:spacing w:val="-7"/>
          <w:w w:val="105"/>
        </w:rPr>
        <w:t> </w:t>
      </w:r>
      <w:r>
        <w:rPr>
          <w:color w:val="009353"/>
          <w:w w:val="105"/>
        </w:rPr>
        <w:t>that</w:t>
      </w:r>
      <w:r>
        <w:rPr>
          <w:color w:val="009353"/>
          <w:spacing w:val="-7"/>
          <w:w w:val="105"/>
        </w:rPr>
        <w:t> </w:t>
      </w:r>
      <w:r>
        <w:rPr>
          <w:color w:val="009353"/>
          <w:w w:val="105"/>
        </w:rPr>
        <w:t>you</w:t>
      </w:r>
      <w:r>
        <w:rPr>
          <w:color w:val="009353"/>
          <w:spacing w:val="-7"/>
          <w:w w:val="105"/>
        </w:rPr>
        <w:t> </w:t>
      </w:r>
      <w:r>
        <w:rPr>
          <w:color w:val="009353"/>
          <w:w w:val="105"/>
        </w:rPr>
        <w:t>are</w:t>
      </w:r>
      <w:r>
        <w:rPr>
          <w:color w:val="009353"/>
          <w:spacing w:val="-7"/>
          <w:w w:val="105"/>
        </w:rPr>
        <w:t> </w:t>
      </w:r>
      <w:r>
        <w:rPr>
          <w:color w:val="009353"/>
          <w:w w:val="105"/>
        </w:rPr>
        <w:t>claiming</w:t>
      </w:r>
      <w:r>
        <w:rPr>
          <w:color w:val="009353"/>
          <w:spacing w:val="-7"/>
          <w:w w:val="105"/>
        </w:rPr>
        <w:t> </w:t>
      </w:r>
      <w:r>
        <w:rPr>
          <w:color w:val="009353"/>
          <w:w w:val="105"/>
        </w:rPr>
        <w:t>all</w:t>
      </w:r>
      <w:r>
        <w:rPr>
          <w:color w:val="009353"/>
          <w:spacing w:val="-7"/>
          <w:w w:val="105"/>
        </w:rPr>
        <w:t> </w:t>
      </w:r>
      <w:r>
        <w:rPr>
          <w:color w:val="009353"/>
          <w:w w:val="105"/>
        </w:rPr>
        <w:t>of</w:t>
      </w:r>
      <w:r>
        <w:rPr>
          <w:color w:val="009353"/>
          <w:spacing w:val="-7"/>
          <w:w w:val="105"/>
        </w:rPr>
        <w:t> </w:t>
      </w:r>
      <w:r>
        <w:rPr>
          <w:color w:val="009353"/>
          <w:w w:val="105"/>
        </w:rPr>
        <w:t>the</w:t>
      </w:r>
      <w:r>
        <w:rPr>
          <w:color w:val="009353"/>
          <w:spacing w:val="-7"/>
          <w:w w:val="105"/>
        </w:rPr>
        <w:t> </w:t>
      </w:r>
      <w:r>
        <w:rPr>
          <w:color w:val="009353"/>
          <w:w w:val="105"/>
        </w:rPr>
        <w:t>benefits</w:t>
      </w:r>
      <w:r>
        <w:rPr>
          <w:color w:val="009353"/>
          <w:spacing w:val="-7"/>
          <w:w w:val="105"/>
        </w:rPr>
        <w:t> </w:t>
      </w:r>
      <w:r>
        <w:rPr>
          <w:color w:val="009353"/>
          <w:w w:val="105"/>
        </w:rPr>
        <w:t>which</w:t>
      </w:r>
      <w:r>
        <w:rPr>
          <w:color w:val="009353"/>
          <w:spacing w:val="-7"/>
          <w:w w:val="105"/>
        </w:rPr>
        <w:t> </w:t>
      </w:r>
      <w:r>
        <w:rPr>
          <w:color w:val="009353"/>
          <w:w w:val="105"/>
        </w:rPr>
        <w:t>you</w:t>
      </w:r>
      <w:r>
        <w:rPr>
          <w:color w:val="009353"/>
          <w:spacing w:val="-7"/>
          <w:w w:val="105"/>
        </w:rPr>
        <w:t> </w:t>
      </w:r>
      <w:r>
        <w:rPr>
          <w:color w:val="009353"/>
          <w:w w:val="105"/>
        </w:rPr>
        <w:t>are</w:t>
      </w:r>
      <w:r>
        <w:rPr>
          <w:color w:val="009353"/>
          <w:spacing w:val="-7"/>
          <w:w w:val="105"/>
        </w:rPr>
        <w:t> </w:t>
      </w:r>
      <w:r>
        <w:rPr>
          <w:color w:val="009353"/>
          <w:w w:val="105"/>
        </w:rPr>
        <w:t>entitled</w:t>
      </w:r>
      <w:r>
        <w:rPr>
          <w:color w:val="009353"/>
          <w:spacing w:val="-7"/>
          <w:w w:val="105"/>
        </w:rPr>
        <w:t> </w:t>
      </w:r>
      <w:r>
        <w:rPr>
          <w:color w:val="009353"/>
          <w:spacing w:val="-5"/>
          <w:w w:val="105"/>
        </w:rPr>
        <w:t>to.</w:t>
      </w:r>
    </w:p>
    <w:p>
      <w:pPr>
        <w:spacing w:after="0"/>
        <w:sectPr>
          <w:pgSz w:w="11910" w:h="16840"/>
          <w:pgMar w:top="260" w:right="0" w:bottom="560" w:left="0" w:header="0" w:footer="361"/>
        </w:sectPr>
      </w:pPr>
    </w:p>
    <w:p>
      <w:pPr>
        <w:pStyle w:val="BodyText"/>
        <w:spacing w:before="64" w:line="295" w:lineRule="auto"/>
        <w:ind w:left="566"/>
      </w:pPr>
      <w:r>
        <w:rPr>
          <w:spacing w:val="-2"/>
        </w:rPr>
        <w:t>You</w:t>
      </w:r>
      <w:r>
        <w:rPr>
          <w:spacing w:val="-13"/>
        </w:rPr>
        <w:t> </w:t>
      </w:r>
      <w:r>
        <w:rPr>
          <w:spacing w:val="-2"/>
        </w:rPr>
        <w:t>can</w:t>
      </w:r>
      <w:r>
        <w:rPr>
          <w:spacing w:val="-13"/>
        </w:rPr>
        <w:t> </w:t>
      </w:r>
      <w:r>
        <w:rPr>
          <w:spacing w:val="-2"/>
        </w:rPr>
        <w:t>use</w:t>
      </w:r>
      <w:r>
        <w:rPr>
          <w:spacing w:val="-13"/>
        </w:rPr>
        <w:t> </w:t>
      </w:r>
      <w:r>
        <w:rPr>
          <w:spacing w:val="-2"/>
        </w:rPr>
        <w:t>the</w:t>
      </w:r>
      <w:r>
        <w:rPr>
          <w:spacing w:val="-13"/>
        </w:rPr>
        <w:t> </w:t>
      </w:r>
      <w:r>
        <w:rPr>
          <w:spacing w:val="-2"/>
        </w:rPr>
        <w:t>Turn2Us</w:t>
      </w:r>
      <w:r>
        <w:rPr>
          <w:spacing w:val="-13"/>
        </w:rPr>
        <w:t> </w:t>
      </w:r>
      <w:r>
        <w:rPr>
          <w:spacing w:val="-2"/>
        </w:rPr>
        <w:t>benefit</w:t>
      </w:r>
      <w:r>
        <w:rPr>
          <w:spacing w:val="-13"/>
        </w:rPr>
        <w:t> </w:t>
      </w:r>
      <w:r>
        <w:rPr>
          <w:spacing w:val="-2"/>
        </w:rPr>
        <w:t>calculator,</w:t>
      </w:r>
      <w:r>
        <w:rPr>
          <w:spacing w:val="-13"/>
        </w:rPr>
        <w:t> </w:t>
      </w:r>
      <w:r>
        <w:rPr>
          <w:spacing w:val="-2"/>
        </w:rPr>
        <w:t>which </w:t>
      </w:r>
      <w:r>
        <w:rPr/>
        <w:t>can be found on the Stevenage Borough Council website in the Advice pages or on the Turn2us website listed below. If you do not have access</w:t>
      </w:r>
    </w:p>
    <w:p>
      <w:pPr>
        <w:pStyle w:val="BodyText"/>
        <w:spacing w:before="2" w:line="295" w:lineRule="auto"/>
        <w:ind w:left="566"/>
      </w:pPr>
      <w:r>
        <w:rPr/>
        <w:t>to</w:t>
      </w:r>
      <w:r>
        <w:rPr>
          <w:spacing w:val="-7"/>
        </w:rPr>
        <w:t> </w:t>
      </w:r>
      <w:r>
        <w:rPr/>
        <w:t>the</w:t>
      </w:r>
      <w:r>
        <w:rPr>
          <w:spacing w:val="-7"/>
        </w:rPr>
        <w:t> </w:t>
      </w:r>
      <w:r>
        <w:rPr/>
        <w:t>internet,</w:t>
      </w:r>
      <w:r>
        <w:rPr>
          <w:spacing w:val="-7"/>
        </w:rPr>
        <w:t> </w:t>
      </w:r>
      <w:r>
        <w:rPr/>
        <w:t>then</w:t>
      </w:r>
      <w:r>
        <w:rPr>
          <w:spacing w:val="-7"/>
        </w:rPr>
        <w:t> </w:t>
      </w:r>
      <w:r>
        <w:rPr/>
        <w:t>you</w:t>
      </w:r>
      <w:r>
        <w:rPr>
          <w:spacing w:val="-7"/>
        </w:rPr>
        <w:t> </w:t>
      </w:r>
      <w:r>
        <w:rPr/>
        <w:t>can</w:t>
      </w:r>
      <w:r>
        <w:rPr>
          <w:spacing w:val="-7"/>
        </w:rPr>
        <w:t> </w:t>
      </w:r>
      <w:r>
        <w:rPr/>
        <w:t>contact</w:t>
      </w:r>
      <w:r>
        <w:rPr>
          <w:spacing w:val="-7"/>
        </w:rPr>
        <w:t> </w:t>
      </w:r>
      <w:r>
        <w:rPr/>
        <w:t>the</w:t>
      </w:r>
      <w:r>
        <w:rPr>
          <w:spacing w:val="-7"/>
        </w:rPr>
        <w:t> </w:t>
      </w:r>
      <w:r>
        <w:rPr/>
        <w:t>council directly and ask for this to be done for you.</w:t>
      </w:r>
    </w:p>
    <w:p>
      <w:pPr>
        <w:pStyle w:val="BodyText"/>
        <w:spacing w:before="65"/>
      </w:pPr>
    </w:p>
    <w:p>
      <w:pPr>
        <w:pStyle w:val="BodyText"/>
        <w:ind w:left="566"/>
      </w:pPr>
      <w:r>
        <w:rPr/>
        <w:t>You can</w:t>
      </w:r>
      <w:r>
        <w:rPr>
          <w:spacing w:val="1"/>
        </w:rPr>
        <w:t> </w:t>
      </w:r>
      <w:r>
        <w:rPr/>
        <w:t>also</w:t>
      </w:r>
      <w:r>
        <w:rPr>
          <w:spacing w:val="1"/>
        </w:rPr>
        <w:t> </w:t>
      </w:r>
      <w:r>
        <w:rPr/>
        <w:t>contact</w:t>
      </w:r>
      <w:r>
        <w:rPr>
          <w:spacing w:val="1"/>
        </w:rPr>
        <w:t> </w:t>
      </w:r>
      <w:r>
        <w:rPr/>
        <w:t>the</w:t>
      </w:r>
      <w:r>
        <w:rPr>
          <w:spacing w:val="1"/>
        </w:rPr>
        <w:t> </w:t>
      </w:r>
      <w:r>
        <w:rPr>
          <w:spacing w:val="-2"/>
        </w:rPr>
        <w:t>following:</w:t>
      </w:r>
    </w:p>
    <w:p>
      <w:pPr>
        <w:pStyle w:val="ListParagraph"/>
        <w:numPr>
          <w:ilvl w:val="0"/>
          <w:numId w:val="2"/>
        </w:numPr>
        <w:tabs>
          <w:tab w:val="left" w:leader="none" w:pos="850"/>
        </w:tabs>
        <w:spacing w:before="234" w:after="0" w:line="295" w:lineRule="auto"/>
        <w:ind w:left="850" w:right="441" w:hanging="284"/>
        <w:jc w:val="left"/>
        <w:rPr>
          <w:sz w:val="24"/>
        </w:rPr>
      </w:pPr>
      <w:r>
        <w:rPr>
          <w:sz w:val="24"/>
        </w:rPr>
        <w:t>Job</w:t>
      </w:r>
      <w:r>
        <w:rPr>
          <w:spacing w:val="-2"/>
          <w:sz w:val="24"/>
        </w:rPr>
        <w:t> </w:t>
      </w:r>
      <w:r>
        <w:rPr>
          <w:sz w:val="24"/>
        </w:rPr>
        <w:t>Centre</w:t>
      </w:r>
      <w:r>
        <w:rPr>
          <w:spacing w:val="-2"/>
          <w:sz w:val="24"/>
        </w:rPr>
        <w:t> </w:t>
      </w:r>
      <w:r>
        <w:rPr>
          <w:sz w:val="24"/>
        </w:rPr>
        <w:t>Plus</w:t>
      </w:r>
      <w:r>
        <w:rPr>
          <w:spacing w:val="-2"/>
          <w:sz w:val="24"/>
        </w:rPr>
        <w:t> </w:t>
      </w:r>
      <w:r>
        <w:rPr>
          <w:sz w:val="24"/>
        </w:rPr>
        <w:t>on</w:t>
      </w:r>
      <w:r>
        <w:rPr>
          <w:spacing w:val="-2"/>
          <w:sz w:val="24"/>
        </w:rPr>
        <w:t> </w:t>
      </w:r>
      <w:r>
        <w:rPr>
          <w:sz w:val="24"/>
        </w:rPr>
        <w:t>0800</w:t>
      </w:r>
      <w:r>
        <w:rPr>
          <w:spacing w:val="-2"/>
          <w:sz w:val="24"/>
        </w:rPr>
        <w:t> </w:t>
      </w:r>
      <w:r>
        <w:rPr>
          <w:sz w:val="24"/>
        </w:rPr>
        <w:t>055</w:t>
      </w:r>
      <w:r>
        <w:rPr>
          <w:spacing w:val="-2"/>
          <w:sz w:val="24"/>
        </w:rPr>
        <w:t> </w:t>
      </w:r>
      <w:r>
        <w:rPr>
          <w:sz w:val="24"/>
        </w:rPr>
        <w:t>6688</w:t>
      </w:r>
      <w:r>
        <w:rPr>
          <w:spacing w:val="-2"/>
          <w:sz w:val="24"/>
        </w:rPr>
        <w:t> </w:t>
      </w:r>
      <w:r>
        <w:rPr>
          <w:sz w:val="24"/>
        </w:rPr>
        <w:t>or</w:t>
      </w:r>
      <w:r>
        <w:rPr>
          <w:spacing w:val="-2"/>
          <w:sz w:val="24"/>
        </w:rPr>
        <w:t> </w:t>
      </w:r>
      <w:r>
        <w:rPr>
          <w:sz w:val="24"/>
        </w:rPr>
        <w:t>visit </w:t>
      </w:r>
      <w:hyperlink r:id="rId15">
        <w:r>
          <w:rPr>
            <w:spacing w:val="-2"/>
            <w:sz w:val="24"/>
          </w:rPr>
          <w:t>www.gov.uk/contact-jobcentre-plus</w:t>
        </w:r>
      </w:hyperlink>
    </w:p>
    <w:p>
      <w:pPr>
        <w:pStyle w:val="ListParagraph"/>
        <w:numPr>
          <w:ilvl w:val="0"/>
          <w:numId w:val="2"/>
        </w:numPr>
        <w:tabs>
          <w:tab w:val="left" w:leader="none" w:pos="850"/>
        </w:tabs>
        <w:spacing w:before="172" w:after="0" w:line="295" w:lineRule="auto"/>
        <w:ind w:left="850" w:right="807" w:hanging="284"/>
        <w:jc w:val="left"/>
        <w:rPr>
          <w:sz w:val="24"/>
        </w:rPr>
      </w:pPr>
      <w:r>
        <w:rPr>
          <w:sz w:val="24"/>
        </w:rPr>
        <w:t>The</w:t>
      </w:r>
      <w:r>
        <w:rPr>
          <w:spacing w:val="-8"/>
          <w:sz w:val="24"/>
        </w:rPr>
        <w:t> </w:t>
      </w:r>
      <w:r>
        <w:rPr>
          <w:sz w:val="24"/>
        </w:rPr>
        <w:t>Pension</w:t>
      </w:r>
      <w:r>
        <w:rPr>
          <w:spacing w:val="-8"/>
          <w:sz w:val="24"/>
        </w:rPr>
        <w:t> </w:t>
      </w:r>
      <w:r>
        <w:rPr>
          <w:sz w:val="24"/>
        </w:rPr>
        <w:t>Service</w:t>
      </w:r>
      <w:r>
        <w:rPr>
          <w:spacing w:val="-8"/>
          <w:sz w:val="24"/>
        </w:rPr>
        <w:t> </w:t>
      </w:r>
      <w:r>
        <w:rPr>
          <w:sz w:val="24"/>
        </w:rPr>
        <w:t>visit</w:t>
      </w:r>
      <w:r>
        <w:rPr>
          <w:spacing w:val="-8"/>
          <w:sz w:val="24"/>
        </w:rPr>
        <w:t> </w:t>
      </w:r>
      <w:hyperlink r:id="rId16">
        <w:r>
          <w:rPr>
            <w:sz w:val="24"/>
          </w:rPr>
          <w:t>www.gov.uk/</w:t>
        </w:r>
      </w:hyperlink>
      <w:r>
        <w:rPr>
          <w:sz w:val="24"/>
        </w:rPr>
        <w:t> </w:t>
      </w:r>
      <w:r>
        <w:rPr>
          <w:spacing w:val="-2"/>
          <w:sz w:val="24"/>
        </w:rPr>
        <w:t>contact-pension-service</w:t>
      </w:r>
    </w:p>
    <w:p>
      <w:pPr>
        <w:pStyle w:val="ListParagraph"/>
        <w:numPr>
          <w:ilvl w:val="0"/>
          <w:numId w:val="2"/>
        </w:numPr>
        <w:tabs>
          <w:tab w:val="left" w:leader="none" w:pos="850"/>
        </w:tabs>
        <w:spacing w:before="171" w:after="0" w:line="295" w:lineRule="auto"/>
        <w:ind w:left="850" w:right="1" w:hanging="284"/>
        <w:jc w:val="left"/>
        <w:rPr>
          <w:sz w:val="24"/>
        </w:rPr>
      </w:pPr>
      <w:r>
        <w:rPr>
          <w:sz w:val="24"/>
        </w:rPr>
        <w:t>Personal Independence Payments (PIP) on </w:t>
      </w:r>
      <w:r>
        <w:rPr>
          <w:spacing w:val="-2"/>
          <w:w w:val="105"/>
          <w:sz w:val="24"/>
        </w:rPr>
        <w:t>0800</w:t>
      </w:r>
      <w:r>
        <w:rPr>
          <w:spacing w:val="-16"/>
          <w:w w:val="105"/>
          <w:sz w:val="24"/>
        </w:rPr>
        <w:t> </w:t>
      </w:r>
      <w:r>
        <w:rPr>
          <w:spacing w:val="-2"/>
          <w:w w:val="105"/>
          <w:sz w:val="24"/>
        </w:rPr>
        <w:t>917</w:t>
      </w:r>
      <w:r>
        <w:rPr>
          <w:spacing w:val="-15"/>
          <w:w w:val="105"/>
          <w:sz w:val="24"/>
        </w:rPr>
        <w:t> </w:t>
      </w:r>
      <w:r>
        <w:rPr>
          <w:spacing w:val="-2"/>
          <w:w w:val="105"/>
          <w:sz w:val="24"/>
        </w:rPr>
        <w:t>2222</w:t>
      </w:r>
      <w:r>
        <w:rPr>
          <w:spacing w:val="-16"/>
          <w:w w:val="105"/>
          <w:sz w:val="24"/>
        </w:rPr>
        <w:t> </w:t>
      </w:r>
      <w:r>
        <w:rPr>
          <w:spacing w:val="-2"/>
          <w:w w:val="105"/>
          <w:sz w:val="24"/>
        </w:rPr>
        <w:t>or</w:t>
      </w:r>
      <w:r>
        <w:rPr>
          <w:spacing w:val="-16"/>
          <w:w w:val="105"/>
          <w:sz w:val="24"/>
        </w:rPr>
        <w:t> </w:t>
      </w:r>
      <w:r>
        <w:rPr>
          <w:spacing w:val="-2"/>
          <w:w w:val="105"/>
          <w:sz w:val="24"/>
        </w:rPr>
        <w:t>visit</w:t>
      </w:r>
      <w:r>
        <w:rPr>
          <w:spacing w:val="-15"/>
          <w:w w:val="105"/>
          <w:sz w:val="24"/>
        </w:rPr>
        <w:t> </w:t>
      </w:r>
      <w:hyperlink r:id="rId17">
        <w:r>
          <w:rPr>
            <w:spacing w:val="-2"/>
            <w:w w:val="105"/>
            <w:sz w:val="24"/>
          </w:rPr>
          <w:t>https://www.gov.uk/pip</w:t>
        </w:r>
      </w:hyperlink>
    </w:p>
    <w:p>
      <w:pPr>
        <w:pStyle w:val="ListParagraph"/>
        <w:numPr>
          <w:ilvl w:val="0"/>
          <w:numId w:val="2"/>
        </w:numPr>
        <w:tabs>
          <w:tab w:val="left" w:leader="none" w:pos="850"/>
        </w:tabs>
        <w:spacing w:before="171" w:after="0" w:line="295" w:lineRule="auto"/>
        <w:ind w:left="850" w:right="712" w:hanging="284"/>
        <w:jc w:val="left"/>
        <w:rPr>
          <w:sz w:val="24"/>
        </w:rPr>
      </w:pPr>
      <w:r>
        <w:rPr>
          <w:sz w:val="24"/>
        </w:rPr>
        <w:t>Turn2us</w:t>
      </w:r>
      <w:r>
        <w:rPr>
          <w:spacing w:val="-9"/>
          <w:sz w:val="24"/>
        </w:rPr>
        <w:t> </w:t>
      </w:r>
      <w:r>
        <w:rPr>
          <w:sz w:val="24"/>
        </w:rPr>
        <w:t>-</w:t>
      </w:r>
      <w:r>
        <w:rPr>
          <w:spacing w:val="-9"/>
          <w:sz w:val="24"/>
        </w:rPr>
        <w:t> </w:t>
      </w:r>
      <w:r>
        <w:rPr>
          <w:sz w:val="24"/>
        </w:rPr>
        <w:t>Free</w:t>
      </w:r>
      <w:r>
        <w:rPr>
          <w:spacing w:val="-9"/>
          <w:sz w:val="24"/>
        </w:rPr>
        <w:t> </w:t>
      </w:r>
      <w:r>
        <w:rPr>
          <w:sz w:val="24"/>
        </w:rPr>
        <w:t>and</w:t>
      </w:r>
      <w:r>
        <w:rPr>
          <w:spacing w:val="-9"/>
          <w:sz w:val="24"/>
        </w:rPr>
        <w:t> </w:t>
      </w:r>
      <w:r>
        <w:rPr>
          <w:sz w:val="24"/>
        </w:rPr>
        <w:t>confidential</w:t>
      </w:r>
      <w:r>
        <w:rPr>
          <w:spacing w:val="-9"/>
          <w:sz w:val="24"/>
        </w:rPr>
        <w:t> </w:t>
      </w:r>
      <w:r>
        <w:rPr>
          <w:sz w:val="24"/>
        </w:rPr>
        <w:t>helpline </w:t>
      </w:r>
      <w:r>
        <w:rPr>
          <w:w w:val="105"/>
          <w:sz w:val="24"/>
        </w:rPr>
        <w:t>0808 802 2000 or visit </w:t>
      </w:r>
      <w:hyperlink r:id="rId18">
        <w:r>
          <w:rPr>
            <w:spacing w:val="-2"/>
            <w:w w:val="105"/>
            <w:sz w:val="24"/>
          </w:rPr>
          <w:t>https://www.turn2us.org.uk/</w:t>
        </w:r>
      </w:hyperlink>
    </w:p>
    <w:p>
      <w:pPr>
        <w:pStyle w:val="ListParagraph"/>
        <w:numPr>
          <w:ilvl w:val="0"/>
          <w:numId w:val="2"/>
        </w:numPr>
        <w:tabs>
          <w:tab w:val="left" w:leader="none" w:pos="850"/>
        </w:tabs>
        <w:spacing w:before="171" w:after="0" w:line="295" w:lineRule="auto"/>
        <w:ind w:left="850" w:right="219" w:hanging="284"/>
        <w:jc w:val="left"/>
        <w:rPr>
          <w:sz w:val="24"/>
        </w:rPr>
      </w:pPr>
      <w:r>
        <w:rPr>
          <w:sz w:val="24"/>
        </w:rPr>
        <w:t>Carer’s</w:t>
      </w:r>
      <w:r>
        <w:rPr>
          <w:spacing w:val="-5"/>
          <w:sz w:val="24"/>
        </w:rPr>
        <w:t> </w:t>
      </w:r>
      <w:r>
        <w:rPr>
          <w:sz w:val="24"/>
        </w:rPr>
        <w:t>Allowance</w:t>
      </w:r>
      <w:r>
        <w:rPr>
          <w:spacing w:val="-5"/>
          <w:sz w:val="24"/>
        </w:rPr>
        <w:t> </w:t>
      </w:r>
      <w:r>
        <w:rPr>
          <w:sz w:val="24"/>
        </w:rPr>
        <w:t>Unit</w:t>
      </w:r>
      <w:r>
        <w:rPr>
          <w:spacing w:val="-5"/>
          <w:sz w:val="24"/>
        </w:rPr>
        <w:t> </w:t>
      </w:r>
      <w:r>
        <w:rPr>
          <w:sz w:val="24"/>
        </w:rPr>
        <w:t>on</w:t>
      </w:r>
      <w:r>
        <w:rPr>
          <w:spacing w:val="-5"/>
          <w:sz w:val="24"/>
        </w:rPr>
        <w:t> </w:t>
      </w:r>
      <w:r>
        <w:rPr>
          <w:sz w:val="24"/>
        </w:rPr>
        <w:t>0800</w:t>
      </w:r>
      <w:r>
        <w:rPr>
          <w:spacing w:val="-5"/>
          <w:sz w:val="24"/>
        </w:rPr>
        <w:t> </w:t>
      </w:r>
      <w:r>
        <w:rPr>
          <w:sz w:val="24"/>
        </w:rPr>
        <w:t>731</w:t>
      </w:r>
      <w:r>
        <w:rPr>
          <w:spacing w:val="-5"/>
          <w:sz w:val="24"/>
        </w:rPr>
        <w:t> </w:t>
      </w:r>
      <w:r>
        <w:rPr>
          <w:sz w:val="24"/>
        </w:rPr>
        <w:t>0297</w:t>
      </w:r>
      <w:r>
        <w:rPr>
          <w:spacing w:val="-5"/>
          <w:sz w:val="24"/>
        </w:rPr>
        <w:t> </w:t>
      </w:r>
      <w:r>
        <w:rPr>
          <w:sz w:val="24"/>
        </w:rPr>
        <w:t>or visit </w:t>
      </w:r>
      <w:hyperlink r:id="rId19">
        <w:r>
          <w:rPr>
            <w:sz w:val="24"/>
          </w:rPr>
          <w:t>www.gov.uk/carers-allowance-unit</w:t>
        </w:r>
      </w:hyperlink>
    </w:p>
    <w:p>
      <w:pPr>
        <w:pStyle w:val="BodyText"/>
        <w:spacing w:before="172" w:line="295" w:lineRule="auto"/>
        <w:ind w:left="566" w:right="80"/>
      </w:pPr>
      <w:r>
        <w:rPr/>
        <w:t>Other steps which you can take to </w:t>
      </w:r>
      <w:r>
        <w:rPr/>
        <w:t>maximise your income are:</w:t>
      </w:r>
    </w:p>
    <w:p>
      <w:pPr>
        <w:pStyle w:val="ListParagraph"/>
        <w:numPr>
          <w:ilvl w:val="0"/>
          <w:numId w:val="2"/>
        </w:numPr>
        <w:tabs>
          <w:tab w:val="left" w:leader="none" w:pos="850"/>
        </w:tabs>
        <w:spacing w:before="171" w:after="0" w:line="295" w:lineRule="auto"/>
        <w:ind w:left="850" w:right="0" w:hanging="284"/>
        <w:jc w:val="left"/>
        <w:rPr>
          <w:sz w:val="24"/>
        </w:rPr>
      </w:pPr>
      <w:r>
        <w:rPr>
          <w:sz w:val="24"/>
        </w:rPr>
        <w:t>See</w:t>
      </w:r>
      <w:r>
        <w:rPr>
          <w:spacing w:val="-2"/>
          <w:sz w:val="24"/>
        </w:rPr>
        <w:t> </w:t>
      </w:r>
      <w:r>
        <w:rPr>
          <w:sz w:val="24"/>
        </w:rPr>
        <w:t>if</w:t>
      </w:r>
      <w:r>
        <w:rPr>
          <w:spacing w:val="-2"/>
          <w:sz w:val="24"/>
        </w:rPr>
        <w:t> </w:t>
      </w:r>
      <w:r>
        <w:rPr>
          <w:sz w:val="24"/>
        </w:rPr>
        <w:t>you,</w:t>
      </w:r>
      <w:r>
        <w:rPr>
          <w:spacing w:val="-2"/>
          <w:sz w:val="24"/>
        </w:rPr>
        <w:t> </w:t>
      </w:r>
      <w:r>
        <w:rPr>
          <w:sz w:val="24"/>
        </w:rPr>
        <w:t>your</w:t>
      </w:r>
      <w:r>
        <w:rPr>
          <w:spacing w:val="-2"/>
          <w:sz w:val="24"/>
        </w:rPr>
        <w:t> </w:t>
      </w:r>
      <w:r>
        <w:rPr>
          <w:sz w:val="24"/>
        </w:rPr>
        <w:t>partner</w:t>
      </w:r>
      <w:r>
        <w:rPr>
          <w:spacing w:val="-2"/>
          <w:sz w:val="24"/>
        </w:rPr>
        <w:t> </w:t>
      </w:r>
      <w:r>
        <w:rPr>
          <w:sz w:val="24"/>
        </w:rPr>
        <w:t>or</w:t>
      </w:r>
      <w:r>
        <w:rPr>
          <w:spacing w:val="-2"/>
          <w:sz w:val="24"/>
        </w:rPr>
        <w:t> </w:t>
      </w:r>
      <w:r>
        <w:rPr>
          <w:sz w:val="24"/>
        </w:rPr>
        <w:t>others</w:t>
      </w:r>
      <w:r>
        <w:rPr>
          <w:spacing w:val="-2"/>
          <w:sz w:val="24"/>
        </w:rPr>
        <w:t> </w:t>
      </w:r>
      <w:r>
        <w:rPr>
          <w:sz w:val="24"/>
        </w:rPr>
        <w:t>living</w:t>
      </w:r>
      <w:r>
        <w:rPr>
          <w:spacing w:val="-2"/>
          <w:sz w:val="24"/>
        </w:rPr>
        <w:t> </w:t>
      </w:r>
      <w:r>
        <w:rPr>
          <w:sz w:val="24"/>
        </w:rPr>
        <w:t>in</w:t>
      </w:r>
      <w:r>
        <w:rPr>
          <w:spacing w:val="-2"/>
          <w:sz w:val="24"/>
        </w:rPr>
        <w:t> </w:t>
      </w:r>
      <w:r>
        <w:rPr>
          <w:sz w:val="24"/>
        </w:rPr>
        <w:t>your home could take on more work</w:t>
      </w:r>
    </w:p>
    <w:p>
      <w:pPr>
        <w:pStyle w:val="ListParagraph"/>
        <w:numPr>
          <w:ilvl w:val="0"/>
          <w:numId w:val="2"/>
        </w:numPr>
        <w:tabs>
          <w:tab w:val="left" w:leader="none" w:pos="850"/>
        </w:tabs>
        <w:spacing w:before="171" w:after="0" w:line="295" w:lineRule="auto"/>
        <w:ind w:left="850" w:right="415" w:hanging="284"/>
        <w:jc w:val="left"/>
        <w:rPr>
          <w:sz w:val="24"/>
        </w:rPr>
      </w:pPr>
      <w:r>
        <w:rPr>
          <w:sz w:val="24"/>
        </w:rPr>
        <w:t>Make sure those living with you </w:t>
      </w:r>
      <w:r>
        <w:rPr>
          <w:sz w:val="24"/>
        </w:rPr>
        <w:t>contribute towards their keep</w:t>
      </w:r>
    </w:p>
    <w:p>
      <w:pPr>
        <w:pStyle w:val="BodyText"/>
        <w:spacing w:before="64" w:line="295" w:lineRule="auto"/>
        <w:ind w:left="265" w:right="1164"/>
        <w:jc w:val="both"/>
      </w:pPr>
      <w:r>
        <w:rPr/>
        <w:br w:type="column"/>
      </w:r>
      <w:r>
        <w:rPr/>
        <w:t>Anyone living with you in receipt of </w:t>
      </w:r>
      <w:r>
        <w:rPr/>
        <w:t>benefits or working should contribute</w:t>
      </w:r>
      <w:r>
        <w:rPr>
          <w:spacing w:val="40"/>
        </w:rPr>
        <w:t> </w:t>
      </w:r>
      <w:r>
        <w:rPr/>
        <w:t>towards the</w:t>
      </w:r>
    </w:p>
    <w:p>
      <w:pPr>
        <w:spacing w:before="1" w:line="295" w:lineRule="auto"/>
        <w:ind w:left="265" w:right="662" w:firstLine="0"/>
        <w:jc w:val="both"/>
        <w:rPr>
          <w:sz w:val="24"/>
        </w:rPr>
      </w:pPr>
      <w:r>
        <w:rPr>
          <w:sz w:val="24"/>
        </w:rPr>
        <w:t>household</w:t>
      </w:r>
      <w:r>
        <w:rPr>
          <w:spacing w:val="-2"/>
          <w:sz w:val="24"/>
        </w:rPr>
        <w:t> </w:t>
      </w:r>
      <w:r>
        <w:rPr>
          <w:sz w:val="24"/>
        </w:rPr>
        <w:t>bills.</w:t>
      </w:r>
      <w:r>
        <w:rPr>
          <w:spacing w:val="-2"/>
          <w:sz w:val="24"/>
        </w:rPr>
        <w:t> </w:t>
      </w:r>
      <w:r>
        <w:rPr>
          <w:b/>
          <w:sz w:val="24"/>
        </w:rPr>
        <w:t>You</w:t>
      </w:r>
      <w:r>
        <w:rPr>
          <w:b/>
          <w:spacing w:val="-2"/>
          <w:sz w:val="24"/>
        </w:rPr>
        <w:t> </w:t>
      </w:r>
      <w:r>
        <w:rPr>
          <w:b/>
          <w:sz w:val="24"/>
        </w:rPr>
        <w:t>will</w:t>
      </w:r>
      <w:r>
        <w:rPr>
          <w:b/>
          <w:spacing w:val="-2"/>
          <w:sz w:val="24"/>
        </w:rPr>
        <w:t> </w:t>
      </w:r>
      <w:r>
        <w:rPr>
          <w:b/>
          <w:sz w:val="24"/>
        </w:rPr>
        <w:t>lose</w:t>
      </w:r>
      <w:r>
        <w:rPr>
          <w:b/>
          <w:spacing w:val="-2"/>
          <w:sz w:val="24"/>
        </w:rPr>
        <w:t> </w:t>
      </w:r>
      <w:r>
        <w:rPr>
          <w:b/>
          <w:sz w:val="24"/>
        </w:rPr>
        <w:t>out</w:t>
      </w:r>
      <w:r>
        <w:rPr>
          <w:b/>
          <w:spacing w:val="-2"/>
          <w:sz w:val="24"/>
        </w:rPr>
        <w:t> </w:t>
      </w:r>
      <w:r>
        <w:rPr>
          <w:b/>
          <w:sz w:val="24"/>
        </w:rPr>
        <w:t>on</w:t>
      </w:r>
      <w:r>
        <w:rPr>
          <w:b/>
          <w:spacing w:val="-2"/>
          <w:sz w:val="24"/>
        </w:rPr>
        <w:t> </w:t>
      </w:r>
      <w:r>
        <w:rPr>
          <w:b/>
          <w:sz w:val="24"/>
        </w:rPr>
        <w:t>Universal Credit/Housing</w:t>
      </w:r>
      <w:r>
        <w:rPr>
          <w:b/>
          <w:spacing w:val="-7"/>
          <w:sz w:val="24"/>
        </w:rPr>
        <w:t> </w:t>
      </w:r>
      <w:r>
        <w:rPr>
          <w:b/>
          <w:sz w:val="24"/>
        </w:rPr>
        <w:t>Benefit</w:t>
      </w:r>
      <w:r>
        <w:rPr>
          <w:b/>
          <w:spacing w:val="-7"/>
          <w:sz w:val="24"/>
        </w:rPr>
        <w:t> </w:t>
      </w:r>
      <w:r>
        <w:rPr>
          <w:b/>
          <w:sz w:val="24"/>
        </w:rPr>
        <w:t>and/or</w:t>
      </w:r>
      <w:r>
        <w:rPr>
          <w:b/>
          <w:spacing w:val="-7"/>
          <w:sz w:val="24"/>
        </w:rPr>
        <w:t> </w:t>
      </w:r>
      <w:r>
        <w:rPr>
          <w:b/>
          <w:sz w:val="24"/>
        </w:rPr>
        <w:t>Council</w:t>
      </w:r>
      <w:r>
        <w:rPr>
          <w:b/>
          <w:spacing w:val="-7"/>
          <w:sz w:val="24"/>
        </w:rPr>
        <w:t> </w:t>
      </w:r>
      <w:r>
        <w:rPr>
          <w:b/>
          <w:sz w:val="24"/>
        </w:rPr>
        <w:t>Tax</w:t>
      </w:r>
      <w:r>
        <w:rPr>
          <w:b/>
          <w:spacing w:val="-7"/>
          <w:sz w:val="24"/>
        </w:rPr>
        <w:t> </w:t>
      </w:r>
      <w:r>
        <w:rPr>
          <w:sz w:val="24"/>
        </w:rPr>
        <w:t>as a result of their income.</w:t>
      </w:r>
    </w:p>
    <w:p>
      <w:pPr>
        <w:pStyle w:val="ListParagraph"/>
        <w:numPr>
          <w:ilvl w:val="0"/>
          <w:numId w:val="3"/>
        </w:numPr>
        <w:tabs>
          <w:tab w:val="left" w:leader="none" w:pos="549"/>
        </w:tabs>
        <w:spacing w:before="172" w:after="0" w:line="295" w:lineRule="auto"/>
        <w:ind w:left="549" w:right="648" w:hanging="284"/>
        <w:jc w:val="left"/>
        <w:rPr>
          <w:sz w:val="24"/>
        </w:rPr>
      </w:pPr>
      <w:r>
        <w:rPr>
          <w:sz w:val="24"/>
        </w:rPr>
        <w:t>Make sure you get enough child </w:t>
      </w:r>
      <w:r>
        <w:rPr>
          <w:sz w:val="24"/>
        </w:rPr>
        <w:t>maintenance from your children’s other parent</w:t>
      </w:r>
    </w:p>
    <w:p>
      <w:pPr>
        <w:pStyle w:val="BodyText"/>
        <w:spacing w:before="171" w:line="295" w:lineRule="auto"/>
        <w:ind w:left="265" w:right="1132"/>
        <w:jc w:val="both"/>
      </w:pPr>
      <w:r>
        <w:rPr/>
        <w:t>If</w:t>
      </w:r>
      <w:r>
        <w:rPr>
          <w:spacing w:val="-2"/>
        </w:rPr>
        <w:t> </w:t>
      </w:r>
      <w:r>
        <w:rPr/>
        <w:t>you</w:t>
      </w:r>
      <w:r>
        <w:rPr>
          <w:spacing w:val="-2"/>
        </w:rPr>
        <w:t> </w:t>
      </w:r>
      <w:r>
        <w:rPr/>
        <w:t>have</w:t>
      </w:r>
      <w:r>
        <w:rPr>
          <w:spacing w:val="-2"/>
        </w:rPr>
        <w:t> </w:t>
      </w:r>
      <w:r>
        <w:rPr/>
        <w:t>children</w:t>
      </w:r>
      <w:r>
        <w:rPr>
          <w:spacing w:val="-2"/>
        </w:rPr>
        <w:t> </w:t>
      </w:r>
      <w:r>
        <w:rPr/>
        <w:t>with</w:t>
      </w:r>
      <w:r>
        <w:rPr>
          <w:spacing w:val="-2"/>
        </w:rPr>
        <w:t> </w:t>
      </w:r>
      <w:r>
        <w:rPr/>
        <w:t>an</w:t>
      </w:r>
      <w:r>
        <w:rPr>
          <w:spacing w:val="-2"/>
        </w:rPr>
        <w:t> </w:t>
      </w:r>
      <w:r>
        <w:rPr/>
        <w:t>ex-partner,</w:t>
      </w:r>
      <w:r>
        <w:rPr>
          <w:spacing w:val="-2"/>
        </w:rPr>
        <w:t> </w:t>
      </w:r>
      <w:r>
        <w:rPr/>
        <w:t>they should contribute towards their keep.</w:t>
      </w:r>
    </w:p>
    <w:p>
      <w:pPr>
        <w:pStyle w:val="BodyText"/>
        <w:spacing w:before="65"/>
      </w:pPr>
    </w:p>
    <w:p>
      <w:pPr>
        <w:pStyle w:val="BodyText"/>
        <w:spacing w:line="295" w:lineRule="auto"/>
        <w:ind w:left="265" w:right="859"/>
      </w:pPr>
      <w:r>
        <w:rPr/>
        <w:t>Any maintenance you receive won’t </w:t>
      </w:r>
      <w:r>
        <w:rPr/>
        <w:t>affect other benefits, but you must declare any maintenance payments.</w:t>
      </w:r>
    </w:p>
    <w:p>
      <w:pPr>
        <w:pStyle w:val="ListParagraph"/>
        <w:numPr>
          <w:ilvl w:val="0"/>
          <w:numId w:val="3"/>
        </w:numPr>
        <w:tabs>
          <w:tab w:val="left" w:leader="none" w:pos="549"/>
        </w:tabs>
        <w:spacing w:before="171" w:after="0" w:line="295" w:lineRule="auto"/>
        <w:ind w:left="549" w:right="946" w:hanging="284"/>
        <w:jc w:val="left"/>
        <w:rPr>
          <w:sz w:val="24"/>
        </w:rPr>
      </w:pPr>
      <w:r>
        <w:rPr>
          <w:sz w:val="24"/>
        </w:rPr>
        <w:t>Make</w:t>
      </w:r>
      <w:r>
        <w:rPr>
          <w:spacing w:val="-7"/>
          <w:sz w:val="24"/>
        </w:rPr>
        <w:t> </w:t>
      </w:r>
      <w:r>
        <w:rPr>
          <w:sz w:val="24"/>
        </w:rPr>
        <w:t>sure</w:t>
      </w:r>
      <w:r>
        <w:rPr>
          <w:spacing w:val="-7"/>
          <w:sz w:val="24"/>
        </w:rPr>
        <w:t> </w:t>
      </w:r>
      <w:r>
        <w:rPr>
          <w:sz w:val="24"/>
        </w:rPr>
        <w:t>you</w:t>
      </w:r>
      <w:r>
        <w:rPr>
          <w:spacing w:val="-7"/>
          <w:sz w:val="24"/>
        </w:rPr>
        <w:t> </w:t>
      </w:r>
      <w:r>
        <w:rPr>
          <w:sz w:val="24"/>
        </w:rPr>
        <w:t>get</w:t>
      </w:r>
      <w:r>
        <w:rPr>
          <w:spacing w:val="-7"/>
          <w:sz w:val="24"/>
        </w:rPr>
        <w:t> </w:t>
      </w:r>
      <w:r>
        <w:rPr>
          <w:sz w:val="24"/>
        </w:rPr>
        <w:t>your</w:t>
      </w:r>
      <w:r>
        <w:rPr>
          <w:spacing w:val="-7"/>
          <w:sz w:val="24"/>
        </w:rPr>
        <w:t> </w:t>
      </w:r>
      <w:r>
        <w:rPr>
          <w:sz w:val="24"/>
        </w:rPr>
        <w:t>annual</w:t>
      </w:r>
      <w:r>
        <w:rPr>
          <w:spacing w:val="-7"/>
          <w:sz w:val="24"/>
        </w:rPr>
        <w:t> </w:t>
      </w:r>
      <w:r>
        <w:rPr>
          <w:sz w:val="24"/>
        </w:rPr>
        <w:t>Winter</w:t>
      </w:r>
      <w:r>
        <w:rPr>
          <w:spacing w:val="-7"/>
          <w:sz w:val="24"/>
        </w:rPr>
        <w:t> </w:t>
      </w:r>
      <w:r>
        <w:rPr>
          <w:sz w:val="24"/>
        </w:rPr>
        <w:t>Fuel Payment if you are entitled to it</w:t>
      </w:r>
    </w:p>
    <w:p>
      <w:pPr>
        <w:pStyle w:val="BodyText"/>
        <w:spacing w:before="172" w:line="295" w:lineRule="auto"/>
        <w:ind w:left="265" w:right="754"/>
        <w:jc w:val="both"/>
      </w:pPr>
      <w:r>
        <w:rPr/>
        <w:t>If</w:t>
      </w:r>
      <w:r>
        <w:rPr>
          <w:spacing w:val="-3"/>
        </w:rPr>
        <w:t> </w:t>
      </w:r>
      <w:r>
        <w:rPr/>
        <w:t>have</w:t>
      </w:r>
      <w:r>
        <w:rPr>
          <w:spacing w:val="-3"/>
        </w:rPr>
        <w:t> </w:t>
      </w:r>
      <w:r>
        <w:rPr/>
        <w:t>you</w:t>
      </w:r>
      <w:r>
        <w:rPr>
          <w:spacing w:val="-3"/>
        </w:rPr>
        <w:t> </w:t>
      </w:r>
      <w:r>
        <w:rPr/>
        <w:t>reached</w:t>
      </w:r>
      <w:r>
        <w:rPr>
          <w:spacing w:val="-3"/>
        </w:rPr>
        <w:t> </w:t>
      </w:r>
      <w:r>
        <w:rPr/>
        <w:t>state</w:t>
      </w:r>
      <w:r>
        <w:rPr>
          <w:spacing w:val="-3"/>
        </w:rPr>
        <w:t> </w:t>
      </w:r>
      <w:r>
        <w:rPr/>
        <w:t>pension</w:t>
      </w:r>
      <w:r>
        <w:rPr>
          <w:spacing w:val="-3"/>
        </w:rPr>
        <w:t> </w:t>
      </w:r>
      <w:r>
        <w:rPr/>
        <w:t>age</w:t>
      </w:r>
      <w:r>
        <w:rPr>
          <w:spacing w:val="-3"/>
        </w:rPr>
        <w:t> </w:t>
      </w:r>
      <w:r>
        <w:rPr/>
        <w:t>you</w:t>
      </w:r>
      <w:r>
        <w:rPr>
          <w:spacing w:val="-3"/>
        </w:rPr>
        <w:t> </w:t>
      </w:r>
      <w:r>
        <w:rPr/>
        <w:t>may be entitled to this lump sum. It is normally paid </w:t>
      </w:r>
      <w:r>
        <w:rPr>
          <w:spacing w:val="-2"/>
        </w:rPr>
        <w:t>automatically.</w:t>
      </w:r>
    </w:p>
    <w:p>
      <w:pPr>
        <w:pStyle w:val="BodyText"/>
        <w:spacing w:before="65"/>
      </w:pPr>
    </w:p>
    <w:p>
      <w:pPr>
        <w:pStyle w:val="BodyText"/>
        <w:spacing w:line="295" w:lineRule="auto"/>
        <w:ind w:left="265" w:right="606"/>
      </w:pPr>
      <w:r>
        <w:rPr/>
        <w:t>If</w:t>
      </w:r>
      <w:r>
        <w:rPr>
          <w:spacing w:val="-1"/>
        </w:rPr>
        <w:t> </w:t>
      </w:r>
      <w:r>
        <w:rPr/>
        <w:t>any</w:t>
      </w:r>
      <w:r>
        <w:rPr>
          <w:spacing w:val="-1"/>
        </w:rPr>
        <w:t> </w:t>
      </w:r>
      <w:r>
        <w:rPr/>
        <w:t>of</w:t>
      </w:r>
      <w:r>
        <w:rPr>
          <w:spacing w:val="-1"/>
        </w:rPr>
        <w:t> </w:t>
      </w:r>
      <w:r>
        <w:rPr/>
        <w:t>these</w:t>
      </w:r>
      <w:r>
        <w:rPr>
          <w:spacing w:val="-1"/>
        </w:rPr>
        <w:t> </w:t>
      </w:r>
      <w:r>
        <w:rPr/>
        <w:t>steps</w:t>
      </w:r>
      <w:r>
        <w:rPr>
          <w:spacing w:val="-1"/>
        </w:rPr>
        <w:t> </w:t>
      </w:r>
      <w:r>
        <w:rPr/>
        <w:t>has</w:t>
      </w:r>
      <w:r>
        <w:rPr>
          <w:spacing w:val="-1"/>
        </w:rPr>
        <w:t> </w:t>
      </w:r>
      <w:r>
        <w:rPr/>
        <w:t>helped</w:t>
      </w:r>
      <w:r>
        <w:rPr>
          <w:spacing w:val="-1"/>
        </w:rPr>
        <w:t> </w:t>
      </w:r>
      <w:r>
        <w:rPr/>
        <w:t>you</w:t>
      </w:r>
      <w:r>
        <w:rPr>
          <w:spacing w:val="-1"/>
        </w:rPr>
        <w:t> </w:t>
      </w:r>
      <w:r>
        <w:rPr/>
        <w:t>to</w:t>
      </w:r>
      <w:r>
        <w:rPr>
          <w:spacing w:val="-1"/>
        </w:rPr>
        <w:t> </w:t>
      </w:r>
      <w:r>
        <w:rPr/>
        <w:t>increase your income, make sure you update your financial statement.</w:t>
      </w:r>
    </w:p>
    <w:p>
      <w:pPr>
        <w:spacing w:after="0" w:line="295" w:lineRule="auto"/>
        <w:sectPr>
          <w:type w:val="continuous"/>
          <w:pgSz w:w="11910" w:h="16840"/>
          <w:pgMar w:top="1680" w:right="0" w:bottom="280" w:left="0" w:header="0" w:footer="361"/>
          <w:cols w:equalWidth="0" w:num="2">
            <w:col w:w="5789" w:space="40"/>
            <w:col w:w="6081"/>
          </w:cols>
        </w:sectPr>
      </w:pPr>
    </w:p>
    <w:p>
      <w:pPr>
        <w:pStyle w:val="BodyText"/>
      </w:pPr>
    </w:p>
    <w:p>
      <w:pPr>
        <w:pStyle w:val="BodyText"/>
      </w:pPr>
    </w:p>
    <w:p>
      <w:pPr>
        <w:pStyle w:val="BodyText"/>
        <w:spacing w:before="147"/>
      </w:pPr>
    </w:p>
    <w:p>
      <w:pPr>
        <w:pStyle w:val="BodyText"/>
        <w:spacing w:line="295" w:lineRule="auto"/>
        <w:ind w:left="566" w:right="677"/>
      </w:pPr>
      <w:r>
        <w:rPr/>
        <ve:AlternateContent>
          <ve:Choice Requires="wps">
            <w:drawing>
              <wp:anchor distT="0" distB="0" distL="0" distR="0" simplePos="0" relativeHeight="15734272" behindDoc="0" locked="0" layoutInCell="1" allowOverlap="1">
                <wp:simplePos x="0" y="0"/>
                <wp:positionH relativeFrom="page">
                  <wp:posOffset>360003</wp:posOffset>
                </wp:positionH>
                <wp:positionV relativeFrom="paragraph">
                  <wp:posOffset>-624251</wp:posOffset>
                </wp:positionV>
                <wp:extent cx="7200265" cy="407034"/>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7200265" cy="407034"/>
                          <a:chExt cx="7200265" cy="407034"/>
                        </a:xfrm>
                      </wpg:grpSpPr>
                      <wps:wsp>
                        <wps:cNvPr id="61" name="Graphic 61"/>
                        <wps:cNvSpPr/>
                        <wps:spPr>
                          <a:xfrm>
                            <a:off x="0" y="46870"/>
                            <a:ext cx="7200265" cy="360045"/>
                          </a:xfrm>
                          <a:custGeom>
                            <a:avLst/>
                            <a:gdLst/>
                            <a:ahLst/>
                            <a:cxnLst/>
                            <a:rect l="l" t="t" r="r" b="b"/>
                            <a:pathLst>
                              <a:path w="7200265" h="360045">
                                <a:moveTo>
                                  <a:pt x="7200002" y="0"/>
                                </a:moveTo>
                                <a:lnTo>
                                  <a:pt x="71996" y="0"/>
                                </a:lnTo>
                                <a:lnTo>
                                  <a:pt x="43971" y="5657"/>
                                </a:lnTo>
                                <a:lnTo>
                                  <a:pt x="21086" y="21086"/>
                                </a:lnTo>
                                <a:lnTo>
                                  <a:pt x="5657" y="43971"/>
                                </a:lnTo>
                                <a:lnTo>
                                  <a:pt x="0" y="71996"/>
                                </a:lnTo>
                                <a:lnTo>
                                  <a:pt x="0" y="287997"/>
                                </a:lnTo>
                                <a:lnTo>
                                  <a:pt x="5657" y="316022"/>
                                </a:lnTo>
                                <a:lnTo>
                                  <a:pt x="21086" y="338907"/>
                                </a:lnTo>
                                <a:lnTo>
                                  <a:pt x="43971" y="354336"/>
                                </a:lnTo>
                                <a:lnTo>
                                  <a:pt x="71996" y="359994"/>
                                </a:lnTo>
                                <a:lnTo>
                                  <a:pt x="7200002" y="359994"/>
                                </a:lnTo>
                                <a:lnTo>
                                  <a:pt x="7200002" y="0"/>
                                </a:lnTo>
                                <a:close/>
                              </a:path>
                            </a:pathLst>
                          </a:custGeom>
                          <a:solidFill>
                            <a:srgbClr val="009353"/>
                          </a:solidFill>
                        </wps:spPr>
                        <wps:bodyPr wrap="square" lIns="0" tIns="0" rIns="0" bIns="0" rtlCol="0">
                          <a:prstTxWarp prst="textNoShape">
                            <a:avLst/>
                          </a:prstTxWarp>
                          <a:noAutofit/>
                        </wps:bodyPr>
                      </wps:wsp>
                      <wps:wsp>
                        <wps:cNvPr id="62" name="Textbox 62"/>
                        <wps:cNvSpPr txBox="1"/>
                        <wps:spPr>
                          <a:xfrm>
                            <a:off x="0" y="0"/>
                            <a:ext cx="7200265" cy="407034"/>
                          </a:xfrm>
                          <a:prstGeom prst="rect">
                            <a:avLst/>
                          </a:prstGeom>
                        </wps:spPr>
                        <wps:txbx>
                          <w:txbxContent>
                            <w:p>
                              <w:pPr>
                                <w:spacing w:before="18"/>
                                <w:ind w:left="113" w:right="0" w:firstLine="0"/>
                                <w:jc w:val="left"/>
                                <w:rPr>
                                  <w:b/>
                                  <w:sz w:val="50"/>
                                </w:rPr>
                              </w:pPr>
                              <w:r>
                                <w:rPr>
                                  <w:b/>
                                  <w:color w:val="FFFFFF"/>
                                  <w:spacing w:val="-2"/>
                                  <w:w w:val="90"/>
                                  <w:sz w:val="50"/>
                                </w:rPr>
                                <w:t>Expenditure</w:t>
                              </w:r>
                            </w:p>
                          </w:txbxContent>
                        </wps:txbx>
                        <wps:bodyPr wrap="square" lIns="0" tIns="0" rIns="0" bIns="0" rtlCol="0">
                          <a:noAutofit/>
                        </wps:bodyPr>
                      </wps:wsp>
                    </wpg:wgp>
                  </a:graphicData>
                </a:graphic>
              </wp:anchor>
            </w:drawing>
          </ve:Choice>
          <ve:Fallback>
            <w:pict>
              <v:group id="docshapegroup60" style="position:absolute;margin-left:28.346699pt;margin-top:-49.153683pt;width:566.950pt;height:32.0500pt;mso-position-horizontal-relative:page;mso-position-vertical-relative:paragraph;z-index:15734272" coordsize="11339,641" coordorigin="567,-983">
                <v:shape id="docshape61" style="position:absolute;left:566;top:-910;width:11339;height:567" coordsize="11339,567" coordorigin="567,-909" filled="true" fillcolor="#009353" stroked="false" path="m11906,-909l680,-909,636,-900,600,-876,576,-840,567,-796,567,-456,576,-412,600,-376,636,-351,680,-342,11906,-342,11906,-909xe">
                  <v:path arrowok="t"/>
                  <v:fill type="solid"/>
                </v:shape>
                <v:shape id="docshape62" style="position:absolute;left:566;top:-984;width:11339;height:641" filled="false" stroked="false" type="#_x0000_t202">
                  <v:textbox inset="0,0,0,0">
                    <w:txbxContent>
                      <w:p>
                        <w:pPr>
                          <w:spacing w:before="18"/>
                          <w:ind w:left="113" w:right="0" w:firstLine="0"/>
                          <w:jc w:val="left"/>
                          <w:rPr>
                            <w:b/>
                            <w:sz w:val="50"/>
                          </w:rPr>
                        </w:pPr>
                        <w:r>
                          <w:rPr>
                            <w:b/>
                            <w:color w:val="FFFFFF"/>
                            <w:spacing w:val="-2"/>
                            <w:w w:val="90"/>
                            <w:sz w:val="50"/>
                          </w:rPr>
                          <w:t>Expenditure</w:t>
                        </w:r>
                      </w:p>
                    </w:txbxContent>
                  </v:textbox>
                  <w10:wrap type="none"/>
                </v:shape>
                <w10:wrap type="none"/>
              </v:group>
            </w:pict>
          </ve:Fallback>
        </ve:AlternateContent>
      </w:r>
      <w:r>
        <w:rPr/>
        <ve:AlternateContent>
          <ve:Choice Requires="wps">
            <w:drawing>
              <wp:anchor distT="0" distB="0" distL="0" distR="0" simplePos="0" relativeHeight="15735296" behindDoc="0" locked="0" layoutInCell="1" allowOverlap="1">
                <wp:simplePos x="0" y="0"/>
                <wp:positionH relativeFrom="page">
                  <wp:posOffset>318719</wp:posOffset>
                </wp:positionH>
                <wp:positionV relativeFrom="paragraph">
                  <wp:posOffset>931957</wp:posOffset>
                </wp:positionV>
                <wp:extent cx="6919595" cy="49403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6919595" cy="49403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375"/>
                              <w:gridCol w:w="3392"/>
                            </w:tblGrid>
                            <w:tr>
                              <w:trPr>
                                <w:trHeight w:val="382" w:hRule="atLeast"/>
                              </w:trPr>
                              <w:tc>
                                <w:tcPr>
                                  <w:tcW w:w="10767" w:type="dxa"/>
                                  <w:gridSpan w:val="2"/>
                                  <w:shd w:val="clear" w:color="auto" w:fill="009353"/>
                                </w:tcPr>
                                <w:p>
                                  <w:pPr>
                                    <w:pStyle w:val="TableParagraph"/>
                                    <w:tabs>
                                      <w:tab w:val="left" w:leader="none" w:pos="7319"/>
                                    </w:tabs>
                                    <w:spacing w:before="30"/>
                                    <w:ind w:left="61"/>
                                    <w:rPr>
                                      <w:b/>
                                      <w:sz w:val="24"/>
                                    </w:rPr>
                                  </w:pPr>
                                  <w:r>
                                    <w:rPr>
                                      <w:b/>
                                      <w:color w:val="FFFFFF"/>
                                      <w:spacing w:val="-2"/>
                                      <w:sz w:val="24"/>
                                    </w:rPr>
                                    <w:t>Expenditure</w:t>
                                  </w:r>
                                  <w:r>
                                    <w:rPr>
                                      <w:b/>
                                      <w:color w:val="FFFFFF"/>
                                      <w:sz w:val="24"/>
                                    </w:rPr>
                                    <w:tab/>
                                    <w:t>Monthly</w:t>
                                  </w:r>
                                  <w:r>
                                    <w:rPr>
                                      <w:b/>
                                      <w:color w:val="FFFFFF"/>
                                      <w:spacing w:val="7"/>
                                      <w:sz w:val="24"/>
                                    </w:rPr>
                                    <w:t> </w:t>
                                  </w:r>
                                  <w:r>
                                    <w:rPr>
                                      <w:b/>
                                      <w:color w:val="FFFFFF"/>
                                      <w:sz w:val="24"/>
                                    </w:rPr>
                                    <w:t>/</w:t>
                                  </w:r>
                                  <w:r>
                                    <w:rPr>
                                      <w:b/>
                                      <w:color w:val="FFFFFF"/>
                                      <w:spacing w:val="7"/>
                                      <w:sz w:val="24"/>
                                    </w:rPr>
                                    <w:t> </w:t>
                                  </w:r>
                                  <w:r>
                                    <w:rPr>
                                      <w:b/>
                                      <w:color w:val="FFFFFF"/>
                                      <w:sz w:val="24"/>
                                    </w:rPr>
                                    <w:t>weekly</w:t>
                                  </w:r>
                                  <w:r>
                                    <w:rPr>
                                      <w:b/>
                                      <w:color w:val="FFFFFF"/>
                                      <w:spacing w:val="8"/>
                                      <w:sz w:val="24"/>
                                    </w:rPr>
                                    <w:t> </w:t>
                                  </w:r>
                                  <w:r>
                                    <w:rPr>
                                      <w:b/>
                                      <w:color w:val="FFFFFF"/>
                                      <w:spacing w:val="-5"/>
                                      <w:sz w:val="24"/>
                                    </w:rPr>
                                    <w:t>(£)</w:t>
                                  </w:r>
                                </w:p>
                              </w:tc>
                            </w:tr>
                            <w:tr>
                              <w:trPr>
                                <w:trHeight w:val="376" w:hRule="atLeast"/>
                              </w:trPr>
                              <w:tc>
                                <w:tcPr>
                                  <w:tcW w:w="7375" w:type="dxa"/>
                                  <w:tcBorders>
                                    <w:right w:val="single" w:color="009353" w:sz="4" w:space="0"/>
                                  </w:tcBorders>
                                </w:tcPr>
                                <w:p>
                                  <w:pPr>
                                    <w:pStyle w:val="TableParagraph"/>
                                    <w:rPr>
                                      <w:rFonts w:ascii="Times New Roman"/>
                                      <w:sz w:val="24"/>
                                    </w:rPr>
                                  </w:pPr>
                                </w:p>
                              </w:tc>
                              <w:tc>
                                <w:tcPr>
                                  <w:tcW w:w="3392" w:type="dxa"/>
                                  <w:tcBorders>
                                    <w:top w:val="single" w:color="009353" w:sz="4" w:space="0"/>
                                    <w:left w:val="single" w:color="009353" w:sz="4" w:space="0"/>
                                    <w:bottom w:val="single" w:color="009353" w:sz="4" w:space="0"/>
                                    <w:right w:val="single" w:color="009353" w:sz="4" w:space="0"/>
                                  </w:tcBorders>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ve:Choice>
          <ve:Fallback>
            <w:pict>
              <v:shape id="docshape63" style="position:absolute;margin-left:25.096001pt;margin-top:73.382515pt;width:544.85pt;height:38.9pt;mso-position-horizontal-relative:page;mso-position-vertical-relative:paragraph;z-index:1573529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375"/>
                        <w:gridCol w:w="3392"/>
                      </w:tblGrid>
                      <w:tr>
                        <w:trPr>
                          <w:trHeight w:val="382" w:hRule="atLeast"/>
                        </w:trPr>
                        <w:tc>
                          <w:tcPr>
                            <w:tcW w:w="10767" w:type="dxa"/>
                            <w:gridSpan w:val="2"/>
                            <w:shd w:val="clear" w:color="auto" w:fill="009353"/>
                          </w:tcPr>
                          <w:p>
                            <w:pPr>
                              <w:pStyle w:val="TableParagraph"/>
                              <w:tabs>
                                <w:tab w:val="left" w:leader="none" w:pos="7319"/>
                              </w:tabs>
                              <w:spacing w:before="30"/>
                              <w:ind w:left="61"/>
                              <w:rPr>
                                <w:b/>
                                <w:sz w:val="24"/>
                              </w:rPr>
                            </w:pPr>
                            <w:r>
                              <w:rPr>
                                <w:b/>
                                <w:color w:val="FFFFFF"/>
                                <w:spacing w:val="-2"/>
                                <w:sz w:val="24"/>
                              </w:rPr>
                              <w:t>Expenditure</w:t>
                            </w:r>
                            <w:r>
                              <w:rPr>
                                <w:b/>
                                <w:color w:val="FFFFFF"/>
                                <w:sz w:val="24"/>
                              </w:rPr>
                              <w:tab/>
                              <w:t>Monthly</w:t>
                            </w:r>
                            <w:r>
                              <w:rPr>
                                <w:b/>
                                <w:color w:val="FFFFFF"/>
                                <w:spacing w:val="7"/>
                                <w:sz w:val="24"/>
                              </w:rPr>
                              <w:t> </w:t>
                            </w:r>
                            <w:r>
                              <w:rPr>
                                <w:b/>
                                <w:color w:val="FFFFFF"/>
                                <w:sz w:val="24"/>
                              </w:rPr>
                              <w:t>/</w:t>
                            </w:r>
                            <w:r>
                              <w:rPr>
                                <w:b/>
                                <w:color w:val="FFFFFF"/>
                                <w:spacing w:val="7"/>
                                <w:sz w:val="24"/>
                              </w:rPr>
                              <w:t> </w:t>
                            </w:r>
                            <w:r>
                              <w:rPr>
                                <w:b/>
                                <w:color w:val="FFFFFF"/>
                                <w:sz w:val="24"/>
                              </w:rPr>
                              <w:t>weekly</w:t>
                            </w:r>
                            <w:r>
                              <w:rPr>
                                <w:b/>
                                <w:color w:val="FFFFFF"/>
                                <w:spacing w:val="8"/>
                                <w:sz w:val="24"/>
                              </w:rPr>
                              <w:t> </w:t>
                            </w:r>
                            <w:r>
                              <w:rPr>
                                <w:b/>
                                <w:color w:val="FFFFFF"/>
                                <w:spacing w:val="-5"/>
                                <w:sz w:val="24"/>
                              </w:rPr>
                              <w:t>(£)</w:t>
                            </w:r>
                          </w:p>
                        </w:tc>
                      </w:tr>
                      <w:tr>
                        <w:trPr>
                          <w:trHeight w:val="376" w:hRule="atLeast"/>
                        </w:trPr>
                        <w:tc>
                          <w:tcPr>
                            <w:tcW w:w="7375" w:type="dxa"/>
                            <w:tcBorders>
                              <w:right w:val="single" w:color="009353" w:sz="4" w:space="0"/>
                            </w:tcBorders>
                          </w:tcPr>
                          <w:p>
                            <w:pPr>
                              <w:pStyle w:val="TableParagraph"/>
                              <w:rPr>
                                <w:rFonts w:ascii="Times New Roman"/>
                                <w:sz w:val="24"/>
                              </w:rPr>
                            </w:pPr>
                          </w:p>
                        </w:tc>
                        <w:tc>
                          <w:tcPr>
                            <w:tcW w:w="3392" w:type="dxa"/>
                            <w:tcBorders>
                              <w:top w:val="single" w:color="009353" w:sz="4" w:space="0"/>
                              <w:left w:val="single" w:color="009353" w:sz="4" w:space="0"/>
                              <w:bottom w:val="single" w:color="009353" w:sz="4" w:space="0"/>
                              <w:right w:val="single" w:color="009353" w:sz="4" w:space="0"/>
                            </w:tcBorders>
                          </w:tcPr>
                          <w:p>
                            <w:pPr>
                              <w:pStyle w:val="TableParagraph"/>
                              <w:rPr>
                                <w:rFonts w:ascii="Times New Roman"/>
                                <w:sz w:val="24"/>
                              </w:rPr>
                            </w:pPr>
                          </w:p>
                        </w:tc>
                      </w:tr>
                    </w:tbl>
                    <w:p>
                      <w:pPr>
                        <w:pStyle w:val="BodyText"/>
                      </w:pPr>
                    </w:p>
                  </w:txbxContent>
                </v:textbox>
                <w10:wrap type="none"/>
              </v:shape>
            </w:pict>
          </ve:Fallback>
        </ve:AlternateContent>
      </w:r>
      <w:r>
        <w:rPr/>
        <w:t>It is important to work out exactly what you spend each month, so you can look at areas where </w:t>
      </w:r>
      <w:r>
        <w:rPr/>
        <w:t>you could potentially cut back. Using the below table, make a list of your monthly expenditure. If your expenditure on an item varies over the course of a year, try and work out an average. You can use the blank spaces for any expenditure not listed.</w:t>
      </w:r>
    </w:p>
    <w:p>
      <w:pPr>
        <w:pStyle w:val="BodyText"/>
        <w:spacing w:before="180"/>
      </w:pPr>
    </w:p>
    <w:p>
      <w:pPr>
        <w:pStyle w:val="BodyText"/>
        <w:tabs>
          <w:tab w:val="left" w:leader="none" w:pos="7682"/>
        </w:tabs>
        <w:ind w:left="623"/>
        <w:rPr>
          <w:b/>
          <w:sz w:val="36"/>
        </w:rPr>
      </w:pPr>
      <w:r>
        <w:rPr>
          <w:w w:val="105"/>
          <w:position w:val="1"/>
        </w:rPr>
        <w:t>Rent</w:t>
      </w:r>
      <w:r>
        <w:rPr>
          <w:spacing w:val="-4"/>
          <w:w w:val="105"/>
          <w:position w:val="1"/>
        </w:rPr>
        <w:t> </w:t>
      </w:r>
      <w:r>
        <w:rPr>
          <w:w w:val="105"/>
          <w:position w:val="1"/>
        </w:rPr>
        <w:t>/</w:t>
      </w:r>
      <w:r>
        <w:rPr>
          <w:spacing w:val="-4"/>
          <w:w w:val="105"/>
          <w:position w:val="1"/>
        </w:rPr>
        <w:t> </w:t>
      </w:r>
      <w:r>
        <w:rPr>
          <w:spacing w:val="-2"/>
          <w:w w:val="105"/>
          <w:position w:val="1"/>
        </w:rPr>
        <w:t>Mortgage</w:t>
      </w:r>
      <w:r>
        <w:rPr>
          <w:position w:val="1"/>
        </w:rPr>
        <w:tab/>
      </w:r>
      <w:r>
        <w:rPr>
          <w:b/>
          <w:color w:val="009353"/>
          <w:spacing w:val="-10"/>
          <w:w w:val="110"/>
          <w:sz w:val="36"/>
        </w:rPr>
        <w:t>£</w:t>
      </w:r>
    </w:p>
    <w:p>
      <w:pPr>
        <w:pStyle w:val="BodyText"/>
        <w:tabs>
          <w:tab w:val="left" w:leader="none" w:pos="7682"/>
        </w:tabs>
        <w:spacing w:before="68"/>
        <w:ind w:left="623"/>
        <w:rPr>
          <w:b/>
          <w:sz w:val="36"/>
        </w:rPr>
      </w:pPr>
      <w:r>
        <w:rPr/>
        <ve:AlternateContent>
          <ve:Choice Requires="wps">
            <w:drawing>
              <wp:anchor distT="0" distB="0" distL="0" distR="0" simplePos="0" relativeHeight="486866944" behindDoc="1" locked="0" layoutInCell="1" allowOverlap="1">
                <wp:simplePos x="0" y="0"/>
                <wp:positionH relativeFrom="page">
                  <wp:posOffset>359994</wp:posOffset>
                </wp:positionH>
                <wp:positionV relativeFrom="paragraph">
                  <wp:posOffset>42509</wp:posOffset>
                </wp:positionV>
                <wp:extent cx="6840220" cy="7038340"/>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6840220" cy="7038340"/>
                          <a:chExt cx="6840220" cy="7038340"/>
                        </a:xfrm>
                      </wpg:grpSpPr>
                      <wps:wsp>
                        <wps:cNvPr id="65" name="Graphic 65"/>
                        <wps:cNvSpPr/>
                        <wps:spPr>
                          <a:xfrm>
                            <a:off x="0" y="0"/>
                            <a:ext cx="6840220" cy="7038340"/>
                          </a:xfrm>
                          <a:custGeom>
                            <a:avLst/>
                            <a:gdLst/>
                            <a:ahLst/>
                            <a:cxnLst/>
                            <a:rect l="l" t="t" r="r" b="b"/>
                            <a:pathLst>
                              <a:path w="6840220" h="7038340">
                                <a:moveTo>
                                  <a:pt x="3896995" y="6732003"/>
                                </a:moveTo>
                                <a:lnTo>
                                  <a:pt x="0" y="6732003"/>
                                </a:lnTo>
                                <a:lnTo>
                                  <a:pt x="0" y="7037997"/>
                                </a:lnTo>
                                <a:lnTo>
                                  <a:pt x="3896995" y="7037997"/>
                                </a:lnTo>
                                <a:lnTo>
                                  <a:pt x="3896995" y="6732003"/>
                                </a:lnTo>
                                <a:close/>
                              </a:path>
                              <a:path w="6840220" h="7038340">
                                <a:moveTo>
                                  <a:pt x="3896995" y="6120003"/>
                                </a:moveTo>
                                <a:lnTo>
                                  <a:pt x="0" y="6120003"/>
                                </a:lnTo>
                                <a:lnTo>
                                  <a:pt x="0" y="6425997"/>
                                </a:lnTo>
                                <a:lnTo>
                                  <a:pt x="3896995" y="6425997"/>
                                </a:lnTo>
                                <a:lnTo>
                                  <a:pt x="3896995" y="6120003"/>
                                </a:lnTo>
                                <a:close/>
                              </a:path>
                              <a:path w="6840220" h="7038340">
                                <a:moveTo>
                                  <a:pt x="3896995" y="5508002"/>
                                </a:moveTo>
                                <a:lnTo>
                                  <a:pt x="0" y="5508002"/>
                                </a:lnTo>
                                <a:lnTo>
                                  <a:pt x="0" y="5813996"/>
                                </a:lnTo>
                                <a:lnTo>
                                  <a:pt x="3896995" y="5813996"/>
                                </a:lnTo>
                                <a:lnTo>
                                  <a:pt x="3896995" y="5508002"/>
                                </a:lnTo>
                                <a:close/>
                              </a:path>
                              <a:path w="6840220" h="7038340">
                                <a:moveTo>
                                  <a:pt x="3896995" y="4896002"/>
                                </a:moveTo>
                                <a:lnTo>
                                  <a:pt x="0" y="4896002"/>
                                </a:lnTo>
                                <a:lnTo>
                                  <a:pt x="0" y="5201996"/>
                                </a:lnTo>
                                <a:lnTo>
                                  <a:pt x="3896995" y="5201996"/>
                                </a:lnTo>
                                <a:lnTo>
                                  <a:pt x="3896995" y="4896002"/>
                                </a:lnTo>
                                <a:close/>
                              </a:path>
                              <a:path w="6840220" h="7038340">
                                <a:moveTo>
                                  <a:pt x="3896995" y="4284002"/>
                                </a:moveTo>
                                <a:lnTo>
                                  <a:pt x="0" y="4284002"/>
                                </a:lnTo>
                                <a:lnTo>
                                  <a:pt x="0" y="4589996"/>
                                </a:lnTo>
                                <a:lnTo>
                                  <a:pt x="3896995" y="4589996"/>
                                </a:lnTo>
                                <a:lnTo>
                                  <a:pt x="3896995" y="4284002"/>
                                </a:lnTo>
                                <a:close/>
                              </a:path>
                              <a:path w="6840220" h="7038340">
                                <a:moveTo>
                                  <a:pt x="3896995" y="3672001"/>
                                </a:moveTo>
                                <a:lnTo>
                                  <a:pt x="0" y="3672001"/>
                                </a:lnTo>
                                <a:lnTo>
                                  <a:pt x="0" y="3978021"/>
                                </a:lnTo>
                                <a:lnTo>
                                  <a:pt x="3896995" y="3978021"/>
                                </a:lnTo>
                                <a:lnTo>
                                  <a:pt x="3896995" y="3672001"/>
                                </a:lnTo>
                                <a:close/>
                              </a:path>
                              <a:path w="6840220" h="7038340">
                                <a:moveTo>
                                  <a:pt x="3896995" y="3060001"/>
                                </a:moveTo>
                                <a:lnTo>
                                  <a:pt x="0" y="3060001"/>
                                </a:lnTo>
                                <a:lnTo>
                                  <a:pt x="0" y="3365995"/>
                                </a:lnTo>
                                <a:lnTo>
                                  <a:pt x="3896995" y="3365995"/>
                                </a:lnTo>
                                <a:lnTo>
                                  <a:pt x="3896995" y="3060001"/>
                                </a:lnTo>
                                <a:close/>
                              </a:path>
                              <a:path w="6840220" h="7038340">
                                <a:moveTo>
                                  <a:pt x="3896995" y="2448001"/>
                                </a:moveTo>
                                <a:lnTo>
                                  <a:pt x="0" y="2448001"/>
                                </a:lnTo>
                                <a:lnTo>
                                  <a:pt x="0" y="2753995"/>
                                </a:lnTo>
                                <a:lnTo>
                                  <a:pt x="3896995" y="2753995"/>
                                </a:lnTo>
                                <a:lnTo>
                                  <a:pt x="3896995" y="2448001"/>
                                </a:lnTo>
                                <a:close/>
                              </a:path>
                              <a:path w="6840220" h="7038340">
                                <a:moveTo>
                                  <a:pt x="3896995" y="1836000"/>
                                </a:moveTo>
                                <a:lnTo>
                                  <a:pt x="0" y="1836000"/>
                                </a:lnTo>
                                <a:lnTo>
                                  <a:pt x="0" y="2141994"/>
                                </a:lnTo>
                                <a:lnTo>
                                  <a:pt x="3896995" y="2141994"/>
                                </a:lnTo>
                                <a:lnTo>
                                  <a:pt x="3896995" y="1836000"/>
                                </a:lnTo>
                                <a:close/>
                              </a:path>
                              <a:path w="6840220" h="7038340">
                                <a:moveTo>
                                  <a:pt x="3896995" y="1224000"/>
                                </a:moveTo>
                                <a:lnTo>
                                  <a:pt x="0" y="1224000"/>
                                </a:lnTo>
                                <a:lnTo>
                                  <a:pt x="0" y="1530007"/>
                                </a:lnTo>
                                <a:lnTo>
                                  <a:pt x="3896995" y="1530007"/>
                                </a:lnTo>
                                <a:lnTo>
                                  <a:pt x="3896995" y="1224000"/>
                                </a:lnTo>
                                <a:close/>
                              </a:path>
                              <a:path w="6840220" h="7038340">
                                <a:moveTo>
                                  <a:pt x="3896995" y="612000"/>
                                </a:moveTo>
                                <a:lnTo>
                                  <a:pt x="0" y="612000"/>
                                </a:lnTo>
                                <a:lnTo>
                                  <a:pt x="0" y="917994"/>
                                </a:lnTo>
                                <a:lnTo>
                                  <a:pt x="3896995" y="917994"/>
                                </a:lnTo>
                                <a:lnTo>
                                  <a:pt x="3896995" y="612000"/>
                                </a:lnTo>
                                <a:close/>
                              </a:path>
                              <a:path w="6840220" h="7038340">
                                <a:moveTo>
                                  <a:pt x="3896995" y="0"/>
                                </a:moveTo>
                                <a:lnTo>
                                  <a:pt x="0" y="0"/>
                                </a:lnTo>
                                <a:lnTo>
                                  <a:pt x="0" y="305993"/>
                                </a:lnTo>
                                <a:lnTo>
                                  <a:pt x="3896995" y="305993"/>
                                </a:lnTo>
                                <a:lnTo>
                                  <a:pt x="3896995" y="0"/>
                                </a:lnTo>
                                <a:close/>
                              </a:path>
                              <a:path w="6840220" h="7038340">
                                <a:moveTo>
                                  <a:pt x="6840004" y="6732003"/>
                                </a:moveTo>
                                <a:lnTo>
                                  <a:pt x="3897007" y="6732003"/>
                                </a:lnTo>
                                <a:lnTo>
                                  <a:pt x="3897007" y="7037997"/>
                                </a:lnTo>
                                <a:lnTo>
                                  <a:pt x="6840004" y="7037997"/>
                                </a:lnTo>
                                <a:lnTo>
                                  <a:pt x="6840004" y="6732003"/>
                                </a:lnTo>
                                <a:close/>
                              </a:path>
                              <a:path w="6840220" h="7038340">
                                <a:moveTo>
                                  <a:pt x="6840004" y="6120003"/>
                                </a:moveTo>
                                <a:lnTo>
                                  <a:pt x="3897007" y="6120003"/>
                                </a:lnTo>
                                <a:lnTo>
                                  <a:pt x="3897007" y="6425997"/>
                                </a:lnTo>
                                <a:lnTo>
                                  <a:pt x="6840004" y="6425997"/>
                                </a:lnTo>
                                <a:lnTo>
                                  <a:pt x="6840004" y="6120003"/>
                                </a:lnTo>
                                <a:close/>
                              </a:path>
                              <a:path w="6840220" h="7038340">
                                <a:moveTo>
                                  <a:pt x="6840004" y="5508002"/>
                                </a:moveTo>
                                <a:lnTo>
                                  <a:pt x="3897007" y="5508002"/>
                                </a:lnTo>
                                <a:lnTo>
                                  <a:pt x="3897007" y="5813996"/>
                                </a:lnTo>
                                <a:lnTo>
                                  <a:pt x="6840004" y="5813996"/>
                                </a:lnTo>
                                <a:lnTo>
                                  <a:pt x="6840004" y="5508002"/>
                                </a:lnTo>
                                <a:close/>
                              </a:path>
                              <a:path w="6840220" h="7038340">
                                <a:moveTo>
                                  <a:pt x="6840004" y="4896002"/>
                                </a:moveTo>
                                <a:lnTo>
                                  <a:pt x="3897007" y="4896002"/>
                                </a:lnTo>
                                <a:lnTo>
                                  <a:pt x="3897007" y="5201996"/>
                                </a:lnTo>
                                <a:lnTo>
                                  <a:pt x="6840004" y="5201996"/>
                                </a:lnTo>
                                <a:lnTo>
                                  <a:pt x="6840004" y="4896002"/>
                                </a:lnTo>
                                <a:close/>
                              </a:path>
                              <a:path w="6840220" h="7038340">
                                <a:moveTo>
                                  <a:pt x="6840004" y="4284002"/>
                                </a:moveTo>
                                <a:lnTo>
                                  <a:pt x="3897007" y="4284002"/>
                                </a:lnTo>
                                <a:lnTo>
                                  <a:pt x="3897007" y="4589996"/>
                                </a:lnTo>
                                <a:lnTo>
                                  <a:pt x="6840004" y="4589996"/>
                                </a:lnTo>
                                <a:lnTo>
                                  <a:pt x="6840004" y="4284002"/>
                                </a:lnTo>
                                <a:close/>
                              </a:path>
                              <a:path w="6840220" h="7038340">
                                <a:moveTo>
                                  <a:pt x="6840004" y="3672001"/>
                                </a:moveTo>
                                <a:lnTo>
                                  <a:pt x="3897007" y="3672001"/>
                                </a:lnTo>
                                <a:lnTo>
                                  <a:pt x="3897007" y="3978021"/>
                                </a:lnTo>
                                <a:lnTo>
                                  <a:pt x="6840004" y="3978021"/>
                                </a:lnTo>
                                <a:lnTo>
                                  <a:pt x="6840004" y="3672001"/>
                                </a:lnTo>
                                <a:close/>
                              </a:path>
                              <a:path w="6840220" h="7038340">
                                <a:moveTo>
                                  <a:pt x="6840004" y="3060001"/>
                                </a:moveTo>
                                <a:lnTo>
                                  <a:pt x="3897007" y="3060001"/>
                                </a:lnTo>
                                <a:lnTo>
                                  <a:pt x="3897007" y="3365995"/>
                                </a:lnTo>
                                <a:lnTo>
                                  <a:pt x="6840004" y="3365995"/>
                                </a:lnTo>
                                <a:lnTo>
                                  <a:pt x="6840004" y="3060001"/>
                                </a:lnTo>
                                <a:close/>
                              </a:path>
                              <a:path w="6840220" h="7038340">
                                <a:moveTo>
                                  <a:pt x="6840004" y="2448001"/>
                                </a:moveTo>
                                <a:lnTo>
                                  <a:pt x="3897007" y="2448001"/>
                                </a:lnTo>
                                <a:lnTo>
                                  <a:pt x="3897007" y="2753995"/>
                                </a:lnTo>
                                <a:lnTo>
                                  <a:pt x="6840004" y="2753995"/>
                                </a:lnTo>
                                <a:lnTo>
                                  <a:pt x="6840004" y="2448001"/>
                                </a:lnTo>
                                <a:close/>
                              </a:path>
                              <a:path w="6840220" h="7038340">
                                <a:moveTo>
                                  <a:pt x="6840004" y="1836000"/>
                                </a:moveTo>
                                <a:lnTo>
                                  <a:pt x="3897007" y="1836000"/>
                                </a:lnTo>
                                <a:lnTo>
                                  <a:pt x="3897007" y="2141994"/>
                                </a:lnTo>
                                <a:lnTo>
                                  <a:pt x="6840004" y="2141994"/>
                                </a:lnTo>
                                <a:lnTo>
                                  <a:pt x="6840004" y="1836000"/>
                                </a:lnTo>
                                <a:close/>
                              </a:path>
                              <a:path w="6840220" h="7038340">
                                <a:moveTo>
                                  <a:pt x="6840004" y="1224000"/>
                                </a:moveTo>
                                <a:lnTo>
                                  <a:pt x="3897007" y="1224000"/>
                                </a:lnTo>
                                <a:lnTo>
                                  <a:pt x="3897007" y="1530007"/>
                                </a:lnTo>
                                <a:lnTo>
                                  <a:pt x="6840004" y="1530007"/>
                                </a:lnTo>
                                <a:lnTo>
                                  <a:pt x="6840004" y="1224000"/>
                                </a:lnTo>
                                <a:close/>
                              </a:path>
                              <a:path w="6840220" h="7038340">
                                <a:moveTo>
                                  <a:pt x="6840004" y="612000"/>
                                </a:moveTo>
                                <a:lnTo>
                                  <a:pt x="3897007" y="612000"/>
                                </a:lnTo>
                                <a:lnTo>
                                  <a:pt x="3897007" y="917994"/>
                                </a:lnTo>
                                <a:lnTo>
                                  <a:pt x="6840004" y="917994"/>
                                </a:lnTo>
                                <a:lnTo>
                                  <a:pt x="6840004" y="612000"/>
                                </a:lnTo>
                                <a:close/>
                              </a:path>
                              <a:path w="6840220" h="7038340">
                                <a:moveTo>
                                  <a:pt x="6840004" y="0"/>
                                </a:moveTo>
                                <a:lnTo>
                                  <a:pt x="3897007" y="0"/>
                                </a:lnTo>
                                <a:lnTo>
                                  <a:pt x="3897007" y="305993"/>
                                </a:lnTo>
                                <a:lnTo>
                                  <a:pt x="6840004" y="305993"/>
                                </a:lnTo>
                                <a:lnTo>
                                  <a:pt x="6840004" y="0"/>
                                </a:lnTo>
                                <a:close/>
                              </a:path>
                            </a:pathLst>
                          </a:custGeom>
                          <a:solidFill>
                            <a:srgbClr val="EBF4EE"/>
                          </a:solidFill>
                        </wps:spPr>
                        <wps:bodyPr wrap="square" lIns="0" tIns="0" rIns="0" bIns="0" rtlCol="0">
                          <a:prstTxWarp prst="textNoShape">
                            <a:avLst/>
                          </a:prstTxWarp>
                          <a:noAutofit/>
                        </wps:bodyPr>
                      </wps:wsp>
                      <wps:wsp>
                        <wps:cNvPr id="66" name="Graphic 66"/>
                        <wps:cNvSpPr/>
                        <wps:spPr>
                          <a:xfrm>
                            <a:off x="4683175" y="30162"/>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4683175" y="30162"/>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62"/>
                                </a:moveTo>
                                <a:lnTo>
                                  <a:pt x="2153653" y="551662"/>
                                </a:lnTo>
                                <a:lnTo>
                                  <a:pt x="2153653" y="306006"/>
                                </a:lnTo>
                                <a:lnTo>
                                  <a:pt x="0" y="306006"/>
                                </a:lnTo>
                                <a:lnTo>
                                  <a:pt x="0" y="551662"/>
                                </a:lnTo>
                                <a:close/>
                              </a:path>
                            </a:pathLst>
                          </a:custGeom>
                          <a:ln w="6350">
                            <a:solidFill>
                              <a:srgbClr val="009353"/>
                            </a:solidFill>
                            <a:prstDash val="solid"/>
                          </a:ln>
                        </wps:spPr>
                        <wps:bodyPr wrap="square" lIns="0" tIns="0" rIns="0" bIns="0" rtlCol="0">
                          <a:prstTxWarp prst="textNoShape">
                            <a:avLst/>
                          </a:prstTxWarp>
                          <a:noAutofit/>
                        </wps:bodyPr>
                      </wps:wsp>
                      <wps:wsp>
                        <wps:cNvPr id="68" name="Graphic 68"/>
                        <wps:cNvSpPr/>
                        <wps:spPr>
                          <a:xfrm>
                            <a:off x="4683175" y="642162"/>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4683175" y="642162"/>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62"/>
                                </a:moveTo>
                                <a:lnTo>
                                  <a:pt x="2153653" y="551662"/>
                                </a:lnTo>
                                <a:lnTo>
                                  <a:pt x="2153653" y="306006"/>
                                </a:lnTo>
                                <a:lnTo>
                                  <a:pt x="0" y="306006"/>
                                </a:lnTo>
                                <a:lnTo>
                                  <a:pt x="0" y="551662"/>
                                </a:lnTo>
                                <a:close/>
                              </a:path>
                            </a:pathLst>
                          </a:custGeom>
                          <a:ln w="6350">
                            <a:solidFill>
                              <a:srgbClr val="009353"/>
                            </a:solidFill>
                            <a:prstDash val="solid"/>
                          </a:ln>
                        </wps:spPr>
                        <wps:bodyPr wrap="square" lIns="0" tIns="0" rIns="0" bIns="0" rtlCol="0">
                          <a:prstTxWarp prst="textNoShape">
                            <a:avLst/>
                          </a:prstTxWarp>
                          <a:noAutofit/>
                        </wps:bodyPr>
                      </wps:wsp>
                      <wps:wsp>
                        <wps:cNvPr id="70" name="Graphic 70"/>
                        <wps:cNvSpPr/>
                        <wps:spPr>
                          <a:xfrm>
                            <a:off x="4683175" y="1254175"/>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4683175" y="1254175"/>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49"/>
                                </a:moveTo>
                                <a:lnTo>
                                  <a:pt x="2153653" y="551649"/>
                                </a:lnTo>
                                <a:lnTo>
                                  <a:pt x="2153653" y="305993"/>
                                </a:lnTo>
                                <a:lnTo>
                                  <a:pt x="0" y="305993"/>
                                </a:lnTo>
                                <a:lnTo>
                                  <a:pt x="0" y="551649"/>
                                </a:lnTo>
                                <a:close/>
                              </a:path>
                            </a:pathLst>
                          </a:custGeom>
                          <a:ln w="6350">
                            <a:solidFill>
                              <a:srgbClr val="009353"/>
                            </a:solidFill>
                            <a:prstDash val="solid"/>
                          </a:ln>
                        </wps:spPr>
                        <wps:bodyPr wrap="square" lIns="0" tIns="0" rIns="0" bIns="0" rtlCol="0">
                          <a:prstTxWarp prst="textNoShape">
                            <a:avLst/>
                          </a:prstTxWarp>
                          <a:noAutofit/>
                        </wps:bodyPr>
                      </wps:wsp>
                      <wps:wsp>
                        <wps:cNvPr id="72" name="Graphic 72"/>
                        <wps:cNvSpPr/>
                        <wps:spPr>
                          <a:xfrm>
                            <a:off x="4683175" y="1866176"/>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4683175" y="1866176"/>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49"/>
                                </a:moveTo>
                                <a:lnTo>
                                  <a:pt x="2153653" y="551649"/>
                                </a:lnTo>
                                <a:lnTo>
                                  <a:pt x="2153653" y="305993"/>
                                </a:lnTo>
                                <a:lnTo>
                                  <a:pt x="0" y="305993"/>
                                </a:lnTo>
                                <a:lnTo>
                                  <a:pt x="0" y="551649"/>
                                </a:lnTo>
                                <a:close/>
                              </a:path>
                            </a:pathLst>
                          </a:custGeom>
                          <a:ln w="6350">
                            <a:solidFill>
                              <a:srgbClr val="009353"/>
                            </a:solidFill>
                            <a:prstDash val="solid"/>
                          </a:ln>
                        </wps:spPr>
                        <wps:bodyPr wrap="square" lIns="0" tIns="0" rIns="0" bIns="0" rtlCol="0">
                          <a:prstTxWarp prst="textNoShape">
                            <a:avLst/>
                          </a:prstTxWarp>
                          <a:noAutofit/>
                        </wps:bodyPr>
                      </wps:wsp>
                      <wps:wsp>
                        <wps:cNvPr id="74" name="Graphic 74"/>
                        <wps:cNvSpPr/>
                        <wps:spPr>
                          <a:xfrm>
                            <a:off x="4683175" y="2478176"/>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4683175" y="2478176"/>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49"/>
                                </a:moveTo>
                                <a:lnTo>
                                  <a:pt x="2153653" y="551649"/>
                                </a:lnTo>
                                <a:lnTo>
                                  <a:pt x="2153653" y="305993"/>
                                </a:lnTo>
                                <a:lnTo>
                                  <a:pt x="0" y="305993"/>
                                </a:lnTo>
                                <a:lnTo>
                                  <a:pt x="0" y="551649"/>
                                </a:lnTo>
                                <a:close/>
                              </a:path>
                            </a:pathLst>
                          </a:custGeom>
                          <a:ln w="6350">
                            <a:solidFill>
                              <a:srgbClr val="009353"/>
                            </a:solidFill>
                            <a:prstDash val="solid"/>
                          </a:ln>
                        </wps:spPr>
                        <wps:bodyPr wrap="square" lIns="0" tIns="0" rIns="0" bIns="0" rtlCol="0">
                          <a:prstTxWarp prst="textNoShape">
                            <a:avLst/>
                          </a:prstTxWarp>
                          <a:noAutofit/>
                        </wps:bodyPr>
                      </wps:wsp>
                      <wps:wsp>
                        <wps:cNvPr id="76" name="Graphic 76"/>
                        <wps:cNvSpPr/>
                        <wps:spPr>
                          <a:xfrm>
                            <a:off x="4683175" y="3090176"/>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4683175" y="3090176"/>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49"/>
                                </a:moveTo>
                                <a:lnTo>
                                  <a:pt x="2153653" y="551649"/>
                                </a:lnTo>
                                <a:lnTo>
                                  <a:pt x="2153653" y="305993"/>
                                </a:lnTo>
                                <a:lnTo>
                                  <a:pt x="0" y="305993"/>
                                </a:lnTo>
                                <a:lnTo>
                                  <a:pt x="0" y="551649"/>
                                </a:lnTo>
                                <a:close/>
                              </a:path>
                            </a:pathLst>
                          </a:custGeom>
                          <a:ln w="6350">
                            <a:solidFill>
                              <a:srgbClr val="009353"/>
                            </a:solidFill>
                            <a:prstDash val="solid"/>
                          </a:ln>
                        </wps:spPr>
                        <wps:bodyPr wrap="square" lIns="0" tIns="0" rIns="0" bIns="0" rtlCol="0">
                          <a:prstTxWarp prst="textNoShape">
                            <a:avLst/>
                          </a:prstTxWarp>
                          <a:noAutofit/>
                        </wps:bodyPr>
                      </wps:wsp>
                      <wps:wsp>
                        <wps:cNvPr id="78" name="Graphic 78"/>
                        <wps:cNvSpPr/>
                        <wps:spPr>
                          <a:xfrm>
                            <a:off x="4683175" y="3702164"/>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4683175" y="3702164"/>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62"/>
                                </a:moveTo>
                                <a:lnTo>
                                  <a:pt x="2153653" y="551662"/>
                                </a:lnTo>
                                <a:lnTo>
                                  <a:pt x="2153653" y="306006"/>
                                </a:lnTo>
                                <a:lnTo>
                                  <a:pt x="0" y="306006"/>
                                </a:lnTo>
                                <a:lnTo>
                                  <a:pt x="0" y="551662"/>
                                </a:lnTo>
                                <a:close/>
                              </a:path>
                            </a:pathLst>
                          </a:custGeom>
                          <a:ln w="6350">
                            <a:solidFill>
                              <a:srgbClr val="009353"/>
                            </a:solidFill>
                            <a:prstDash val="solid"/>
                          </a:ln>
                        </wps:spPr>
                        <wps:bodyPr wrap="square" lIns="0" tIns="0" rIns="0" bIns="0" rtlCol="0">
                          <a:prstTxWarp prst="textNoShape">
                            <a:avLst/>
                          </a:prstTxWarp>
                          <a:noAutofit/>
                        </wps:bodyPr>
                      </wps:wsp>
                      <wps:wsp>
                        <wps:cNvPr id="80" name="Graphic 80"/>
                        <wps:cNvSpPr/>
                        <wps:spPr>
                          <a:xfrm>
                            <a:off x="4683175" y="4314164"/>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4683175" y="4314164"/>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62"/>
                                </a:moveTo>
                                <a:lnTo>
                                  <a:pt x="2153653" y="551662"/>
                                </a:lnTo>
                                <a:lnTo>
                                  <a:pt x="2153653" y="306006"/>
                                </a:lnTo>
                                <a:lnTo>
                                  <a:pt x="0" y="306006"/>
                                </a:lnTo>
                                <a:lnTo>
                                  <a:pt x="0" y="551662"/>
                                </a:lnTo>
                                <a:close/>
                              </a:path>
                            </a:pathLst>
                          </a:custGeom>
                          <a:ln w="6350">
                            <a:solidFill>
                              <a:srgbClr val="009353"/>
                            </a:solidFill>
                            <a:prstDash val="solid"/>
                          </a:ln>
                        </wps:spPr>
                        <wps:bodyPr wrap="square" lIns="0" tIns="0" rIns="0" bIns="0" rtlCol="0">
                          <a:prstTxWarp prst="textNoShape">
                            <a:avLst/>
                          </a:prstTxWarp>
                          <a:noAutofit/>
                        </wps:bodyPr>
                      </wps:wsp>
                      <wps:wsp>
                        <wps:cNvPr id="82" name="Graphic 82"/>
                        <wps:cNvSpPr/>
                        <wps:spPr>
                          <a:xfrm>
                            <a:off x="4683175" y="4926164"/>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4683175" y="4926164"/>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62"/>
                                </a:moveTo>
                                <a:lnTo>
                                  <a:pt x="2153653" y="551662"/>
                                </a:lnTo>
                                <a:lnTo>
                                  <a:pt x="2153653" y="306006"/>
                                </a:lnTo>
                                <a:lnTo>
                                  <a:pt x="0" y="306006"/>
                                </a:lnTo>
                                <a:lnTo>
                                  <a:pt x="0" y="551662"/>
                                </a:lnTo>
                                <a:close/>
                              </a:path>
                            </a:pathLst>
                          </a:custGeom>
                          <a:ln w="6350">
                            <a:solidFill>
                              <a:srgbClr val="009353"/>
                            </a:solidFill>
                            <a:prstDash val="solid"/>
                          </a:ln>
                        </wps:spPr>
                        <wps:bodyPr wrap="square" lIns="0" tIns="0" rIns="0" bIns="0" rtlCol="0">
                          <a:prstTxWarp prst="textNoShape">
                            <a:avLst/>
                          </a:prstTxWarp>
                          <a:noAutofit/>
                        </wps:bodyPr>
                      </wps:wsp>
                      <wps:wsp>
                        <wps:cNvPr id="84" name="Graphic 84"/>
                        <wps:cNvSpPr/>
                        <wps:spPr>
                          <a:xfrm>
                            <a:off x="4683175" y="5538165"/>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4683175" y="5538165"/>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62"/>
                                </a:moveTo>
                                <a:lnTo>
                                  <a:pt x="2153653" y="551662"/>
                                </a:lnTo>
                                <a:lnTo>
                                  <a:pt x="2153653" y="306006"/>
                                </a:lnTo>
                                <a:lnTo>
                                  <a:pt x="0" y="306006"/>
                                </a:lnTo>
                                <a:lnTo>
                                  <a:pt x="0" y="551662"/>
                                </a:lnTo>
                                <a:close/>
                              </a:path>
                            </a:pathLst>
                          </a:custGeom>
                          <a:ln w="6350">
                            <a:solidFill>
                              <a:srgbClr val="009353"/>
                            </a:solidFill>
                            <a:prstDash val="solid"/>
                          </a:ln>
                        </wps:spPr>
                        <wps:bodyPr wrap="square" lIns="0" tIns="0" rIns="0" bIns="0" rtlCol="0">
                          <a:prstTxWarp prst="textNoShape">
                            <a:avLst/>
                          </a:prstTxWarp>
                          <a:noAutofit/>
                        </wps:bodyPr>
                      </wps:wsp>
                      <wps:wsp>
                        <wps:cNvPr id="86" name="Graphic 86"/>
                        <wps:cNvSpPr/>
                        <wps:spPr>
                          <a:xfrm>
                            <a:off x="4683175" y="6150165"/>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4683175" y="6150165"/>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62"/>
                                </a:moveTo>
                                <a:lnTo>
                                  <a:pt x="2153653" y="551662"/>
                                </a:lnTo>
                                <a:lnTo>
                                  <a:pt x="2153653" y="306006"/>
                                </a:lnTo>
                                <a:lnTo>
                                  <a:pt x="0" y="306006"/>
                                </a:lnTo>
                                <a:lnTo>
                                  <a:pt x="0" y="551662"/>
                                </a:lnTo>
                                <a:close/>
                              </a:path>
                            </a:pathLst>
                          </a:custGeom>
                          <a:ln w="6350">
                            <a:solidFill>
                              <a:srgbClr val="009353"/>
                            </a:solidFill>
                            <a:prstDash val="solid"/>
                          </a:ln>
                        </wps:spPr>
                        <wps:bodyPr wrap="square" lIns="0" tIns="0" rIns="0" bIns="0" rtlCol="0">
                          <a:prstTxWarp prst="textNoShape">
                            <a:avLst/>
                          </a:prstTxWarp>
                          <a:noAutofit/>
                        </wps:bodyPr>
                      </wps:wsp>
                      <wps:wsp>
                        <wps:cNvPr id="88" name="Graphic 88"/>
                        <wps:cNvSpPr/>
                        <wps:spPr>
                          <a:xfrm>
                            <a:off x="4683175" y="6762165"/>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4683175" y="6762165"/>
                            <a:ext cx="2153920" cy="245745"/>
                          </a:xfrm>
                          <a:custGeom>
                            <a:avLst/>
                            <a:gdLst/>
                            <a:ahLst/>
                            <a:cxnLst/>
                            <a:rect l="l" t="t" r="r" b="b"/>
                            <a:pathLst>
                              <a:path w="2153920" h="245745">
                                <a:moveTo>
                                  <a:pt x="0" y="245656"/>
                                </a:moveTo>
                                <a:lnTo>
                                  <a:pt x="2153653" y="245656"/>
                                </a:lnTo>
                                <a:lnTo>
                                  <a:pt x="2153653" y="0"/>
                                </a:lnTo>
                                <a:lnTo>
                                  <a:pt x="0" y="0"/>
                                </a:lnTo>
                                <a:lnTo>
                                  <a:pt x="0" y="245656"/>
                                </a:lnTo>
                                <a:close/>
                              </a:path>
                            </a:pathLst>
                          </a:custGeom>
                          <a:ln w="6350">
                            <a:solidFill>
                              <a:srgbClr val="009353"/>
                            </a:solidFill>
                            <a:prstDash val="solid"/>
                          </a:ln>
                        </wps:spPr>
                        <wps:bodyPr wrap="square" lIns="0" tIns="0" rIns="0" bIns="0" rtlCol="0">
                          <a:prstTxWarp prst="textNoShape">
                            <a:avLst/>
                          </a:prstTxWarp>
                          <a:noAutofit/>
                        </wps:bodyPr>
                      </wps:wsp>
                    </wpg:wgp>
                  </a:graphicData>
                </a:graphic>
              </wp:anchor>
            </w:drawing>
          </ve:Choice>
          <ve:Fallback>
            <w:pict>
              <v:group id="docshapegroup64" style="position:absolute;margin-left:28.346001pt;margin-top:3.347211pt;width:538.6pt;height:554.2pt;mso-position-horizontal-relative:page;mso-position-vertical-relative:paragraph;z-index:-16449536" coordsize="10772,11084" coordorigin="567,67">
                <v:shape id="docshape65" style="position:absolute;left:566;top:66;width:10772;height:11084" coordsize="10772,11084" coordorigin="567,67" filled="true" fillcolor="#ebf4ee" stroked="false" path="m6704,10669l567,10669,567,11150,6704,11150,6704,10669xm6704,9705l567,9705,567,10187,6704,10187,6704,9705xm6704,8741l567,8741,567,9223,6704,9223,6704,8741xm6704,7777l567,7777,567,8259,6704,8259,6704,7777xm6704,6813l567,6813,567,7295,6704,7295,6704,6813xm6704,5850l567,5850,567,6332,6704,6332,6704,5850xm6704,4886l567,4886,567,5368,6704,5368,6704,4886xm6704,3922l567,3922,567,4404,6704,4404,6704,3922xm6704,2958l567,2958,567,3440,6704,3440,6704,2958xm6704,1995l567,1995,567,2476,6704,2476,6704,1995xm6704,1031l567,1031,567,1513,6704,1513,6704,1031xm6704,67l567,67,567,549,6704,549,6704,67xm11339,10669l6704,10669,6704,11150,11339,11150,11339,10669xm11339,9705l6704,9705,6704,10187,11339,10187,11339,9705xm11339,8741l6704,8741,6704,9223,11339,9223,11339,8741xm11339,7777l6704,7777,6704,8259,11339,8259,11339,7777xm11339,6813l6704,6813,6704,7295,11339,7295,11339,6813xm11339,5850l6704,5850,6704,6332,11339,6332,11339,5850xm11339,4886l6704,4886,6704,5368,11339,5368,11339,4886xm11339,3922l6704,3922,6704,4404,11339,4404,11339,3922xm11339,2958l6704,2958,6704,3440,11339,3440,11339,2958xm11339,1995l6704,1995,6704,2476,11339,2476,11339,1995xm11339,1031l6704,1031,6704,1513,11339,1513,11339,1031xm11339,67l6704,67,6704,549,11339,549,11339,67xe">
                  <v:path arrowok="t"/>
                  <v:fill type="solid"/>
                </v:shape>
                <v:rect id="docshape66" style="position:absolute;left:7942;top:114;width:3392;height:387" filled="true" fillcolor="#ffffff" stroked="false">
                  <v:fill type="solid"/>
                </v:rect>
                <v:shape id="docshape67" style="position:absolute;left:7942;top:114;width:3392;height:869" coordsize="3392,869" coordorigin="7942,114" filled="false" stroked="true" strokecolor="#009353" strokeweight=".5pt" path="m7942,501l11334,501,11334,114,7942,114,7942,501xm7942,983l11334,983,11334,596,7942,596,7942,983xe">
                  <v:path arrowok="t"/>
                  <v:stroke dashstyle="solid"/>
                </v:shape>
                <v:rect id="docshape68" style="position:absolute;left:7942;top:1078;width:3392;height:387" filled="true" fillcolor="#ffffff" stroked="false">
                  <v:fill type="solid"/>
                </v:rect>
                <v:shape id="docshape69" style="position:absolute;left:7942;top:1078;width:3392;height:869" coordsize="3392,869" coordorigin="7942,1078" filled="false" stroked="true" strokecolor="#009353" strokeweight=".5pt" path="m7942,1465l11334,1465,11334,1078,7942,1078,7942,1465xm7942,1947l11334,1947,11334,1560,7942,1560,7942,1947xe">
                  <v:path arrowok="t"/>
                  <v:stroke dashstyle="solid"/>
                </v:shape>
                <v:rect id="docshape70" style="position:absolute;left:7942;top:2042;width:3392;height:387" filled="true" fillcolor="#ffffff" stroked="false">
                  <v:fill type="solid"/>
                </v:rect>
                <v:shape id="docshape71" style="position:absolute;left:7942;top:2042;width:3392;height:869" coordsize="3392,869" coordorigin="7942,2042" filled="false" stroked="true" strokecolor="#009353" strokeweight=".5pt" path="m7942,2429l11334,2429,11334,2042,7942,2042,7942,2429xm7942,2911l11334,2911,11334,2524,7942,2524,7942,2911xe">
                  <v:path arrowok="t"/>
                  <v:stroke dashstyle="solid"/>
                </v:shape>
                <v:rect id="docshape72" style="position:absolute;left:7942;top:3005;width:3392;height:387" filled="true" fillcolor="#ffffff" stroked="false">
                  <v:fill type="solid"/>
                </v:rect>
                <v:shape id="docshape73" style="position:absolute;left:7942;top:3005;width:3392;height:869" coordsize="3392,869" coordorigin="7942,3006" filled="false" stroked="true" strokecolor="#009353" strokeweight=".5pt" path="m7942,3393l11334,3393,11334,3006,7942,3006,7942,3393xm7942,3875l11334,3875,11334,3488,7942,3488,7942,3875xe">
                  <v:path arrowok="t"/>
                  <v:stroke dashstyle="solid"/>
                </v:shape>
                <v:rect id="docshape74" style="position:absolute;left:7942;top:3969;width:3392;height:387" filled="true" fillcolor="#ffffff" stroked="false">
                  <v:fill type="solid"/>
                </v:rect>
                <v:shape id="docshape75" style="position:absolute;left:7942;top:3969;width:3392;height:869" coordsize="3392,869" coordorigin="7942,3970" filled="false" stroked="true" strokecolor="#009353" strokeweight=".5pt" path="m7942,4356l11334,4356,11334,3970,7942,3970,7942,4356xm7942,4838l11334,4838,11334,4451,7942,4451,7942,4838xe">
                  <v:path arrowok="t"/>
                  <v:stroke dashstyle="solid"/>
                </v:shape>
                <v:rect id="docshape76" style="position:absolute;left:7942;top:4933;width:3392;height:387" filled="true" fillcolor="#ffffff" stroked="false">
                  <v:fill type="solid"/>
                </v:rect>
                <v:shape id="docshape77" style="position:absolute;left:7942;top:4933;width:3392;height:869" coordsize="3392,869" coordorigin="7942,4933" filled="false" stroked="true" strokecolor="#009353" strokeweight=".5pt" path="m7942,5320l11334,5320,11334,4933,7942,4933,7942,5320xm7942,5802l11334,5802,11334,5415,7942,5415,7942,5802xe">
                  <v:path arrowok="t"/>
                  <v:stroke dashstyle="solid"/>
                </v:shape>
                <v:rect id="docshape78" style="position:absolute;left:7942;top:5897;width:3392;height:387" filled="true" fillcolor="#ffffff" stroked="false">
                  <v:fill type="solid"/>
                </v:rect>
                <v:shape id="docshape79" style="position:absolute;left:7942;top:5897;width:3392;height:869" coordsize="3392,869" coordorigin="7942,5897" filled="false" stroked="true" strokecolor="#009353" strokeweight=".5pt" path="m7942,6284l11334,6284,11334,5897,7942,5897,7942,6284xm7942,6766l11334,6766,11334,6379,7942,6379,7942,6766xe">
                  <v:path arrowok="t"/>
                  <v:stroke dashstyle="solid"/>
                </v:shape>
                <v:rect id="docshape80" style="position:absolute;left:7942;top:6860;width:3392;height:387" filled="true" fillcolor="#ffffff" stroked="false">
                  <v:fill type="solid"/>
                </v:rect>
                <v:shape id="docshape81" style="position:absolute;left:7942;top:6860;width:3392;height:869" coordsize="3392,869" coordorigin="7942,6861" filled="false" stroked="true" strokecolor="#009353" strokeweight=".5pt" path="m7942,7248l11334,7248,11334,6861,7942,6861,7942,7248xm7942,7730l11334,7730,11334,7343,7942,7343,7942,7730xe">
                  <v:path arrowok="t"/>
                  <v:stroke dashstyle="solid"/>
                </v:shape>
                <v:rect id="docshape82" style="position:absolute;left:7942;top:7824;width:3392;height:387" filled="true" fillcolor="#ffffff" stroked="false">
                  <v:fill type="solid"/>
                </v:rect>
                <v:shape id="docshape83" style="position:absolute;left:7942;top:7824;width:3392;height:869" coordsize="3392,869" coordorigin="7942,7825" filled="false" stroked="true" strokecolor="#009353" strokeweight=".5pt" path="m7942,8212l11334,8212,11334,7825,7942,7825,7942,8212xm7942,8693l11334,8693,11334,8307,7942,8307,7942,8693xe">
                  <v:path arrowok="t"/>
                  <v:stroke dashstyle="solid"/>
                </v:shape>
                <v:rect id="docshape84" style="position:absolute;left:7942;top:8788;width:3392;height:387" filled="true" fillcolor="#ffffff" stroked="false">
                  <v:fill type="solid"/>
                </v:rect>
                <v:shape id="docshape85" style="position:absolute;left:7942;top:8788;width:3392;height:869" coordsize="3392,869" coordorigin="7942,8788" filled="false" stroked="true" strokecolor="#009353" strokeweight=".5pt" path="m7942,9175l11334,9175,11334,8788,7942,8788,7942,9175xm7942,9657l11334,9657,11334,9270,7942,9270,7942,9657xe">
                  <v:path arrowok="t"/>
                  <v:stroke dashstyle="solid"/>
                </v:shape>
                <v:rect id="docshape86" style="position:absolute;left:7942;top:9752;width:3392;height:387" filled="true" fillcolor="#ffffff" stroked="false">
                  <v:fill type="solid"/>
                </v:rect>
                <v:shape id="docshape87" style="position:absolute;left:7942;top:9752;width:3392;height:869" coordsize="3392,869" coordorigin="7942,9752" filled="false" stroked="true" strokecolor="#009353" strokeweight=".5pt" path="m7942,10139l11334,10139,11334,9752,7942,9752,7942,10139xm7942,10621l11334,10621,11334,10234,7942,10234,7942,10621xe">
                  <v:path arrowok="t"/>
                  <v:stroke dashstyle="solid"/>
                </v:shape>
                <v:rect id="docshape88" style="position:absolute;left:7942;top:10716;width:3392;height:387" filled="true" fillcolor="#ffffff" stroked="false">
                  <v:fill type="solid"/>
                </v:rect>
                <v:rect id="docshape89" style="position:absolute;left:7942;top:10716;width:3392;height:387" filled="false" stroked="true" strokecolor="#009353" strokeweight=".5pt">
                  <v:stroke dashstyle="solid"/>
                </v:rect>
                <w10:wrap type="none"/>
              </v:group>
            </w:pict>
          </ve:Fallback>
        </ve:AlternateContent>
      </w:r>
      <w:r>
        <w:rPr>
          <w:position w:val="1"/>
        </w:rPr>
        <w:t>Service</w:t>
      </w:r>
      <w:r>
        <w:rPr>
          <w:spacing w:val="16"/>
          <w:position w:val="1"/>
        </w:rPr>
        <w:t> </w:t>
      </w:r>
      <w:r>
        <w:rPr>
          <w:spacing w:val="-2"/>
          <w:position w:val="1"/>
        </w:rPr>
        <w:t>charge</w:t>
      </w:r>
      <w:r>
        <w:rPr>
          <w:position w:val="1"/>
        </w:rPr>
        <w:tab/>
      </w:r>
      <w:r>
        <w:rPr>
          <w:b/>
          <w:color w:val="009353"/>
          <w:spacing w:val="-10"/>
          <w:sz w:val="36"/>
        </w:rPr>
        <w:t>£</w:t>
      </w:r>
    </w:p>
    <w:p>
      <w:pPr>
        <w:pStyle w:val="BodyText"/>
        <w:tabs>
          <w:tab w:val="left" w:leader="none" w:pos="7682"/>
        </w:tabs>
        <w:spacing w:before="68"/>
        <w:ind w:left="623"/>
        <w:rPr>
          <w:b/>
          <w:sz w:val="36"/>
        </w:rPr>
      </w:pPr>
      <w:r>
        <w:rPr>
          <w:w w:val="105"/>
          <w:position w:val="1"/>
        </w:rPr>
        <w:t>Council</w:t>
      </w:r>
      <w:r>
        <w:rPr>
          <w:spacing w:val="-12"/>
          <w:w w:val="105"/>
          <w:position w:val="1"/>
        </w:rPr>
        <w:t> </w:t>
      </w:r>
      <w:r>
        <w:rPr>
          <w:spacing w:val="-5"/>
          <w:w w:val="105"/>
          <w:position w:val="1"/>
        </w:rPr>
        <w:t>tax</w:t>
      </w:r>
      <w:r>
        <w:rPr>
          <w:position w:val="1"/>
        </w:rPr>
        <w:tab/>
      </w:r>
      <w:r>
        <w:rPr>
          <w:b/>
          <w:color w:val="009353"/>
          <w:spacing w:val="-10"/>
          <w:w w:val="105"/>
          <w:sz w:val="36"/>
        </w:rPr>
        <w:t>£</w:t>
      </w:r>
    </w:p>
    <w:p>
      <w:pPr>
        <w:pStyle w:val="BodyText"/>
        <w:tabs>
          <w:tab w:val="left" w:leader="none" w:pos="7682"/>
        </w:tabs>
        <w:spacing w:before="68"/>
        <w:ind w:left="623"/>
        <w:rPr>
          <w:b/>
          <w:sz w:val="36"/>
        </w:rPr>
      </w:pPr>
      <w:r>
        <w:rPr>
          <w:position w:val="1"/>
        </w:rPr>
        <w:t>Life</w:t>
      </w:r>
      <w:r>
        <w:rPr>
          <w:spacing w:val="15"/>
          <w:position w:val="1"/>
        </w:rPr>
        <w:t> </w:t>
      </w:r>
      <w:r>
        <w:rPr>
          <w:spacing w:val="-2"/>
          <w:position w:val="1"/>
        </w:rPr>
        <w:t>insurance</w:t>
      </w:r>
      <w:r>
        <w:rPr>
          <w:position w:val="1"/>
        </w:rPr>
        <w:tab/>
      </w:r>
      <w:r>
        <w:rPr>
          <w:b/>
          <w:color w:val="009353"/>
          <w:spacing w:val="-10"/>
          <w:sz w:val="36"/>
        </w:rPr>
        <w:t>£</w:t>
      </w:r>
    </w:p>
    <w:p>
      <w:pPr>
        <w:pStyle w:val="BodyText"/>
        <w:tabs>
          <w:tab w:val="left" w:leader="none" w:pos="7682"/>
        </w:tabs>
        <w:spacing w:before="68"/>
        <w:ind w:left="623"/>
        <w:rPr>
          <w:b/>
          <w:sz w:val="36"/>
        </w:rPr>
      </w:pPr>
      <w:r>
        <w:rPr>
          <w:spacing w:val="-2"/>
          <w:position w:val="1"/>
        </w:rPr>
        <w:t>TV</w:t>
      </w:r>
      <w:r>
        <w:rPr>
          <w:spacing w:val="-15"/>
          <w:position w:val="1"/>
        </w:rPr>
        <w:t> </w:t>
      </w:r>
      <w:r>
        <w:rPr>
          <w:spacing w:val="-2"/>
          <w:position w:val="1"/>
        </w:rPr>
        <w:t>Licence</w:t>
      </w:r>
      <w:r>
        <w:rPr>
          <w:position w:val="1"/>
        </w:rPr>
        <w:tab/>
      </w:r>
      <w:r>
        <w:rPr>
          <w:b/>
          <w:color w:val="009353"/>
          <w:spacing w:val="-10"/>
          <w:sz w:val="36"/>
        </w:rPr>
        <w:t>£</w:t>
      </w:r>
    </w:p>
    <w:p>
      <w:pPr>
        <w:pStyle w:val="BodyText"/>
        <w:tabs>
          <w:tab w:val="left" w:leader="none" w:pos="7682"/>
        </w:tabs>
        <w:spacing w:before="68"/>
        <w:ind w:left="623"/>
        <w:rPr>
          <w:b/>
          <w:sz w:val="36"/>
        </w:rPr>
      </w:pPr>
      <w:r>
        <w:rPr>
          <w:spacing w:val="-5"/>
          <w:position w:val="1"/>
        </w:rPr>
        <w:t>Gas</w:t>
      </w:r>
      <w:r>
        <w:rPr>
          <w:position w:val="1"/>
        </w:rPr>
        <w:tab/>
      </w:r>
      <w:r>
        <w:rPr>
          <w:b/>
          <w:color w:val="009353"/>
          <w:spacing w:val="-10"/>
          <w:sz w:val="36"/>
        </w:rPr>
        <w:t>£</w:t>
      </w:r>
    </w:p>
    <w:p>
      <w:pPr>
        <w:pStyle w:val="BodyText"/>
        <w:tabs>
          <w:tab w:val="left" w:leader="none" w:pos="7682"/>
        </w:tabs>
        <w:spacing w:before="68"/>
        <w:ind w:left="623"/>
        <w:rPr>
          <w:b/>
          <w:sz w:val="36"/>
        </w:rPr>
      </w:pPr>
      <w:r>
        <w:rPr>
          <w:spacing w:val="-2"/>
          <w:position w:val="1"/>
        </w:rPr>
        <w:t>Electric</w:t>
      </w:r>
      <w:r>
        <w:rPr>
          <w:position w:val="1"/>
        </w:rPr>
        <w:tab/>
      </w:r>
      <w:r>
        <w:rPr>
          <w:b/>
          <w:color w:val="009353"/>
          <w:spacing w:val="-10"/>
          <w:sz w:val="36"/>
        </w:rPr>
        <w:t>£</w:t>
      </w:r>
    </w:p>
    <w:p>
      <w:pPr>
        <w:pStyle w:val="BodyText"/>
        <w:tabs>
          <w:tab w:val="left" w:leader="none" w:pos="7682"/>
        </w:tabs>
        <w:spacing w:before="68"/>
        <w:ind w:left="623"/>
        <w:rPr>
          <w:b/>
          <w:sz w:val="36"/>
        </w:rPr>
      </w:pPr>
      <w:r>
        <w:rPr>
          <w:spacing w:val="-2"/>
          <w:position w:val="1"/>
        </w:rPr>
        <w:t>Water</w:t>
      </w:r>
      <w:r>
        <w:rPr>
          <w:position w:val="1"/>
        </w:rPr>
        <w:tab/>
      </w:r>
      <w:r>
        <w:rPr>
          <w:b/>
          <w:color w:val="009353"/>
          <w:spacing w:val="-10"/>
          <w:sz w:val="36"/>
        </w:rPr>
        <w:t>£</w:t>
      </w:r>
    </w:p>
    <w:p>
      <w:pPr>
        <w:pStyle w:val="BodyText"/>
        <w:tabs>
          <w:tab w:val="left" w:leader="none" w:pos="7682"/>
        </w:tabs>
        <w:spacing w:before="68"/>
        <w:ind w:left="623"/>
        <w:rPr>
          <w:b/>
          <w:sz w:val="36"/>
        </w:rPr>
      </w:pPr>
      <w:r>
        <w:rPr>
          <w:w w:val="105"/>
          <w:position w:val="1"/>
        </w:rPr>
        <w:t>Food</w:t>
      </w:r>
      <w:r>
        <w:rPr>
          <w:spacing w:val="-9"/>
          <w:w w:val="105"/>
          <w:position w:val="1"/>
        </w:rPr>
        <w:t> </w:t>
      </w:r>
      <w:r>
        <w:rPr>
          <w:w w:val="105"/>
          <w:position w:val="1"/>
        </w:rPr>
        <w:t>and</w:t>
      </w:r>
      <w:r>
        <w:rPr>
          <w:spacing w:val="-8"/>
          <w:w w:val="105"/>
          <w:position w:val="1"/>
        </w:rPr>
        <w:t> </w:t>
      </w:r>
      <w:r>
        <w:rPr>
          <w:spacing w:val="-2"/>
          <w:w w:val="105"/>
          <w:position w:val="1"/>
        </w:rPr>
        <w:t>housekeeping</w:t>
      </w:r>
      <w:r>
        <w:rPr>
          <w:position w:val="1"/>
        </w:rPr>
        <w:tab/>
      </w:r>
      <w:r>
        <w:rPr>
          <w:b/>
          <w:color w:val="009353"/>
          <w:spacing w:val="-10"/>
          <w:w w:val="105"/>
          <w:sz w:val="36"/>
        </w:rPr>
        <w:t>£</w:t>
      </w:r>
    </w:p>
    <w:p>
      <w:pPr>
        <w:pStyle w:val="BodyText"/>
        <w:tabs>
          <w:tab w:val="left" w:leader="none" w:pos="7682"/>
        </w:tabs>
        <w:spacing w:before="68"/>
        <w:ind w:left="623"/>
        <w:rPr>
          <w:b/>
          <w:sz w:val="36"/>
        </w:rPr>
      </w:pPr>
      <w:r>
        <w:rPr>
          <w:w w:val="105"/>
          <w:position w:val="1"/>
        </w:rPr>
        <w:t>School</w:t>
      </w:r>
      <w:r>
        <w:rPr>
          <w:spacing w:val="-4"/>
          <w:w w:val="105"/>
          <w:position w:val="1"/>
        </w:rPr>
        <w:t> </w:t>
      </w:r>
      <w:r>
        <w:rPr>
          <w:w w:val="105"/>
          <w:position w:val="1"/>
        </w:rPr>
        <w:t>dinners</w:t>
      </w:r>
      <w:r>
        <w:rPr>
          <w:spacing w:val="-3"/>
          <w:w w:val="105"/>
          <w:position w:val="1"/>
        </w:rPr>
        <w:t> </w:t>
      </w:r>
      <w:r>
        <w:rPr>
          <w:w w:val="105"/>
          <w:position w:val="1"/>
        </w:rPr>
        <w:t>/</w:t>
      </w:r>
      <w:r>
        <w:rPr>
          <w:spacing w:val="-3"/>
          <w:w w:val="105"/>
          <w:position w:val="1"/>
        </w:rPr>
        <w:t> </w:t>
      </w:r>
      <w:r>
        <w:rPr>
          <w:w w:val="105"/>
          <w:position w:val="1"/>
        </w:rPr>
        <w:t>lunch</w:t>
      </w:r>
      <w:r>
        <w:rPr>
          <w:spacing w:val="-3"/>
          <w:w w:val="105"/>
          <w:position w:val="1"/>
        </w:rPr>
        <w:t> </w:t>
      </w:r>
      <w:r>
        <w:rPr>
          <w:w w:val="105"/>
          <w:position w:val="1"/>
        </w:rPr>
        <w:t>at</w:t>
      </w:r>
      <w:r>
        <w:rPr>
          <w:spacing w:val="-3"/>
          <w:w w:val="105"/>
          <w:position w:val="1"/>
        </w:rPr>
        <w:t> </w:t>
      </w:r>
      <w:r>
        <w:rPr>
          <w:spacing w:val="-4"/>
          <w:w w:val="105"/>
          <w:position w:val="1"/>
        </w:rPr>
        <w:t>work</w:t>
      </w:r>
      <w:r>
        <w:rPr>
          <w:position w:val="1"/>
        </w:rPr>
        <w:tab/>
      </w:r>
      <w:r>
        <w:rPr>
          <w:b/>
          <w:color w:val="009353"/>
          <w:spacing w:val="-10"/>
          <w:w w:val="105"/>
          <w:sz w:val="36"/>
        </w:rPr>
        <w:t>£</w:t>
      </w:r>
    </w:p>
    <w:p>
      <w:pPr>
        <w:pStyle w:val="BodyText"/>
        <w:tabs>
          <w:tab w:val="left" w:leader="none" w:pos="7682"/>
        </w:tabs>
        <w:spacing w:before="68"/>
        <w:ind w:left="623"/>
        <w:rPr>
          <w:b/>
          <w:sz w:val="36"/>
        </w:rPr>
      </w:pPr>
      <w:r>
        <w:rPr>
          <w:spacing w:val="-2"/>
          <w:position w:val="1"/>
        </w:rPr>
        <w:t>Clothing</w:t>
      </w:r>
      <w:r>
        <w:rPr>
          <w:position w:val="1"/>
        </w:rPr>
        <w:tab/>
      </w:r>
      <w:r>
        <w:rPr>
          <w:b/>
          <w:color w:val="009353"/>
          <w:spacing w:val="-10"/>
          <w:sz w:val="36"/>
        </w:rPr>
        <w:t>£</w:t>
      </w:r>
    </w:p>
    <w:p>
      <w:pPr>
        <w:pStyle w:val="BodyText"/>
        <w:tabs>
          <w:tab w:val="left" w:leader="none" w:pos="7682"/>
        </w:tabs>
        <w:spacing w:before="68"/>
        <w:ind w:left="623"/>
        <w:rPr>
          <w:b/>
          <w:sz w:val="36"/>
        </w:rPr>
      </w:pPr>
      <w:r>
        <w:rPr>
          <w:spacing w:val="-2"/>
          <w:position w:val="1"/>
        </w:rPr>
        <w:t>Telephone</w:t>
      </w:r>
      <w:r>
        <w:rPr>
          <w:position w:val="1"/>
        </w:rPr>
        <w:tab/>
      </w:r>
      <w:r>
        <w:rPr>
          <w:b/>
          <w:color w:val="009353"/>
          <w:spacing w:val="-10"/>
          <w:sz w:val="36"/>
        </w:rPr>
        <w:t>£</w:t>
      </w:r>
    </w:p>
    <w:p>
      <w:pPr>
        <w:pStyle w:val="BodyText"/>
        <w:tabs>
          <w:tab w:val="left" w:leader="none" w:pos="7682"/>
        </w:tabs>
        <w:spacing w:before="68"/>
        <w:ind w:left="623"/>
        <w:rPr>
          <w:b/>
          <w:sz w:val="36"/>
        </w:rPr>
      </w:pPr>
      <w:r>
        <w:rPr>
          <w:position w:val="1"/>
        </w:rPr>
        <w:t>Contents</w:t>
      </w:r>
      <w:r>
        <w:rPr>
          <w:spacing w:val="48"/>
          <w:position w:val="1"/>
        </w:rPr>
        <w:t> </w:t>
      </w:r>
      <w:r>
        <w:rPr>
          <w:spacing w:val="-2"/>
          <w:position w:val="1"/>
        </w:rPr>
        <w:t>insurance</w:t>
      </w:r>
      <w:r>
        <w:rPr>
          <w:position w:val="1"/>
        </w:rPr>
        <w:tab/>
      </w:r>
      <w:r>
        <w:rPr>
          <w:b/>
          <w:color w:val="009353"/>
          <w:spacing w:val="-10"/>
          <w:sz w:val="36"/>
        </w:rPr>
        <w:t>£</w:t>
      </w:r>
    </w:p>
    <w:p>
      <w:pPr>
        <w:pStyle w:val="BodyText"/>
        <w:tabs>
          <w:tab w:val="left" w:leader="none" w:pos="7682"/>
        </w:tabs>
        <w:spacing w:before="67"/>
        <w:ind w:left="623"/>
        <w:rPr>
          <w:b/>
          <w:sz w:val="36"/>
        </w:rPr>
      </w:pPr>
      <w:r>
        <w:rPr>
          <w:w w:val="105"/>
          <w:position w:val="1"/>
        </w:rPr>
        <w:t>Health</w:t>
      </w:r>
      <w:r>
        <w:rPr>
          <w:spacing w:val="-18"/>
          <w:w w:val="105"/>
          <w:position w:val="1"/>
        </w:rPr>
        <w:t> </w:t>
      </w:r>
      <w:r>
        <w:rPr>
          <w:spacing w:val="-2"/>
          <w:w w:val="105"/>
          <w:position w:val="1"/>
        </w:rPr>
        <w:t>costs</w:t>
      </w:r>
      <w:r>
        <w:rPr>
          <w:position w:val="1"/>
        </w:rPr>
        <w:tab/>
      </w:r>
      <w:r>
        <w:rPr>
          <w:b/>
          <w:color w:val="009353"/>
          <w:spacing w:val="-10"/>
          <w:w w:val="105"/>
          <w:sz w:val="36"/>
        </w:rPr>
        <w:t>£</w:t>
      </w:r>
    </w:p>
    <w:p>
      <w:pPr>
        <w:pStyle w:val="BodyText"/>
        <w:tabs>
          <w:tab w:val="left" w:leader="none" w:pos="7682"/>
        </w:tabs>
        <w:spacing w:before="68"/>
        <w:ind w:left="623"/>
        <w:rPr>
          <w:b/>
          <w:sz w:val="36"/>
        </w:rPr>
      </w:pPr>
      <w:r>
        <w:rPr>
          <w:spacing w:val="-2"/>
          <w:position w:val="1"/>
        </w:rPr>
        <w:t>Haircuts</w:t>
      </w:r>
      <w:r>
        <w:rPr>
          <w:position w:val="1"/>
        </w:rPr>
        <w:tab/>
      </w:r>
      <w:r>
        <w:rPr>
          <w:b/>
          <w:color w:val="009353"/>
          <w:spacing w:val="-10"/>
          <w:sz w:val="36"/>
        </w:rPr>
        <w:t>£</w:t>
      </w:r>
    </w:p>
    <w:p>
      <w:pPr>
        <w:pStyle w:val="BodyText"/>
        <w:tabs>
          <w:tab w:val="left" w:leader="none" w:pos="7682"/>
        </w:tabs>
        <w:spacing w:before="68"/>
        <w:ind w:left="623"/>
        <w:rPr>
          <w:b/>
          <w:sz w:val="36"/>
        </w:rPr>
      </w:pPr>
      <w:r>
        <w:rPr>
          <w:spacing w:val="-4"/>
          <w:position w:val="1"/>
        </w:rPr>
        <w:t>Pets</w:t>
      </w:r>
      <w:r>
        <w:rPr>
          <w:position w:val="1"/>
        </w:rPr>
        <w:tab/>
      </w:r>
      <w:r>
        <w:rPr>
          <w:b/>
          <w:color w:val="009353"/>
          <w:spacing w:val="-10"/>
          <w:sz w:val="36"/>
        </w:rPr>
        <w:t>£</w:t>
      </w:r>
    </w:p>
    <w:p>
      <w:pPr>
        <w:pStyle w:val="BodyText"/>
        <w:tabs>
          <w:tab w:val="left" w:leader="none" w:pos="7682"/>
        </w:tabs>
        <w:spacing w:before="68"/>
        <w:ind w:left="623"/>
        <w:rPr>
          <w:b/>
          <w:sz w:val="36"/>
        </w:rPr>
      </w:pPr>
      <w:r>
        <w:rPr>
          <w:w w:val="105"/>
          <w:position w:val="1"/>
        </w:rPr>
        <w:t>Childcare</w:t>
      </w:r>
      <w:r>
        <w:rPr>
          <w:spacing w:val="-17"/>
          <w:w w:val="105"/>
          <w:position w:val="1"/>
        </w:rPr>
        <w:t> </w:t>
      </w:r>
      <w:r>
        <w:rPr>
          <w:spacing w:val="-4"/>
          <w:w w:val="105"/>
          <w:position w:val="1"/>
        </w:rPr>
        <w:t>costs</w:t>
      </w:r>
      <w:r>
        <w:rPr>
          <w:position w:val="1"/>
        </w:rPr>
        <w:tab/>
      </w:r>
      <w:r>
        <w:rPr>
          <w:b/>
          <w:color w:val="009353"/>
          <w:spacing w:val="-10"/>
          <w:w w:val="105"/>
          <w:sz w:val="36"/>
        </w:rPr>
        <w:t>£</w:t>
      </w:r>
    </w:p>
    <w:p>
      <w:pPr>
        <w:pStyle w:val="BodyText"/>
        <w:tabs>
          <w:tab w:val="left" w:leader="none" w:pos="7682"/>
        </w:tabs>
        <w:spacing w:before="68"/>
        <w:ind w:left="623"/>
        <w:rPr>
          <w:b/>
          <w:sz w:val="36"/>
        </w:rPr>
      </w:pPr>
      <w:r>
        <w:rPr>
          <w:w w:val="105"/>
          <w:position w:val="1"/>
        </w:rPr>
        <w:t>Alcohol</w:t>
      </w:r>
      <w:r>
        <w:rPr>
          <w:spacing w:val="-6"/>
          <w:w w:val="105"/>
          <w:position w:val="1"/>
        </w:rPr>
        <w:t> </w:t>
      </w:r>
      <w:r>
        <w:rPr>
          <w:w w:val="105"/>
          <w:position w:val="1"/>
        </w:rPr>
        <w:t>and</w:t>
      </w:r>
      <w:r>
        <w:rPr>
          <w:spacing w:val="-5"/>
          <w:w w:val="105"/>
          <w:position w:val="1"/>
        </w:rPr>
        <w:t> </w:t>
      </w:r>
      <w:r>
        <w:rPr>
          <w:spacing w:val="-2"/>
          <w:w w:val="105"/>
          <w:position w:val="1"/>
        </w:rPr>
        <w:t>cigarettes</w:t>
      </w:r>
      <w:r>
        <w:rPr>
          <w:position w:val="1"/>
        </w:rPr>
        <w:tab/>
      </w:r>
      <w:r>
        <w:rPr>
          <w:b/>
          <w:color w:val="009353"/>
          <w:spacing w:val="-10"/>
          <w:w w:val="105"/>
          <w:sz w:val="36"/>
        </w:rPr>
        <w:t>£</w:t>
      </w:r>
    </w:p>
    <w:p>
      <w:pPr>
        <w:pStyle w:val="BodyText"/>
        <w:tabs>
          <w:tab w:val="left" w:leader="none" w:pos="7682"/>
        </w:tabs>
        <w:spacing w:before="68"/>
        <w:ind w:left="623"/>
        <w:rPr>
          <w:b/>
          <w:sz w:val="36"/>
        </w:rPr>
      </w:pPr>
      <w:r>
        <w:rPr>
          <w:position w:val="1"/>
        </w:rPr>
        <w:t>Hire</w:t>
      </w:r>
      <w:r>
        <w:rPr>
          <w:spacing w:val="17"/>
          <w:position w:val="1"/>
        </w:rPr>
        <w:t> </w:t>
      </w:r>
      <w:r>
        <w:rPr>
          <w:position w:val="1"/>
        </w:rPr>
        <w:t>purchase</w:t>
      </w:r>
      <w:r>
        <w:rPr>
          <w:spacing w:val="17"/>
          <w:position w:val="1"/>
        </w:rPr>
        <w:t> </w:t>
      </w:r>
      <w:r>
        <w:rPr>
          <w:spacing w:val="-2"/>
          <w:position w:val="1"/>
        </w:rPr>
        <w:t>repayments</w:t>
      </w:r>
      <w:r>
        <w:rPr>
          <w:position w:val="1"/>
        </w:rPr>
        <w:tab/>
      </w:r>
      <w:r>
        <w:rPr>
          <w:b/>
          <w:color w:val="009353"/>
          <w:spacing w:val="-10"/>
          <w:sz w:val="36"/>
        </w:rPr>
        <w:t>£</w:t>
      </w:r>
    </w:p>
    <w:p>
      <w:pPr>
        <w:pStyle w:val="BodyText"/>
        <w:tabs>
          <w:tab w:val="left" w:leader="none" w:pos="7682"/>
        </w:tabs>
        <w:spacing w:before="68"/>
        <w:ind w:left="623"/>
        <w:rPr>
          <w:b/>
          <w:sz w:val="36"/>
        </w:rPr>
      </w:pPr>
      <w:r>
        <w:rPr>
          <w:w w:val="105"/>
          <w:position w:val="1"/>
        </w:rPr>
        <w:t>Travel</w:t>
      </w:r>
      <w:r>
        <w:rPr>
          <w:spacing w:val="-11"/>
          <w:w w:val="105"/>
          <w:position w:val="1"/>
        </w:rPr>
        <w:t> </w:t>
      </w:r>
      <w:r>
        <w:rPr>
          <w:w w:val="105"/>
          <w:position w:val="1"/>
        </w:rPr>
        <w:t>–</w:t>
      </w:r>
      <w:r>
        <w:rPr>
          <w:spacing w:val="-10"/>
          <w:w w:val="105"/>
          <w:position w:val="1"/>
        </w:rPr>
        <w:t> </w:t>
      </w:r>
      <w:r>
        <w:rPr>
          <w:w w:val="105"/>
          <w:position w:val="1"/>
        </w:rPr>
        <w:t>including</w:t>
      </w:r>
      <w:r>
        <w:rPr>
          <w:spacing w:val="-11"/>
          <w:w w:val="105"/>
          <w:position w:val="1"/>
        </w:rPr>
        <w:t> </w:t>
      </w:r>
      <w:r>
        <w:rPr>
          <w:w w:val="105"/>
          <w:position w:val="1"/>
        </w:rPr>
        <w:t>getting</w:t>
      </w:r>
      <w:r>
        <w:rPr>
          <w:spacing w:val="-10"/>
          <w:w w:val="105"/>
          <w:position w:val="1"/>
        </w:rPr>
        <w:t> </w:t>
      </w:r>
      <w:r>
        <w:rPr>
          <w:w w:val="105"/>
          <w:position w:val="1"/>
        </w:rPr>
        <w:t>to</w:t>
      </w:r>
      <w:r>
        <w:rPr>
          <w:spacing w:val="-11"/>
          <w:w w:val="105"/>
          <w:position w:val="1"/>
        </w:rPr>
        <w:t> </w:t>
      </w:r>
      <w:r>
        <w:rPr>
          <w:spacing w:val="-4"/>
          <w:w w:val="105"/>
          <w:position w:val="1"/>
        </w:rPr>
        <w:t>work</w:t>
      </w:r>
      <w:r>
        <w:rPr>
          <w:position w:val="1"/>
        </w:rPr>
        <w:tab/>
      </w:r>
      <w:r>
        <w:rPr>
          <w:b/>
          <w:color w:val="009353"/>
          <w:spacing w:val="-10"/>
          <w:w w:val="105"/>
          <w:sz w:val="36"/>
        </w:rPr>
        <w:t>£</w:t>
      </w:r>
    </w:p>
    <w:p>
      <w:pPr>
        <w:pStyle w:val="BodyText"/>
        <w:tabs>
          <w:tab w:val="left" w:leader="none" w:pos="7682"/>
        </w:tabs>
        <w:spacing w:before="68"/>
        <w:ind w:left="623"/>
        <w:rPr>
          <w:b/>
          <w:sz w:val="36"/>
        </w:rPr>
      </w:pPr>
      <w:r>
        <w:rPr>
          <w:w w:val="105"/>
          <w:position w:val="1"/>
        </w:rPr>
        <w:t>Car</w:t>
      </w:r>
      <w:r>
        <w:rPr>
          <w:spacing w:val="-2"/>
          <w:w w:val="105"/>
          <w:position w:val="1"/>
        </w:rPr>
        <w:t> </w:t>
      </w:r>
      <w:r>
        <w:rPr>
          <w:w w:val="105"/>
          <w:position w:val="1"/>
        </w:rPr>
        <w:t>tax</w:t>
      </w:r>
      <w:r>
        <w:rPr>
          <w:spacing w:val="-2"/>
          <w:w w:val="105"/>
          <w:position w:val="1"/>
        </w:rPr>
        <w:t> </w:t>
      </w:r>
      <w:r>
        <w:rPr>
          <w:w w:val="105"/>
          <w:position w:val="1"/>
        </w:rPr>
        <w:t>/</w:t>
      </w:r>
      <w:r>
        <w:rPr>
          <w:spacing w:val="-2"/>
          <w:w w:val="105"/>
          <w:position w:val="1"/>
        </w:rPr>
        <w:t> </w:t>
      </w:r>
      <w:r>
        <w:rPr>
          <w:w w:val="105"/>
          <w:position w:val="1"/>
        </w:rPr>
        <w:t>MOT</w:t>
      </w:r>
      <w:r>
        <w:rPr>
          <w:spacing w:val="-2"/>
          <w:w w:val="105"/>
          <w:position w:val="1"/>
        </w:rPr>
        <w:t> </w:t>
      </w:r>
      <w:r>
        <w:rPr>
          <w:w w:val="105"/>
          <w:position w:val="1"/>
        </w:rPr>
        <w:t>/</w:t>
      </w:r>
      <w:r>
        <w:rPr>
          <w:spacing w:val="-2"/>
          <w:w w:val="105"/>
          <w:position w:val="1"/>
        </w:rPr>
        <w:t> </w:t>
      </w:r>
      <w:r>
        <w:rPr>
          <w:w w:val="105"/>
          <w:position w:val="1"/>
        </w:rPr>
        <w:t>petrol</w:t>
      </w:r>
      <w:r>
        <w:rPr>
          <w:spacing w:val="-2"/>
          <w:w w:val="105"/>
          <w:position w:val="1"/>
        </w:rPr>
        <w:t> </w:t>
      </w:r>
      <w:r>
        <w:rPr>
          <w:w w:val="105"/>
          <w:position w:val="1"/>
        </w:rPr>
        <w:t>/</w:t>
      </w:r>
      <w:r>
        <w:rPr>
          <w:spacing w:val="-2"/>
          <w:w w:val="105"/>
          <w:position w:val="1"/>
        </w:rPr>
        <w:t> insurance</w:t>
      </w:r>
      <w:r>
        <w:rPr>
          <w:position w:val="1"/>
        </w:rPr>
        <w:tab/>
      </w:r>
      <w:r>
        <w:rPr>
          <w:b/>
          <w:color w:val="009353"/>
          <w:spacing w:val="-10"/>
          <w:w w:val="110"/>
          <w:sz w:val="36"/>
        </w:rPr>
        <w:t>£</w:t>
      </w:r>
    </w:p>
    <w:p>
      <w:pPr>
        <w:pStyle w:val="BodyText"/>
        <w:tabs>
          <w:tab w:val="left" w:leader="none" w:pos="7682"/>
        </w:tabs>
        <w:spacing w:before="68"/>
        <w:ind w:left="623"/>
        <w:rPr>
          <w:b/>
          <w:sz w:val="36"/>
        </w:rPr>
      </w:pPr>
      <w:r>
        <w:rPr>
          <w:spacing w:val="-2"/>
          <w:position w:val="1"/>
        </w:rPr>
        <w:t>Loans</w:t>
      </w:r>
      <w:r>
        <w:rPr>
          <w:position w:val="1"/>
        </w:rPr>
        <w:tab/>
      </w:r>
      <w:r>
        <w:rPr>
          <w:b/>
          <w:color w:val="009353"/>
          <w:spacing w:val="-10"/>
          <w:sz w:val="36"/>
        </w:rPr>
        <w:t>£</w:t>
      </w:r>
    </w:p>
    <w:p>
      <w:pPr>
        <w:pStyle w:val="BodyText"/>
        <w:tabs>
          <w:tab w:val="left" w:leader="none" w:pos="7682"/>
        </w:tabs>
        <w:spacing w:before="68"/>
        <w:ind w:left="623"/>
        <w:rPr>
          <w:b/>
          <w:sz w:val="36"/>
        </w:rPr>
      </w:pPr>
      <w:r>
        <w:rPr>
          <w:position w:val="1"/>
        </w:rPr>
        <w:t>Credit</w:t>
      </w:r>
      <w:r>
        <w:rPr>
          <w:spacing w:val="24"/>
          <w:position w:val="1"/>
        </w:rPr>
        <w:t> </w:t>
      </w:r>
      <w:r>
        <w:rPr>
          <w:spacing w:val="-2"/>
          <w:position w:val="1"/>
        </w:rPr>
        <w:t>Cards</w:t>
      </w:r>
      <w:r>
        <w:rPr>
          <w:position w:val="1"/>
        </w:rPr>
        <w:tab/>
      </w:r>
      <w:r>
        <w:rPr>
          <w:b/>
          <w:color w:val="009353"/>
          <w:spacing w:val="-10"/>
          <w:sz w:val="36"/>
        </w:rPr>
        <w:t>£</w:t>
      </w:r>
    </w:p>
    <w:p>
      <w:pPr>
        <w:pStyle w:val="BodyText"/>
        <w:tabs>
          <w:tab w:val="left" w:leader="none" w:pos="7682"/>
        </w:tabs>
        <w:spacing w:before="68"/>
        <w:ind w:left="623"/>
        <w:rPr>
          <w:b/>
          <w:sz w:val="36"/>
        </w:rPr>
      </w:pPr>
      <w:r>
        <w:rPr>
          <w:spacing w:val="-2"/>
          <w:position w:val="1"/>
        </w:rPr>
        <w:t>Broadband</w:t>
      </w:r>
      <w:r>
        <w:rPr>
          <w:position w:val="1"/>
        </w:rPr>
        <w:tab/>
      </w:r>
      <w:r>
        <w:rPr>
          <w:b/>
          <w:color w:val="009353"/>
          <w:spacing w:val="-10"/>
          <w:sz w:val="36"/>
        </w:rPr>
        <w:t>£</w:t>
      </w:r>
    </w:p>
    <w:p>
      <w:pPr>
        <w:pStyle w:val="BodyText"/>
        <w:tabs>
          <w:tab w:val="left" w:leader="none" w:pos="7682"/>
        </w:tabs>
        <w:spacing w:before="68"/>
        <w:ind w:left="623"/>
        <w:rPr>
          <w:b/>
          <w:sz w:val="36"/>
        </w:rPr>
      </w:pPr>
      <w:r>
        <w:rPr/>
        <ve:AlternateContent>
          <ve:Choice Requires="wps">
            <w:drawing>
              <wp:anchor distT="0" distB="0" distL="0" distR="0" simplePos="0" relativeHeight="15735808" behindDoc="0" locked="0" layoutInCell="1" allowOverlap="1">
                <wp:simplePos x="0" y="0"/>
                <wp:positionH relativeFrom="page">
                  <wp:posOffset>318719</wp:posOffset>
                </wp:positionH>
                <wp:positionV relativeFrom="paragraph">
                  <wp:posOffset>69045</wp:posOffset>
                </wp:positionV>
                <wp:extent cx="6919595" cy="63754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6919595" cy="63754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375"/>
                              <w:gridCol w:w="3392"/>
                            </w:tblGrid>
                            <w:tr>
                              <w:trPr>
                                <w:trHeight w:val="376" w:hRule="atLeast"/>
                              </w:trPr>
                              <w:tc>
                                <w:tcPr>
                                  <w:tcW w:w="7375" w:type="dxa"/>
                                  <w:tcBorders>
                                    <w:right w:val="single" w:color="009353" w:sz="4" w:space="0"/>
                                  </w:tcBorders>
                                </w:tcPr>
                                <w:p>
                                  <w:pPr>
                                    <w:pStyle w:val="TableParagraph"/>
                                    <w:rPr>
                                      <w:rFonts w:ascii="Times New Roman"/>
                                      <w:sz w:val="24"/>
                                    </w:rPr>
                                  </w:pPr>
                                </w:p>
                              </w:tc>
                              <w:tc>
                                <w:tcPr>
                                  <w:tcW w:w="3392" w:type="dxa"/>
                                  <w:tcBorders>
                                    <w:top w:val="single" w:color="009353" w:sz="4" w:space="0"/>
                                    <w:left w:val="single" w:color="009353" w:sz="4" w:space="0"/>
                                    <w:bottom w:val="single" w:color="009353" w:sz="4" w:space="0"/>
                                    <w:right w:val="single" w:color="009353" w:sz="4" w:space="0"/>
                                  </w:tcBorders>
                                </w:tcPr>
                                <w:p>
                                  <w:pPr>
                                    <w:pStyle w:val="TableParagraph"/>
                                    <w:rPr>
                                      <w:rFonts w:ascii="Times New Roman"/>
                                      <w:sz w:val="24"/>
                                    </w:rPr>
                                  </w:pPr>
                                </w:p>
                              </w:tc>
                            </w:tr>
                            <w:tr>
                              <w:trPr>
                                <w:trHeight w:val="75" w:hRule="atLeast"/>
                              </w:trPr>
                              <w:tc>
                                <w:tcPr>
                                  <w:tcW w:w="10767" w:type="dxa"/>
                                  <w:gridSpan w:val="2"/>
                                  <w:shd w:val="clear" w:color="auto" w:fill="009353"/>
                                </w:tcPr>
                                <w:p>
                                  <w:pPr>
                                    <w:pStyle w:val="TableParagraph"/>
                                    <w:rPr>
                                      <w:rFonts w:ascii="Times New Roman"/>
                                      <w:sz w:val="2"/>
                                    </w:rPr>
                                  </w:pPr>
                                </w:p>
                              </w:tc>
                            </w:tr>
                            <w:tr>
                              <w:trPr>
                                <w:trHeight w:val="533" w:hRule="atLeast"/>
                              </w:trPr>
                              <w:tc>
                                <w:tcPr>
                                  <w:tcW w:w="7375" w:type="dxa"/>
                                  <w:shd w:val="clear" w:color="auto" w:fill="009353"/>
                                </w:tcPr>
                                <w:p>
                                  <w:pPr>
                                    <w:pStyle w:val="TableParagraph"/>
                                    <w:tabs>
                                      <w:tab w:val="left" w:leader="none" w:pos="7120"/>
                                    </w:tabs>
                                    <w:spacing w:before="28"/>
                                    <w:ind w:left="61"/>
                                    <w:rPr>
                                      <w:b/>
                                      <w:sz w:val="36"/>
                                    </w:rPr>
                                  </w:pPr>
                                  <w:r>
                                    <w:rPr>
                                      <w:color w:val="FFFFFF"/>
                                      <w:spacing w:val="-6"/>
                                      <w:w w:val="105"/>
                                      <w:sz w:val="24"/>
                                    </w:rPr>
                                    <w:t>Total</w:t>
                                  </w:r>
                                  <w:r>
                                    <w:rPr>
                                      <w:color w:val="FFFFFF"/>
                                      <w:spacing w:val="-9"/>
                                      <w:w w:val="105"/>
                                      <w:sz w:val="24"/>
                                    </w:rPr>
                                    <w:t> </w:t>
                                  </w:r>
                                  <w:r>
                                    <w:rPr>
                                      <w:color w:val="FFFFFF"/>
                                      <w:spacing w:val="-2"/>
                                      <w:w w:val="105"/>
                                      <w:sz w:val="24"/>
                                    </w:rPr>
                                    <w:t>expenditure</w:t>
                                  </w:r>
                                  <w:r>
                                    <w:rPr>
                                      <w:color w:val="FFFFFF"/>
                                      <w:sz w:val="24"/>
                                    </w:rPr>
                                    <w:tab/>
                                  </w:r>
                                  <w:r>
                                    <w:rPr>
                                      <w:b/>
                                      <w:color w:val="FFFFFF"/>
                                      <w:spacing w:val="-10"/>
                                      <w:w w:val="105"/>
                                      <w:position w:val="-2"/>
                                      <w:sz w:val="36"/>
                                    </w:rPr>
                                    <w:t>£</w:t>
                                  </w:r>
                                </w:p>
                              </w:tc>
                              <w:tc>
                                <w:tcPr>
                                  <w:tcW w:w="3392" w:type="dxa"/>
                                  <w:tcBorders>
                                    <w:right w:val="single" w:color="009353" w:sz="4" w:space="0"/>
                                  </w:tcBorders>
                                  <w:shd w:val="clear" w:color="auto" w:fill="FFFFFF"/>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ve:Choice>
          <ve:Fallback>
            <w:pict>
              <v:shape id="docshape90" style="position:absolute;margin-left:25.096001pt;margin-top:5.436641pt;width:544.85pt;height:50.2pt;mso-position-horizontal-relative:page;mso-position-vertical-relative:paragraph;z-index:15735808"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375"/>
                        <w:gridCol w:w="3392"/>
                      </w:tblGrid>
                      <w:tr>
                        <w:trPr>
                          <w:trHeight w:val="376" w:hRule="atLeast"/>
                        </w:trPr>
                        <w:tc>
                          <w:tcPr>
                            <w:tcW w:w="7375" w:type="dxa"/>
                            <w:tcBorders>
                              <w:right w:val="single" w:color="009353" w:sz="4" w:space="0"/>
                            </w:tcBorders>
                          </w:tcPr>
                          <w:p>
                            <w:pPr>
                              <w:pStyle w:val="TableParagraph"/>
                              <w:rPr>
                                <w:rFonts w:ascii="Times New Roman"/>
                                <w:sz w:val="24"/>
                              </w:rPr>
                            </w:pPr>
                          </w:p>
                        </w:tc>
                        <w:tc>
                          <w:tcPr>
                            <w:tcW w:w="3392" w:type="dxa"/>
                            <w:tcBorders>
                              <w:top w:val="single" w:color="009353" w:sz="4" w:space="0"/>
                              <w:left w:val="single" w:color="009353" w:sz="4" w:space="0"/>
                              <w:bottom w:val="single" w:color="009353" w:sz="4" w:space="0"/>
                              <w:right w:val="single" w:color="009353" w:sz="4" w:space="0"/>
                            </w:tcBorders>
                          </w:tcPr>
                          <w:p>
                            <w:pPr>
                              <w:pStyle w:val="TableParagraph"/>
                              <w:rPr>
                                <w:rFonts w:ascii="Times New Roman"/>
                                <w:sz w:val="24"/>
                              </w:rPr>
                            </w:pPr>
                          </w:p>
                        </w:tc>
                      </w:tr>
                      <w:tr>
                        <w:trPr>
                          <w:trHeight w:val="75" w:hRule="atLeast"/>
                        </w:trPr>
                        <w:tc>
                          <w:tcPr>
                            <w:tcW w:w="10767" w:type="dxa"/>
                            <w:gridSpan w:val="2"/>
                            <w:shd w:val="clear" w:color="auto" w:fill="009353"/>
                          </w:tcPr>
                          <w:p>
                            <w:pPr>
                              <w:pStyle w:val="TableParagraph"/>
                              <w:rPr>
                                <w:rFonts w:ascii="Times New Roman"/>
                                <w:sz w:val="2"/>
                              </w:rPr>
                            </w:pPr>
                          </w:p>
                        </w:tc>
                      </w:tr>
                      <w:tr>
                        <w:trPr>
                          <w:trHeight w:val="533" w:hRule="atLeast"/>
                        </w:trPr>
                        <w:tc>
                          <w:tcPr>
                            <w:tcW w:w="7375" w:type="dxa"/>
                            <w:shd w:val="clear" w:color="auto" w:fill="009353"/>
                          </w:tcPr>
                          <w:p>
                            <w:pPr>
                              <w:pStyle w:val="TableParagraph"/>
                              <w:tabs>
                                <w:tab w:val="left" w:leader="none" w:pos="7120"/>
                              </w:tabs>
                              <w:spacing w:before="28"/>
                              <w:ind w:left="61"/>
                              <w:rPr>
                                <w:b/>
                                <w:sz w:val="36"/>
                              </w:rPr>
                            </w:pPr>
                            <w:r>
                              <w:rPr>
                                <w:color w:val="FFFFFF"/>
                                <w:spacing w:val="-6"/>
                                <w:w w:val="105"/>
                                <w:sz w:val="24"/>
                              </w:rPr>
                              <w:t>Total</w:t>
                            </w:r>
                            <w:r>
                              <w:rPr>
                                <w:color w:val="FFFFFF"/>
                                <w:spacing w:val="-9"/>
                                <w:w w:val="105"/>
                                <w:sz w:val="24"/>
                              </w:rPr>
                              <w:t> </w:t>
                            </w:r>
                            <w:r>
                              <w:rPr>
                                <w:color w:val="FFFFFF"/>
                                <w:spacing w:val="-2"/>
                                <w:w w:val="105"/>
                                <w:sz w:val="24"/>
                              </w:rPr>
                              <w:t>expenditure</w:t>
                            </w:r>
                            <w:r>
                              <w:rPr>
                                <w:color w:val="FFFFFF"/>
                                <w:sz w:val="24"/>
                              </w:rPr>
                              <w:tab/>
                            </w:r>
                            <w:r>
                              <w:rPr>
                                <w:b/>
                                <w:color w:val="FFFFFF"/>
                                <w:spacing w:val="-10"/>
                                <w:w w:val="105"/>
                                <w:position w:val="-2"/>
                                <w:sz w:val="36"/>
                              </w:rPr>
                              <w:t>£</w:t>
                            </w:r>
                          </w:p>
                        </w:tc>
                        <w:tc>
                          <w:tcPr>
                            <w:tcW w:w="3392" w:type="dxa"/>
                            <w:tcBorders>
                              <w:right w:val="single" w:color="009353" w:sz="4" w:space="0"/>
                            </w:tcBorders>
                            <w:shd w:val="clear" w:color="auto" w:fill="FFFFFF"/>
                          </w:tcPr>
                          <w:p>
                            <w:pPr>
                              <w:pStyle w:val="TableParagraph"/>
                              <w:rPr>
                                <w:rFonts w:ascii="Times New Roman"/>
                                <w:sz w:val="24"/>
                              </w:rPr>
                            </w:pPr>
                          </w:p>
                        </w:tc>
                      </w:tr>
                    </w:tbl>
                    <w:p>
                      <w:pPr>
                        <w:pStyle w:val="BodyText"/>
                      </w:pPr>
                    </w:p>
                  </w:txbxContent>
                </v:textbox>
                <w10:wrap type="none"/>
              </v:shape>
            </w:pict>
          </ve:Fallback>
        </ve:AlternateContent>
      </w:r>
      <w:r>
        <w:rPr>
          <w:spacing w:val="-2"/>
          <w:position w:val="1"/>
        </w:rPr>
        <w:t>Miscellaneous</w:t>
      </w:r>
      <w:r>
        <w:rPr>
          <w:position w:val="1"/>
        </w:rPr>
        <w:tab/>
      </w:r>
      <w:r>
        <w:rPr>
          <w:b/>
          <w:color w:val="009353"/>
          <w:spacing w:val="-10"/>
          <w:sz w:val="36"/>
        </w:rPr>
        <w:t>£</w:t>
      </w:r>
    </w:p>
    <w:p>
      <w:pPr>
        <w:spacing w:after="0"/>
        <w:rPr>
          <w:sz w:val="36"/>
        </w:rPr>
        <w:sectPr>
          <w:pgSz w:w="11910" w:h="16840"/>
          <w:pgMar w:top="200" w:right="0" w:bottom="560" w:left="0" w:header="0" w:footer="361"/>
        </w:sectPr>
      </w:pPr>
    </w:p>
    <w:p>
      <w:pPr>
        <w:pStyle w:val="BodyText"/>
        <w:rPr>
          <w:sz w:val="20"/>
        </w:rPr>
      </w:pPr>
      <w:r>
        <w:rPr>
          <w:sz w:val="20"/>
        </w:rPr>
        <ve:AlternateContent>
          <ve:Choice Requires="wps">
            <w:drawing>
              <wp:inline distT="0" distB="0" distL="0" distR="0">
                <wp:extent cx="7200265" cy="4203065"/>
                <wp:effectExtent l="0" t="0" r="0" b="6985"/>
                <wp:docPr id="91" name="Group 91"/>
                <wp:cNvGraphicFramePr>
                  <a:graphicFrameLocks/>
                </wp:cNvGraphicFramePr>
                <a:graphic>
                  <a:graphicData uri="http://schemas.microsoft.com/office/word/2010/wordprocessingGroup">
                    <wpg:wgp>
                      <wpg:cNvPr id="91" name="Group 91"/>
                      <wpg:cNvGrpSpPr/>
                      <wpg:grpSpPr>
                        <a:xfrm>
                          <a:off x="0" y="0"/>
                          <a:ext cx="7200265" cy="4203065"/>
                          <a:chExt cx="7200265" cy="4203065"/>
                        </a:xfrm>
                      </wpg:grpSpPr>
                      <pic:pic>
                        <pic:nvPicPr>
                          <pic:cNvPr id="92" name="Image 92" descr="Photograph of a knife cutting through a row of pound coins"/>
                          <pic:cNvPicPr/>
                        </pic:nvPicPr>
                        <pic:blipFill>
                          <a:blip r:embed="rId20" cstate="print"/>
                          <a:stretch>
                            <a:fillRect/>
                          </a:stretch>
                        </pic:blipFill>
                        <pic:spPr>
                          <a:xfrm>
                            <a:off x="359994" y="318000"/>
                            <a:ext cx="6840004" cy="3884995"/>
                          </a:xfrm>
                          <a:prstGeom prst="rect">
                            <a:avLst/>
                          </a:prstGeom>
                        </pic:spPr>
                      </pic:pic>
                      <wps:wsp>
                        <wps:cNvPr id="93" name="Graphic 93"/>
                        <wps:cNvSpPr/>
                        <wps:spPr>
                          <a:xfrm>
                            <a:off x="0" y="7"/>
                            <a:ext cx="7200265" cy="360045"/>
                          </a:xfrm>
                          <a:custGeom>
                            <a:avLst/>
                            <a:gdLst/>
                            <a:ahLst/>
                            <a:cxnLst/>
                            <a:rect l="l" t="t" r="r" b="b"/>
                            <a:pathLst>
                              <a:path w="7200265" h="360045">
                                <a:moveTo>
                                  <a:pt x="7199998" y="71996"/>
                                </a:moveTo>
                                <a:lnTo>
                                  <a:pt x="7194334" y="43967"/>
                                </a:lnTo>
                                <a:lnTo>
                                  <a:pt x="7178903" y="21082"/>
                                </a:lnTo>
                                <a:lnTo>
                                  <a:pt x="7156018" y="5651"/>
                                </a:lnTo>
                                <a:lnTo>
                                  <a:pt x="7128002" y="0"/>
                                </a:lnTo>
                                <a:lnTo>
                                  <a:pt x="56997" y="0"/>
                                </a:lnTo>
                                <a:lnTo>
                                  <a:pt x="0" y="0"/>
                                </a:lnTo>
                                <a:lnTo>
                                  <a:pt x="0" y="359994"/>
                                </a:lnTo>
                                <a:lnTo>
                                  <a:pt x="56997" y="359994"/>
                                </a:lnTo>
                                <a:lnTo>
                                  <a:pt x="7128002" y="359994"/>
                                </a:lnTo>
                                <a:lnTo>
                                  <a:pt x="7156018" y="354330"/>
                                </a:lnTo>
                                <a:lnTo>
                                  <a:pt x="7178903" y="338912"/>
                                </a:lnTo>
                                <a:lnTo>
                                  <a:pt x="7194334" y="316026"/>
                                </a:lnTo>
                                <a:lnTo>
                                  <a:pt x="7199998" y="287997"/>
                                </a:lnTo>
                                <a:lnTo>
                                  <a:pt x="7199998" y="71996"/>
                                </a:lnTo>
                                <a:close/>
                              </a:path>
                            </a:pathLst>
                          </a:custGeom>
                          <a:solidFill>
                            <a:srgbClr val="009353"/>
                          </a:solidFill>
                        </wps:spPr>
                        <wps:bodyPr wrap="square" lIns="0" tIns="0" rIns="0" bIns="0" rtlCol="0">
                          <a:prstTxWarp prst="textNoShape">
                            <a:avLst/>
                          </a:prstTxWarp>
                          <a:noAutofit/>
                        </wps:bodyPr>
                      </wps:wsp>
                    </wpg:wgp>
                  </a:graphicData>
                </a:graphic>
              </wp:inline>
            </w:drawing>
          </ve:Choice>
          <ve:Fallback>
            <w:pict>
              <v:group id="docshapegroup91" style="width:566.950pt;height:330.95pt;mso-position-horizontal-relative:char;mso-position-vertical-relative:line" coordsize="11339,6619" coordorigin="0,0">
                <v:shape id="docshape92" style="position:absolute;left:566;top:500;width:10772;height:6119" alt="Photograph of a knife cutting through a row of pound coins" stroked="false" type="#_x0000_t75">
                  <v:imagedata o:title="" r:id="rId20"/>
                </v:shape>
                <v:shape id="docshape93" style="position:absolute;left:0;top:0;width:11339;height:567" coordsize="11339,567" coordorigin="0,0" filled="true" fillcolor="#009353" stroked="false" path="m11339,113l11330,69,11305,33,11269,9,11225,0,90,0,0,0,0,567,90,567,11225,567,11269,558,11305,534,11330,498,11339,454,11339,113xe">
                  <v:path arrowok="t"/>
                  <v:fill type="solid"/>
                </v:shape>
              </v:group>
            </w:pict>
          </ve:Fallback>
        </ve:AlternateContent>
      </w:r>
      <w:r>
        <w:rPr>
          <w:sz w:val="20"/>
        </w:rPr>
      </w:r>
    </w:p>
    <w:p>
      <w:pPr>
        <w:pStyle w:val="BodyText"/>
        <w:spacing w:before="156"/>
        <w:ind w:left="566"/>
      </w:pPr>
      <w:r>
        <w:rPr>
          <w:color w:val="009353"/>
          <w:w w:val="105"/>
        </w:rPr>
        <w:t>Look</w:t>
      </w:r>
      <w:r>
        <w:rPr>
          <w:color w:val="009353"/>
          <w:spacing w:val="-6"/>
          <w:w w:val="105"/>
        </w:rPr>
        <w:t> </w:t>
      </w:r>
      <w:r>
        <w:rPr>
          <w:color w:val="009353"/>
          <w:w w:val="105"/>
        </w:rPr>
        <w:t>at</w:t>
      </w:r>
      <w:r>
        <w:rPr>
          <w:color w:val="009353"/>
          <w:spacing w:val="-6"/>
          <w:w w:val="105"/>
        </w:rPr>
        <w:t> </w:t>
      </w:r>
      <w:r>
        <w:rPr>
          <w:color w:val="009353"/>
          <w:w w:val="105"/>
        </w:rPr>
        <w:t>ways</w:t>
      </w:r>
      <w:r>
        <w:rPr>
          <w:color w:val="009353"/>
          <w:spacing w:val="-6"/>
          <w:w w:val="105"/>
        </w:rPr>
        <w:t> </w:t>
      </w:r>
      <w:r>
        <w:rPr>
          <w:color w:val="009353"/>
          <w:w w:val="105"/>
        </w:rPr>
        <w:t>in</w:t>
      </w:r>
      <w:r>
        <w:rPr>
          <w:color w:val="009353"/>
          <w:spacing w:val="-6"/>
          <w:w w:val="105"/>
        </w:rPr>
        <w:t> </w:t>
      </w:r>
      <w:r>
        <w:rPr>
          <w:color w:val="009353"/>
          <w:w w:val="105"/>
        </w:rPr>
        <w:t>which</w:t>
      </w:r>
      <w:r>
        <w:rPr>
          <w:color w:val="009353"/>
          <w:spacing w:val="-6"/>
          <w:w w:val="105"/>
        </w:rPr>
        <w:t> </w:t>
      </w:r>
      <w:r>
        <w:rPr>
          <w:color w:val="009353"/>
          <w:w w:val="105"/>
        </w:rPr>
        <w:t>you</w:t>
      </w:r>
      <w:r>
        <w:rPr>
          <w:color w:val="009353"/>
          <w:spacing w:val="-6"/>
          <w:w w:val="105"/>
        </w:rPr>
        <w:t> </w:t>
      </w:r>
      <w:r>
        <w:rPr>
          <w:color w:val="009353"/>
          <w:w w:val="105"/>
        </w:rPr>
        <w:t>can</w:t>
      </w:r>
      <w:r>
        <w:rPr>
          <w:color w:val="009353"/>
          <w:spacing w:val="-6"/>
          <w:w w:val="105"/>
        </w:rPr>
        <w:t> </w:t>
      </w:r>
      <w:r>
        <w:rPr>
          <w:color w:val="009353"/>
          <w:w w:val="105"/>
        </w:rPr>
        <w:t>reduce</w:t>
      </w:r>
      <w:r>
        <w:rPr>
          <w:color w:val="009353"/>
          <w:spacing w:val="-6"/>
          <w:w w:val="105"/>
        </w:rPr>
        <w:t> </w:t>
      </w:r>
      <w:r>
        <w:rPr>
          <w:color w:val="009353"/>
          <w:w w:val="105"/>
        </w:rPr>
        <w:t>your</w:t>
      </w:r>
      <w:r>
        <w:rPr>
          <w:color w:val="009353"/>
          <w:spacing w:val="-6"/>
          <w:w w:val="105"/>
        </w:rPr>
        <w:t> </w:t>
      </w:r>
      <w:r>
        <w:rPr>
          <w:color w:val="009353"/>
          <w:spacing w:val="-2"/>
          <w:w w:val="105"/>
        </w:rPr>
        <w:t>expenses</w:t>
      </w:r>
    </w:p>
    <w:p>
      <w:pPr>
        <w:pStyle w:val="BodyText"/>
        <w:spacing w:before="4"/>
        <w:rPr>
          <w:sz w:val="11"/>
        </w:rPr>
      </w:pPr>
    </w:p>
    <w:p>
      <w:pPr>
        <w:spacing w:after="0"/>
        <w:rPr>
          <w:sz w:val="11"/>
        </w:rPr>
        <w:sectPr>
          <w:pgSz w:w="11910" w:h="16840"/>
          <w:pgMar w:top="260" w:right="0" w:bottom="560" w:left="0" w:header="0" w:footer="361"/>
        </w:sectPr>
      </w:pPr>
    </w:p>
    <w:p>
      <w:pPr>
        <w:pStyle w:val="ListParagraph"/>
        <w:numPr>
          <w:ilvl w:val="1"/>
          <w:numId w:val="3"/>
        </w:numPr>
        <w:tabs>
          <w:tab w:val="left" w:leader="none" w:pos="850"/>
        </w:tabs>
        <w:spacing w:before="104" w:after="0" w:line="295" w:lineRule="auto"/>
        <w:ind w:left="850" w:right="212" w:hanging="284"/>
        <w:jc w:val="left"/>
        <w:rPr>
          <w:sz w:val="24"/>
        </w:rPr>
      </w:pPr>
      <w:r>
        <w:rPr>
          <w:sz w:val="24"/>
        </w:rPr>
        <w:t>Check to see if you are entitled to a </w:t>
      </w:r>
      <w:r>
        <w:rPr>
          <w:sz w:val="24"/>
        </w:rPr>
        <w:t>Council Tax discount.</w:t>
      </w:r>
    </w:p>
    <w:p>
      <w:pPr>
        <w:pStyle w:val="BodyText"/>
        <w:spacing w:before="171" w:line="295" w:lineRule="auto"/>
        <w:ind w:left="566"/>
      </w:pPr>
      <w:r>
        <w:rPr/>
        <w:t>If you live alone, or with someone who is not counted, you may be able to get 25% off </w:t>
      </w:r>
      <w:r>
        <w:rPr/>
        <w:t>your Council Tax bill.</w:t>
      </w:r>
    </w:p>
    <w:p>
      <w:pPr>
        <w:pStyle w:val="ListParagraph"/>
        <w:numPr>
          <w:ilvl w:val="1"/>
          <w:numId w:val="3"/>
        </w:numPr>
        <w:tabs>
          <w:tab w:val="left" w:leader="none" w:pos="850"/>
        </w:tabs>
        <w:spacing w:before="172" w:after="0" w:line="295" w:lineRule="auto"/>
        <w:ind w:left="850" w:right="283" w:hanging="284"/>
        <w:jc w:val="left"/>
        <w:rPr>
          <w:sz w:val="24"/>
        </w:rPr>
      </w:pPr>
      <w:r>
        <w:rPr>
          <w:sz w:val="24"/>
        </w:rPr>
        <w:t>Check your bank statement to ensure all </w:t>
      </w:r>
      <w:r>
        <w:rPr>
          <w:sz w:val="24"/>
        </w:rPr>
        <w:t>of your standing orders and direct debits are </w:t>
      </w:r>
      <w:r>
        <w:rPr>
          <w:spacing w:val="-2"/>
          <w:sz w:val="24"/>
        </w:rPr>
        <w:t>correct.</w:t>
      </w:r>
    </w:p>
    <w:p>
      <w:pPr>
        <w:pStyle w:val="BodyText"/>
        <w:spacing w:before="171" w:line="295" w:lineRule="auto"/>
        <w:ind w:left="566"/>
      </w:pPr>
      <w:r>
        <w:rPr/>
        <w:t>You</w:t>
      </w:r>
      <w:r>
        <w:rPr>
          <w:spacing w:val="-4"/>
        </w:rPr>
        <w:t> </w:t>
      </w:r>
      <w:r>
        <w:rPr/>
        <w:t>may</w:t>
      </w:r>
      <w:r>
        <w:rPr>
          <w:spacing w:val="-4"/>
        </w:rPr>
        <w:t> </w:t>
      </w:r>
      <w:r>
        <w:rPr/>
        <w:t>find</w:t>
      </w:r>
      <w:r>
        <w:rPr>
          <w:spacing w:val="-4"/>
        </w:rPr>
        <w:t> </w:t>
      </w:r>
      <w:r>
        <w:rPr/>
        <w:t>that</w:t>
      </w:r>
      <w:r>
        <w:rPr>
          <w:spacing w:val="-4"/>
        </w:rPr>
        <w:t> </w:t>
      </w:r>
      <w:r>
        <w:rPr/>
        <w:t>you</w:t>
      </w:r>
      <w:r>
        <w:rPr>
          <w:spacing w:val="-4"/>
        </w:rPr>
        <w:t> </w:t>
      </w:r>
      <w:r>
        <w:rPr/>
        <w:t>are</w:t>
      </w:r>
      <w:r>
        <w:rPr>
          <w:spacing w:val="-4"/>
        </w:rPr>
        <w:t> </w:t>
      </w:r>
      <w:r>
        <w:rPr/>
        <w:t>over</w:t>
      </w:r>
      <w:r>
        <w:rPr>
          <w:spacing w:val="-4"/>
        </w:rPr>
        <w:t> </w:t>
      </w:r>
      <w:r>
        <w:rPr/>
        <w:t>paying</w:t>
      </w:r>
      <w:r>
        <w:rPr>
          <w:spacing w:val="-4"/>
        </w:rPr>
        <w:t> </w:t>
      </w:r>
      <w:r>
        <w:rPr/>
        <w:t>on</w:t>
      </w:r>
      <w:r>
        <w:rPr>
          <w:spacing w:val="-4"/>
        </w:rPr>
        <w:t> </w:t>
      </w:r>
      <w:r>
        <w:rPr/>
        <w:t>certain items, or that you having standing orders which you should no longer be paying.</w:t>
      </w:r>
    </w:p>
    <w:p>
      <w:pPr>
        <w:pStyle w:val="ListParagraph"/>
        <w:numPr>
          <w:ilvl w:val="1"/>
          <w:numId w:val="3"/>
        </w:numPr>
        <w:tabs>
          <w:tab w:val="left" w:leader="none" w:pos="849"/>
        </w:tabs>
        <w:spacing w:before="172" w:after="0" w:line="240" w:lineRule="auto"/>
        <w:ind w:left="849" w:right="0" w:hanging="283"/>
        <w:jc w:val="left"/>
        <w:rPr>
          <w:sz w:val="24"/>
        </w:rPr>
      </w:pPr>
      <w:r>
        <w:rPr>
          <w:sz w:val="24"/>
        </w:rPr>
        <w:t>Think</w:t>
      </w:r>
      <w:r>
        <w:rPr>
          <w:spacing w:val="2"/>
          <w:sz w:val="24"/>
        </w:rPr>
        <w:t> </w:t>
      </w:r>
      <w:r>
        <w:rPr>
          <w:sz w:val="24"/>
        </w:rPr>
        <w:t>about</w:t>
      </w:r>
      <w:r>
        <w:rPr>
          <w:spacing w:val="2"/>
          <w:sz w:val="24"/>
        </w:rPr>
        <w:t> </w:t>
      </w:r>
      <w:r>
        <w:rPr>
          <w:sz w:val="24"/>
        </w:rPr>
        <w:t>moving</w:t>
      </w:r>
      <w:r>
        <w:rPr>
          <w:spacing w:val="2"/>
          <w:sz w:val="24"/>
        </w:rPr>
        <w:t> </w:t>
      </w:r>
      <w:r>
        <w:rPr>
          <w:sz w:val="24"/>
        </w:rPr>
        <w:t>to</w:t>
      </w:r>
      <w:r>
        <w:rPr>
          <w:spacing w:val="2"/>
          <w:sz w:val="24"/>
        </w:rPr>
        <w:t> </w:t>
      </w:r>
      <w:r>
        <w:rPr>
          <w:sz w:val="24"/>
        </w:rPr>
        <w:t>a</w:t>
      </w:r>
      <w:r>
        <w:rPr>
          <w:spacing w:val="2"/>
          <w:sz w:val="24"/>
        </w:rPr>
        <w:t> </w:t>
      </w:r>
      <w:r>
        <w:rPr>
          <w:sz w:val="24"/>
        </w:rPr>
        <w:t>smaller</w:t>
      </w:r>
      <w:r>
        <w:rPr>
          <w:spacing w:val="2"/>
          <w:sz w:val="24"/>
        </w:rPr>
        <w:t> </w:t>
      </w:r>
      <w:r>
        <w:rPr>
          <w:spacing w:val="-4"/>
          <w:sz w:val="24"/>
        </w:rPr>
        <w:t>home</w:t>
      </w:r>
    </w:p>
    <w:p>
      <w:pPr>
        <w:pStyle w:val="BodyText"/>
        <w:spacing w:before="234" w:line="295" w:lineRule="auto"/>
        <w:ind w:left="566"/>
      </w:pPr>
      <w:r>
        <w:rPr>
          <w:spacing w:val="-4"/>
        </w:rPr>
        <w:t>If</w:t>
      </w:r>
      <w:r>
        <w:rPr>
          <w:spacing w:val="-11"/>
        </w:rPr>
        <w:t> </w:t>
      </w:r>
      <w:r>
        <w:rPr>
          <w:spacing w:val="-4"/>
        </w:rPr>
        <w:t>you</w:t>
      </w:r>
      <w:r>
        <w:rPr>
          <w:spacing w:val="-11"/>
        </w:rPr>
        <w:t> </w:t>
      </w:r>
      <w:r>
        <w:rPr>
          <w:spacing w:val="-4"/>
        </w:rPr>
        <w:t>live</w:t>
      </w:r>
      <w:r>
        <w:rPr>
          <w:spacing w:val="-11"/>
        </w:rPr>
        <w:t> </w:t>
      </w:r>
      <w:r>
        <w:rPr>
          <w:spacing w:val="-4"/>
        </w:rPr>
        <w:t>in</w:t>
      </w:r>
      <w:r>
        <w:rPr>
          <w:spacing w:val="-11"/>
        </w:rPr>
        <w:t> </w:t>
      </w:r>
      <w:r>
        <w:rPr>
          <w:spacing w:val="-4"/>
        </w:rPr>
        <w:t>a</w:t>
      </w:r>
      <w:r>
        <w:rPr>
          <w:spacing w:val="-11"/>
        </w:rPr>
        <w:t> </w:t>
      </w:r>
      <w:r>
        <w:rPr>
          <w:spacing w:val="-4"/>
        </w:rPr>
        <w:t>property</w:t>
      </w:r>
      <w:r>
        <w:rPr>
          <w:spacing w:val="-11"/>
        </w:rPr>
        <w:t> </w:t>
      </w:r>
      <w:r>
        <w:rPr>
          <w:spacing w:val="-4"/>
        </w:rPr>
        <w:t>larger</w:t>
      </w:r>
      <w:r>
        <w:rPr>
          <w:spacing w:val="-11"/>
        </w:rPr>
        <w:t> </w:t>
      </w:r>
      <w:r>
        <w:rPr>
          <w:spacing w:val="-4"/>
        </w:rPr>
        <w:t>than</w:t>
      </w:r>
      <w:r>
        <w:rPr>
          <w:spacing w:val="-11"/>
        </w:rPr>
        <w:t> </w:t>
      </w:r>
      <w:r>
        <w:rPr>
          <w:spacing w:val="-4"/>
        </w:rPr>
        <w:t>your</w:t>
      </w:r>
      <w:r>
        <w:rPr>
          <w:spacing w:val="-11"/>
        </w:rPr>
        <w:t> </w:t>
      </w:r>
      <w:r>
        <w:rPr>
          <w:spacing w:val="-4"/>
        </w:rPr>
        <w:t>needs,</w:t>
      </w:r>
      <w:r>
        <w:rPr>
          <w:spacing w:val="-11"/>
        </w:rPr>
        <w:t> </w:t>
      </w:r>
      <w:r>
        <w:rPr>
          <w:spacing w:val="-4"/>
        </w:rPr>
        <w:t>you </w:t>
      </w:r>
      <w:r>
        <w:rPr/>
        <w:t>may</w:t>
      </w:r>
      <w:r>
        <w:rPr>
          <w:spacing w:val="-3"/>
        </w:rPr>
        <w:t> </w:t>
      </w:r>
      <w:r>
        <w:rPr/>
        <w:t>want</w:t>
      </w:r>
      <w:r>
        <w:rPr>
          <w:spacing w:val="-3"/>
        </w:rPr>
        <w:t> </w:t>
      </w:r>
      <w:r>
        <w:rPr/>
        <w:t>to</w:t>
      </w:r>
      <w:r>
        <w:rPr>
          <w:spacing w:val="-3"/>
        </w:rPr>
        <w:t> </w:t>
      </w:r>
      <w:r>
        <w:rPr/>
        <w:t>consider</w:t>
      </w:r>
      <w:r>
        <w:rPr>
          <w:spacing w:val="-3"/>
        </w:rPr>
        <w:t> </w:t>
      </w:r>
      <w:r>
        <w:rPr/>
        <w:t>moving</w:t>
      </w:r>
      <w:r>
        <w:rPr>
          <w:spacing w:val="-3"/>
        </w:rPr>
        <w:t> </w:t>
      </w:r>
      <w:r>
        <w:rPr/>
        <w:t>to</w:t>
      </w:r>
      <w:r>
        <w:rPr>
          <w:spacing w:val="-3"/>
        </w:rPr>
        <w:t> </w:t>
      </w:r>
      <w:r>
        <w:rPr/>
        <w:t>a</w:t>
      </w:r>
      <w:r>
        <w:rPr>
          <w:spacing w:val="-3"/>
        </w:rPr>
        <w:t> </w:t>
      </w:r>
      <w:r>
        <w:rPr/>
        <w:t>smaller</w:t>
      </w:r>
      <w:r>
        <w:rPr>
          <w:spacing w:val="-3"/>
        </w:rPr>
        <w:t> </w:t>
      </w:r>
      <w:r>
        <w:rPr/>
        <w:t>home. This</w:t>
      </w:r>
      <w:r>
        <w:rPr>
          <w:spacing w:val="-5"/>
        </w:rPr>
        <w:t> </w:t>
      </w:r>
      <w:r>
        <w:rPr/>
        <w:t>may</w:t>
      </w:r>
      <w:r>
        <w:rPr>
          <w:spacing w:val="-5"/>
        </w:rPr>
        <w:t> </w:t>
      </w:r>
      <w:r>
        <w:rPr/>
        <w:t>reduce</w:t>
      </w:r>
      <w:r>
        <w:rPr>
          <w:spacing w:val="-5"/>
        </w:rPr>
        <w:t> </w:t>
      </w:r>
      <w:r>
        <w:rPr/>
        <w:t>your</w:t>
      </w:r>
      <w:r>
        <w:rPr>
          <w:spacing w:val="-5"/>
        </w:rPr>
        <w:t> </w:t>
      </w:r>
      <w:r>
        <w:rPr/>
        <w:t>rent</w:t>
      </w:r>
      <w:r>
        <w:rPr>
          <w:spacing w:val="-5"/>
        </w:rPr>
        <w:t> </w:t>
      </w:r>
      <w:r>
        <w:rPr/>
        <w:t>and</w:t>
      </w:r>
      <w:r>
        <w:rPr>
          <w:spacing w:val="-5"/>
        </w:rPr>
        <w:t> </w:t>
      </w:r>
      <w:r>
        <w:rPr/>
        <w:t>running</w:t>
      </w:r>
      <w:r>
        <w:rPr>
          <w:spacing w:val="-5"/>
        </w:rPr>
        <w:t> </w:t>
      </w:r>
      <w:r>
        <w:rPr/>
        <w:t>costs.</w:t>
      </w:r>
    </w:p>
    <w:p>
      <w:pPr>
        <w:pStyle w:val="ListParagraph"/>
        <w:numPr>
          <w:ilvl w:val="1"/>
          <w:numId w:val="3"/>
        </w:numPr>
        <w:tabs>
          <w:tab w:val="left" w:leader="none" w:pos="850"/>
        </w:tabs>
        <w:spacing w:before="172" w:after="0" w:line="295" w:lineRule="auto"/>
        <w:ind w:left="850" w:right="372" w:hanging="284"/>
        <w:jc w:val="left"/>
        <w:rPr>
          <w:sz w:val="24"/>
        </w:rPr>
      </w:pPr>
      <w:r>
        <w:rPr>
          <w:sz w:val="24"/>
        </w:rPr>
        <w:t>Try and get better deals on your gas and electricity – you can reduce your costs </w:t>
      </w:r>
      <w:r>
        <w:rPr>
          <w:sz w:val="24"/>
        </w:rPr>
        <w:t>by:</w:t>
      </w:r>
    </w:p>
    <w:p>
      <w:pPr>
        <w:pStyle w:val="ListParagraph"/>
        <w:numPr>
          <w:ilvl w:val="2"/>
          <w:numId w:val="3"/>
        </w:numPr>
        <w:tabs>
          <w:tab w:val="left" w:leader="none" w:pos="1133"/>
        </w:tabs>
        <w:spacing w:before="171" w:after="0" w:line="295" w:lineRule="auto"/>
        <w:ind w:left="1133" w:right="152" w:hanging="284"/>
        <w:jc w:val="left"/>
        <w:rPr>
          <w:sz w:val="24"/>
        </w:rPr>
      </w:pPr>
      <w:r>
        <w:rPr>
          <w:sz w:val="24"/>
        </w:rPr>
        <w:t>Changing supplier – check on price comparison sites to see what is </w:t>
      </w:r>
      <w:r>
        <w:rPr>
          <w:sz w:val="24"/>
        </w:rPr>
        <w:t>available.</w:t>
      </w:r>
    </w:p>
    <w:p>
      <w:pPr>
        <w:pStyle w:val="ListParagraph"/>
        <w:numPr>
          <w:ilvl w:val="2"/>
          <w:numId w:val="3"/>
        </w:numPr>
        <w:tabs>
          <w:tab w:val="left" w:leader="none" w:pos="1133"/>
        </w:tabs>
        <w:spacing w:before="171" w:after="0" w:line="295" w:lineRule="auto"/>
        <w:ind w:left="1133" w:right="329" w:hanging="284"/>
        <w:jc w:val="left"/>
        <w:rPr>
          <w:sz w:val="24"/>
        </w:rPr>
      </w:pPr>
      <w:r>
        <w:rPr>
          <w:sz w:val="24"/>
        </w:rPr>
        <w:t>Buying both gas and electricity from </w:t>
      </w:r>
      <w:r>
        <w:rPr>
          <w:sz w:val="24"/>
        </w:rPr>
        <w:t>the same supplier</w:t>
      </w:r>
    </w:p>
    <w:p>
      <w:pPr>
        <w:pStyle w:val="ListParagraph"/>
        <w:numPr>
          <w:ilvl w:val="0"/>
          <w:numId w:val="3"/>
        </w:numPr>
        <w:tabs>
          <w:tab w:val="left" w:leader="none" w:pos="596"/>
        </w:tabs>
        <w:spacing w:before="104" w:after="0" w:line="295" w:lineRule="auto"/>
        <w:ind w:left="596" w:right="879" w:hanging="284"/>
        <w:jc w:val="left"/>
        <w:rPr>
          <w:sz w:val="24"/>
        </w:rPr>
      </w:pPr>
      <w:r>
        <w:rPr/>
        <w:br w:type="column"/>
      </w:r>
      <w:r>
        <w:rPr>
          <w:sz w:val="24"/>
        </w:rPr>
        <w:t>Don’t pay too much for your phone, TV </w:t>
      </w:r>
      <w:r>
        <w:rPr>
          <w:sz w:val="24"/>
        </w:rPr>
        <w:t>and internet by:</w:t>
      </w:r>
    </w:p>
    <w:p>
      <w:pPr>
        <w:pStyle w:val="ListParagraph"/>
        <w:numPr>
          <w:ilvl w:val="0"/>
          <w:numId w:val="4"/>
        </w:numPr>
        <w:tabs>
          <w:tab w:val="left" w:leader="none" w:pos="879"/>
        </w:tabs>
        <w:spacing w:before="171" w:after="0" w:line="295" w:lineRule="auto"/>
        <w:ind w:left="879" w:right="891" w:hanging="284"/>
        <w:jc w:val="left"/>
        <w:rPr>
          <w:sz w:val="24"/>
        </w:rPr>
      </w:pPr>
      <w:r>
        <w:rPr>
          <w:sz w:val="24"/>
        </w:rPr>
        <w:t>Renegotiating your contract or </w:t>
      </w:r>
      <w:r>
        <w:rPr>
          <w:sz w:val="24"/>
        </w:rPr>
        <w:t>switching supplier for a cheaper deal.</w:t>
      </w:r>
    </w:p>
    <w:p>
      <w:pPr>
        <w:pStyle w:val="ListParagraph"/>
        <w:numPr>
          <w:ilvl w:val="0"/>
          <w:numId w:val="4"/>
        </w:numPr>
        <w:tabs>
          <w:tab w:val="left" w:leader="none" w:pos="879"/>
        </w:tabs>
        <w:spacing w:before="171" w:after="0" w:line="240" w:lineRule="auto"/>
        <w:ind w:left="879" w:right="0" w:hanging="283"/>
        <w:jc w:val="left"/>
        <w:rPr>
          <w:sz w:val="24"/>
        </w:rPr>
      </w:pPr>
      <w:r>
        <w:rPr>
          <w:sz w:val="24"/>
        </w:rPr>
        <w:t>Cancelling</w:t>
      </w:r>
      <w:r>
        <w:rPr>
          <w:spacing w:val="-9"/>
          <w:sz w:val="24"/>
        </w:rPr>
        <w:t> </w:t>
      </w:r>
      <w:r>
        <w:rPr>
          <w:sz w:val="24"/>
        </w:rPr>
        <w:t>your</w:t>
      </w:r>
      <w:r>
        <w:rPr>
          <w:spacing w:val="-8"/>
          <w:sz w:val="24"/>
        </w:rPr>
        <w:t> </w:t>
      </w:r>
      <w:r>
        <w:rPr>
          <w:sz w:val="24"/>
        </w:rPr>
        <w:t>TV</w:t>
      </w:r>
      <w:r>
        <w:rPr>
          <w:spacing w:val="-8"/>
          <w:sz w:val="24"/>
        </w:rPr>
        <w:t> </w:t>
      </w:r>
      <w:r>
        <w:rPr>
          <w:spacing w:val="-2"/>
          <w:sz w:val="24"/>
        </w:rPr>
        <w:t>subscription</w:t>
      </w:r>
    </w:p>
    <w:p>
      <w:pPr>
        <w:pStyle w:val="ListParagraph"/>
        <w:numPr>
          <w:ilvl w:val="0"/>
          <w:numId w:val="4"/>
        </w:numPr>
        <w:tabs>
          <w:tab w:val="left" w:leader="none" w:pos="879"/>
        </w:tabs>
        <w:spacing w:before="235" w:after="0" w:line="295" w:lineRule="auto"/>
        <w:ind w:left="879" w:right="943" w:hanging="284"/>
        <w:jc w:val="left"/>
        <w:rPr>
          <w:sz w:val="24"/>
        </w:rPr>
      </w:pPr>
      <w:r>
        <w:rPr>
          <w:sz w:val="24"/>
        </w:rPr>
        <w:t>Consider using just a home phone or mobile if your household can do </w:t>
      </w:r>
      <w:r>
        <w:rPr>
          <w:sz w:val="24"/>
        </w:rPr>
        <w:t>without </w:t>
      </w:r>
      <w:r>
        <w:rPr>
          <w:spacing w:val="-4"/>
          <w:sz w:val="24"/>
        </w:rPr>
        <w:t>one.</w:t>
      </w:r>
    </w:p>
    <w:p>
      <w:pPr>
        <w:pStyle w:val="BodyText"/>
        <w:spacing w:before="65"/>
      </w:pPr>
    </w:p>
    <w:p>
      <w:pPr>
        <w:pStyle w:val="BodyText"/>
        <w:spacing w:line="295" w:lineRule="auto"/>
        <w:ind w:left="312" w:right="664"/>
      </w:pPr>
      <w:r>
        <w:rPr/>
        <w:t>If you are finding it difficult to reduce your expenditure, or are having difficulties with some of your suppliers, contact one of the expert </w:t>
      </w:r>
      <w:r>
        <w:rPr/>
        <w:t>debt advice</w:t>
      </w:r>
      <w:r>
        <w:rPr>
          <w:spacing w:val="3"/>
        </w:rPr>
        <w:t> </w:t>
      </w:r>
      <w:r>
        <w:rPr/>
        <w:t>agencies</w:t>
      </w:r>
      <w:r>
        <w:rPr>
          <w:spacing w:val="4"/>
        </w:rPr>
        <w:t> </w:t>
      </w:r>
      <w:r>
        <w:rPr/>
        <w:t>listed</w:t>
      </w:r>
      <w:r>
        <w:rPr>
          <w:spacing w:val="4"/>
        </w:rPr>
        <w:t> </w:t>
      </w:r>
      <w:r>
        <w:rPr/>
        <w:t>at</w:t>
      </w:r>
      <w:r>
        <w:rPr>
          <w:spacing w:val="4"/>
        </w:rPr>
        <w:t> </w:t>
      </w:r>
      <w:r>
        <w:rPr/>
        <w:t>the</w:t>
      </w:r>
      <w:r>
        <w:rPr>
          <w:spacing w:val="4"/>
        </w:rPr>
        <w:t> </w:t>
      </w:r>
      <w:r>
        <w:rPr/>
        <w:t>end</w:t>
      </w:r>
      <w:r>
        <w:rPr>
          <w:spacing w:val="4"/>
        </w:rPr>
        <w:t> </w:t>
      </w:r>
      <w:r>
        <w:rPr/>
        <w:t>of</w:t>
      </w:r>
      <w:r>
        <w:rPr>
          <w:spacing w:val="4"/>
        </w:rPr>
        <w:t> </w:t>
      </w:r>
      <w:r>
        <w:rPr/>
        <w:t>the</w:t>
      </w:r>
      <w:r>
        <w:rPr>
          <w:spacing w:val="4"/>
        </w:rPr>
        <w:t> </w:t>
      </w:r>
      <w:r>
        <w:rPr>
          <w:spacing w:val="-2"/>
        </w:rPr>
        <w:t>booklet.</w:t>
      </w:r>
    </w:p>
    <w:p>
      <w:pPr>
        <w:pStyle w:val="BodyText"/>
        <w:spacing w:before="66"/>
      </w:pPr>
    </w:p>
    <w:p>
      <w:pPr>
        <w:pStyle w:val="BodyText"/>
        <w:spacing w:line="295" w:lineRule="auto"/>
        <w:ind w:left="312" w:right="664"/>
      </w:pPr>
      <w:r>
        <w:rPr/>
        <w:t>If you have found ways to reduce your expenditure,</w:t>
      </w:r>
      <w:r>
        <w:rPr>
          <w:spacing w:val="-1"/>
        </w:rPr>
        <w:t> </w:t>
      </w:r>
      <w:r>
        <w:rPr/>
        <w:t>make</w:t>
      </w:r>
      <w:r>
        <w:rPr>
          <w:spacing w:val="-1"/>
        </w:rPr>
        <w:t> </w:t>
      </w:r>
      <w:r>
        <w:rPr/>
        <w:t>sure</w:t>
      </w:r>
      <w:r>
        <w:rPr>
          <w:spacing w:val="-1"/>
        </w:rPr>
        <w:t> </w:t>
      </w:r>
      <w:r>
        <w:rPr/>
        <w:t>you</w:t>
      </w:r>
      <w:r>
        <w:rPr>
          <w:spacing w:val="-1"/>
        </w:rPr>
        <w:t> </w:t>
      </w:r>
      <w:r>
        <w:rPr/>
        <w:t>update</w:t>
      </w:r>
      <w:r>
        <w:rPr>
          <w:spacing w:val="-1"/>
        </w:rPr>
        <w:t> </w:t>
      </w:r>
      <w:r>
        <w:rPr/>
        <w:t>your financial statement.</w:t>
      </w:r>
    </w:p>
    <w:p>
      <w:pPr>
        <w:spacing w:after="0" w:line="295" w:lineRule="auto"/>
        <w:sectPr>
          <w:type w:val="continuous"/>
          <w:pgSz w:w="11910" w:h="16840"/>
          <w:pgMar w:top="1680" w:right="0" w:bottom="280" w:left="0" w:header="0" w:footer="361"/>
          <w:cols w:equalWidth="0" w:num="2">
            <w:col w:w="5742" w:space="40"/>
            <w:col w:w="6128"/>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0"/>
      </w:pPr>
    </w:p>
    <w:p>
      <w:pPr>
        <w:pStyle w:val="BodyText"/>
        <w:spacing w:line="295" w:lineRule="auto"/>
        <w:ind w:left="566" w:right="677"/>
      </w:pPr>
      <w:r>
        <w:rPr/>
        <ve:AlternateContent>
          <ve:Choice Requires="wps">
            <w:drawing>
              <wp:anchor distT="0" distB="0" distL="0" distR="0" simplePos="0" relativeHeight="15736832" behindDoc="0" locked="0" layoutInCell="1" allowOverlap="1">
                <wp:simplePos x="0" y="0"/>
                <wp:positionH relativeFrom="page">
                  <wp:posOffset>359994</wp:posOffset>
                </wp:positionH>
                <wp:positionV relativeFrom="paragraph">
                  <wp:posOffset>-5421274</wp:posOffset>
                </wp:positionV>
                <wp:extent cx="7200265" cy="5285105"/>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7200265" cy="5285105"/>
                          <a:chExt cx="7200265" cy="5285105"/>
                        </a:xfrm>
                      </wpg:grpSpPr>
                      <pic:pic>
                        <pic:nvPicPr>
                          <pic:cNvPr id="95" name="Image 95"/>
                          <pic:cNvPicPr/>
                        </pic:nvPicPr>
                        <pic:blipFill>
                          <a:blip r:embed="rId21" cstate="print"/>
                          <a:stretch>
                            <a:fillRect/>
                          </a:stretch>
                        </pic:blipFill>
                        <pic:spPr>
                          <a:xfrm>
                            <a:off x="0" y="241874"/>
                            <a:ext cx="6840004" cy="5043004"/>
                          </a:xfrm>
                          <a:prstGeom prst="rect">
                            <a:avLst/>
                          </a:prstGeom>
                        </pic:spPr>
                      </pic:pic>
                      <wps:wsp>
                        <wps:cNvPr id="96" name="Graphic 96"/>
                        <wps:cNvSpPr/>
                        <wps:spPr>
                          <a:xfrm>
                            <a:off x="8" y="46870"/>
                            <a:ext cx="7200265" cy="360045"/>
                          </a:xfrm>
                          <a:custGeom>
                            <a:avLst/>
                            <a:gdLst/>
                            <a:ahLst/>
                            <a:cxnLst/>
                            <a:rect l="l" t="t" r="r" b="b"/>
                            <a:pathLst>
                              <a:path w="7200265" h="360045">
                                <a:moveTo>
                                  <a:pt x="7200002" y="0"/>
                                </a:moveTo>
                                <a:lnTo>
                                  <a:pt x="71996" y="0"/>
                                </a:lnTo>
                                <a:lnTo>
                                  <a:pt x="43971" y="5657"/>
                                </a:lnTo>
                                <a:lnTo>
                                  <a:pt x="21086" y="21086"/>
                                </a:lnTo>
                                <a:lnTo>
                                  <a:pt x="5657" y="43971"/>
                                </a:lnTo>
                                <a:lnTo>
                                  <a:pt x="0" y="71996"/>
                                </a:lnTo>
                                <a:lnTo>
                                  <a:pt x="0" y="287997"/>
                                </a:lnTo>
                                <a:lnTo>
                                  <a:pt x="5657" y="316022"/>
                                </a:lnTo>
                                <a:lnTo>
                                  <a:pt x="21086" y="338907"/>
                                </a:lnTo>
                                <a:lnTo>
                                  <a:pt x="43971" y="354336"/>
                                </a:lnTo>
                                <a:lnTo>
                                  <a:pt x="71996" y="359994"/>
                                </a:lnTo>
                                <a:lnTo>
                                  <a:pt x="7200002" y="359994"/>
                                </a:lnTo>
                                <a:lnTo>
                                  <a:pt x="7200002" y="0"/>
                                </a:lnTo>
                                <a:close/>
                              </a:path>
                            </a:pathLst>
                          </a:custGeom>
                          <a:solidFill>
                            <a:srgbClr val="009353"/>
                          </a:solidFill>
                        </wps:spPr>
                        <wps:bodyPr wrap="square" lIns="0" tIns="0" rIns="0" bIns="0" rtlCol="0">
                          <a:prstTxWarp prst="textNoShape">
                            <a:avLst/>
                          </a:prstTxWarp>
                          <a:noAutofit/>
                        </wps:bodyPr>
                      </wps:wsp>
                      <wps:wsp>
                        <wps:cNvPr id="97" name="Textbox 97"/>
                        <wps:cNvSpPr txBox="1"/>
                        <wps:spPr>
                          <a:xfrm>
                            <a:off x="0" y="0"/>
                            <a:ext cx="7200265" cy="5285105"/>
                          </a:xfrm>
                          <a:prstGeom prst="rect">
                            <a:avLst/>
                          </a:prstGeom>
                        </wps:spPr>
                        <wps:txbx>
                          <w:txbxContent>
                            <w:p>
                              <w:pPr>
                                <w:spacing w:before="18"/>
                                <w:ind w:left="113" w:right="0" w:firstLine="0"/>
                                <w:jc w:val="left"/>
                                <w:rPr>
                                  <w:b/>
                                  <w:sz w:val="50"/>
                                </w:rPr>
                              </w:pPr>
                              <w:r>
                                <w:rPr>
                                  <w:b/>
                                  <w:color w:val="FFFFFF"/>
                                  <w:w w:val="85"/>
                                  <w:sz w:val="50"/>
                                </w:rPr>
                                <w:t>Disposable</w:t>
                              </w:r>
                              <w:r>
                                <w:rPr>
                                  <w:b/>
                                  <w:color w:val="FFFFFF"/>
                                  <w:spacing w:val="-3"/>
                                  <w:w w:val="95"/>
                                  <w:sz w:val="50"/>
                                </w:rPr>
                                <w:t> </w:t>
                              </w:r>
                              <w:r>
                                <w:rPr>
                                  <w:b/>
                                  <w:color w:val="FFFFFF"/>
                                  <w:spacing w:val="-2"/>
                                  <w:w w:val="95"/>
                                  <w:sz w:val="50"/>
                                </w:rPr>
                                <w:t>income</w:t>
                              </w:r>
                            </w:p>
                          </w:txbxContent>
                        </wps:txbx>
                        <wps:bodyPr wrap="square" lIns="0" tIns="0" rIns="0" bIns="0" rtlCol="0">
                          <a:noAutofit/>
                        </wps:bodyPr>
                      </wps:wsp>
                    </wpg:wgp>
                  </a:graphicData>
                </a:graphic>
              </wp:anchor>
            </w:drawing>
          </ve:Choice>
          <ve:Fallback>
            <w:pict>
              <v:group id="docshapegroup94" style="position:absolute;margin-left:28.346001pt;margin-top:-426.87204pt;width:566.950pt;height:416.15pt;mso-position-horizontal-relative:page;mso-position-vertical-relative:paragraph;z-index:15736832" coordsize="11339,8323" coordorigin="567,-8537">
                <v:shape id="docshape95" style="position:absolute;left:566;top:-8157;width:10772;height:7942" stroked="false" type="#_x0000_t75">
                  <v:imagedata o:title="" r:id="rId21"/>
                </v:shape>
                <v:shape id="docshape96" style="position:absolute;left:566;top:-8464;width:11339;height:567" coordsize="11339,567" coordorigin="567,-8464" filled="true" fillcolor="#009353" stroked="false" path="m11906,-8464l680,-8464,636,-8455,600,-8430,576,-8394,567,-8350,567,-8010,576,-7966,600,-7930,636,-7906,680,-7897,11906,-7897,11906,-8464xe">
                  <v:path arrowok="t"/>
                  <v:fill type="solid"/>
                </v:shape>
                <v:shape id="docshape97" style="position:absolute;left:566;top:-8538;width:11339;height:8323" filled="false" stroked="false" type="#_x0000_t202">
                  <v:textbox inset="0,0,0,0">
                    <w:txbxContent>
                      <w:p>
                        <w:pPr>
                          <w:spacing w:before="18"/>
                          <w:ind w:left="113" w:right="0" w:firstLine="0"/>
                          <w:jc w:val="left"/>
                          <w:rPr>
                            <w:b/>
                            <w:sz w:val="50"/>
                          </w:rPr>
                        </w:pPr>
                        <w:r>
                          <w:rPr>
                            <w:b/>
                            <w:color w:val="FFFFFF"/>
                            <w:w w:val="85"/>
                            <w:sz w:val="50"/>
                          </w:rPr>
                          <w:t>Disposable</w:t>
                        </w:r>
                        <w:r>
                          <w:rPr>
                            <w:b/>
                            <w:color w:val="FFFFFF"/>
                            <w:spacing w:val="-3"/>
                            <w:w w:val="95"/>
                            <w:sz w:val="50"/>
                          </w:rPr>
                          <w:t> </w:t>
                        </w:r>
                        <w:r>
                          <w:rPr>
                            <w:b/>
                            <w:color w:val="FFFFFF"/>
                            <w:spacing w:val="-2"/>
                            <w:w w:val="95"/>
                            <w:sz w:val="50"/>
                          </w:rPr>
                          <w:t>income</w:t>
                        </w:r>
                      </w:p>
                    </w:txbxContent>
                  </v:textbox>
                  <w10:wrap type="none"/>
                </v:shape>
                <w10:wrap type="none"/>
              </v:group>
            </w:pict>
          </ve:Fallback>
        </ve:AlternateContent>
      </w:r>
      <w:r>
        <w:rPr/>
        <w:t>After working out your income and expenditure, you can now work out how much money you </w:t>
      </w:r>
      <w:r>
        <w:rPr/>
        <w:t>have left in order to start paying off any debts you have. This is called disposable income.</w:t>
      </w:r>
    </w:p>
    <w:p>
      <w:pPr>
        <w:pStyle w:val="BodyText"/>
        <w:spacing w:before="10"/>
        <w:rPr>
          <w:sz w:val="9"/>
        </w:rPr>
      </w:pPr>
    </w:p>
    <w:tbl>
      <w:tblPr>
        <w:tblW w:w="0" w:type="auto"/>
        <w:jc w:val="left"/>
        <w:tblInd w:w="5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375"/>
        <w:gridCol w:w="3392"/>
      </w:tblGrid>
      <w:tr>
        <w:trPr>
          <w:trHeight w:val="368" w:hRule="atLeast"/>
        </w:trPr>
        <w:tc>
          <w:tcPr>
            <w:tcW w:w="10767" w:type="dxa"/>
            <w:gridSpan w:val="2"/>
            <w:shd w:val="clear" w:color="auto" w:fill="009353"/>
          </w:tcPr>
          <w:p>
            <w:pPr>
              <w:pStyle w:val="TableParagraph"/>
              <w:tabs>
                <w:tab w:val="left" w:leader="none" w:pos="7319"/>
              </w:tabs>
              <w:spacing w:before="30"/>
              <w:ind w:left="61"/>
              <w:rPr>
                <w:b/>
                <w:sz w:val="24"/>
              </w:rPr>
            </w:pPr>
            <w:r>
              <w:rPr>
                <w:b/>
                <w:color w:val="FFFFFF"/>
                <w:spacing w:val="-2"/>
                <w:sz w:val="24"/>
              </w:rPr>
              <w:t>Summary</w:t>
            </w:r>
            <w:r>
              <w:rPr>
                <w:b/>
                <w:color w:val="FFFFFF"/>
                <w:sz w:val="24"/>
              </w:rPr>
              <w:tab/>
              <w:t>Monthly</w:t>
            </w:r>
            <w:r>
              <w:rPr>
                <w:b/>
                <w:color w:val="FFFFFF"/>
                <w:spacing w:val="7"/>
                <w:sz w:val="24"/>
              </w:rPr>
              <w:t> </w:t>
            </w:r>
            <w:r>
              <w:rPr>
                <w:b/>
                <w:color w:val="FFFFFF"/>
                <w:sz w:val="24"/>
              </w:rPr>
              <w:t>/</w:t>
            </w:r>
            <w:r>
              <w:rPr>
                <w:b/>
                <w:color w:val="FFFFFF"/>
                <w:spacing w:val="7"/>
                <w:sz w:val="24"/>
              </w:rPr>
              <w:t> </w:t>
            </w:r>
            <w:r>
              <w:rPr>
                <w:b/>
                <w:color w:val="FFFFFF"/>
                <w:sz w:val="24"/>
              </w:rPr>
              <w:t>weekly</w:t>
            </w:r>
            <w:r>
              <w:rPr>
                <w:b/>
                <w:color w:val="FFFFFF"/>
                <w:spacing w:val="8"/>
                <w:sz w:val="24"/>
              </w:rPr>
              <w:t> </w:t>
            </w:r>
            <w:r>
              <w:rPr>
                <w:b/>
                <w:color w:val="FFFFFF"/>
                <w:spacing w:val="-5"/>
                <w:sz w:val="24"/>
              </w:rPr>
              <w:t>(£)</w:t>
            </w:r>
          </w:p>
        </w:tc>
      </w:tr>
      <w:tr>
        <w:trPr>
          <w:trHeight w:val="513" w:hRule="atLeast"/>
        </w:trPr>
        <w:tc>
          <w:tcPr>
            <w:tcW w:w="7375" w:type="dxa"/>
            <w:vMerge w:val="restart"/>
            <w:tcBorders>
              <w:right w:val="single" w:color="009353" w:sz="4" w:space="0"/>
            </w:tcBorders>
          </w:tcPr>
          <w:p>
            <w:pPr>
              <w:pStyle w:val="TableParagraph"/>
              <w:tabs>
                <w:tab w:val="left" w:leader="none" w:pos="7120"/>
              </w:tabs>
              <w:spacing w:before="23"/>
              <w:ind w:left="61"/>
              <w:rPr>
                <w:b/>
                <w:sz w:val="36"/>
              </w:rPr>
            </w:pPr>
            <w:r>
              <w:rPr>
                <w:spacing w:val="-6"/>
                <w:w w:val="105"/>
                <w:sz w:val="24"/>
              </w:rPr>
              <w:t>Total</w:t>
            </w:r>
            <w:r>
              <w:rPr>
                <w:spacing w:val="-9"/>
                <w:w w:val="105"/>
                <w:sz w:val="24"/>
              </w:rPr>
              <w:t> </w:t>
            </w:r>
            <w:r>
              <w:rPr>
                <w:spacing w:val="-2"/>
                <w:w w:val="105"/>
                <w:sz w:val="24"/>
              </w:rPr>
              <w:t>income</w:t>
            </w:r>
            <w:r>
              <w:rPr>
                <w:sz w:val="24"/>
              </w:rPr>
              <w:tab/>
            </w:r>
            <w:r>
              <w:rPr>
                <w:b/>
                <w:color w:val="009353"/>
                <w:spacing w:val="-10"/>
                <w:w w:val="105"/>
                <w:position w:val="-2"/>
                <w:sz w:val="36"/>
              </w:rPr>
              <w:t>£</w:t>
            </w:r>
          </w:p>
          <w:p>
            <w:pPr>
              <w:pStyle w:val="TableParagraph"/>
              <w:tabs>
                <w:tab w:val="left" w:leader="none" w:pos="7120"/>
              </w:tabs>
              <w:spacing w:before="153"/>
              <w:ind w:left="61"/>
              <w:rPr>
                <w:b/>
                <w:sz w:val="36"/>
              </w:rPr>
            </w:pPr>
            <w:r>
              <w:rPr>
                <w:spacing w:val="-6"/>
                <w:w w:val="105"/>
                <w:sz w:val="24"/>
              </w:rPr>
              <w:t>Total</w:t>
            </w:r>
            <w:r>
              <w:rPr>
                <w:spacing w:val="-9"/>
                <w:w w:val="105"/>
                <w:sz w:val="24"/>
              </w:rPr>
              <w:t> </w:t>
            </w:r>
            <w:r>
              <w:rPr>
                <w:spacing w:val="-2"/>
                <w:w w:val="105"/>
                <w:sz w:val="24"/>
              </w:rPr>
              <w:t>expenditure</w:t>
            </w:r>
            <w:r>
              <w:rPr>
                <w:sz w:val="24"/>
              </w:rPr>
              <w:tab/>
            </w:r>
            <w:r>
              <w:rPr>
                <w:b/>
                <w:color w:val="009353"/>
                <w:spacing w:val="-10"/>
                <w:w w:val="105"/>
                <w:position w:val="-2"/>
                <w:sz w:val="36"/>
              </w:rPr>
              <w:t>£</w:t>
            </w:r>
          </w:p>
        </w:tc>
        <w:tc>
          <w:tcPr>
            <w:tcW w:w="3392" w:type="dxa"/>
            <w:tcBorders>
              <w:top w:val="single" w:color="009353" w:sz="4" w:space="0"/>
              <w:left w:val="single" w:color="009353" w:sz="4" w:space="0"/>
              <w:bottom w:val="double" w:color="009353" w:sz="4" w:space="0"/>
              <w:right w:val="single" w:color="009353" w:sz="4" w:space="0"/>
            </w:tcBorders>
          </w:tcPr>
          <w:p>
            <w:pPr>
              <w:pStyle w:val="TableParagraph"/>
              <w:rPr>
                <w:rFonts w:ascii="Times New Roman"/>
                <w:sz w:val="24"/>
              </w:rPr>
            </w:pPr>
          </w:p>
        </w:tc>
      </w:tr>
      <w:tr>
        <w:trPr>
          <w:trHeight w:val="513" w:hRule="atLeast"/>
        </w:trPr>
        <w:tc>
          <w:tcPr>
            <w:tcW w:w="7375" w:type="dxa"/>
            <w:vMerge/>
            <w:tcBorders>
              <w:top w:val="nil"/>
              <w:right w:val="single" w:color="009353" w:sz="4" w:space="0"/>
            </w:tcBorders>
          </w:tcPr>
          <w:p>
            <w:pPr>
              <w:rPr>
                <w:sz w:val="2"/>
                <w:szCs w:val="2"/>
              </w:rPr>
            </w:pPr>
          </w:p>
        </w:tc>
        <w:tc>
          <w:tcPr>
            <w:tcW w:w="3392" w:type="dxa"/>
            <w:tcBorders>
              <w:top w:val="double" w:color="009353" w:sz="4" w:space="0"/>
              <w:left w:val="single" w:color="009353" w:sz="4" w:space="0"/>
              <w:bottom w:val="single" w:color="009353" w:sz="4" w:space="0"/>
              <w:right w:val="single" w:color="009353" w:sz="4" w:space="0"/>
            </w:tcBorders>
          </w:tcPr>
          <w:p>
            <w:pPr>
              <w:pStyle w:val="TableParagraph"/>
              <w:rPr>
                <w:rFonts w:ascii="Times New Roman"/>
                <w:sz w:val="24"/>
              </w:rPr>
            </w:pPr>
          </w:p>
        </w:tc>
      </w:tr>
      <w:tr>
        <w:trPr>
          <w:trHeight w:val="595" w:hRule="atLeast"/>
        </w:trPr>
        <w:tc>
          <w:tcPr>
            <w:tcW w:w="7375" w:type="dxa"/>
            <w:shd w:val="clear" w:color="auto" w:fill="009353"/>
          </w:tcPr>
          <w:p>
            <w:pPr>
              <w:pStyle w:val="TableParagraph"/>
              <w:tabs>
                <w:tab w:val="left" w:leader="none" w:pos="7120"/>
              </w:tabs>
              <w:spacing w:before="90"/>
              <w:ind w:left="61"/>
              <w:rPr>
                <w:b/>
                <w:sz w:val="36"/>
              </w:rPr>
            </w:pPr>
            <w:r>
              <w:rPr>
                <w:color w:val="FFFFFF"/>
                <w:w w:val="105"/>
                <w:sz w:val="24"/>
              </w:rPr>
              <w:t>Disposable</w:t>
            </w:r>
            <w:r>
              <w:rPr>
                <w:color w:val="FFFFFF"/>
                <w:spacing w:val="-3"/>
                <w:w w:val="105"/>
                <w:sz w:val="24"/>
              </w:rPr>
              <w:t> </w:t>
            </w:r>
            <w:r>
              <w:rPr>
                <w:color w:val="FFFFFF"/>
                <w:w w:val="105"/>
                <w:sz w:val="24"/>
              </w:rPr>
              <w:t>income</w:t>
            </w:r>
            <w:r>
              <w:rPr>
                <w:color w:val="FFFFFF"/>
                <w:spacing w:val="-3"/>
                <w:w w:val="105"/>
                <w:sz w:val="24"/>
              </w:rPr>
              <w:t> </w:t>
            </w:r>
            <w:r>
              <w:rPr>
                <w:color w:val="FFFFFF"/>
                <w:w w:val="105"/>
                <w:sz w:val="24"/>
              </w:rPr>
              <w:t>/</w:t>
            </w:r>
            <w:r>
              <w:rPr>
                <w:color w:val="FFFFFF"/>
                <w:spacing w:val="-2"/>
                <w:w w:val="105"/>
                <w:sz w:val="24"/>
              </w:rPr>
              <w:t> overspend</w:t>
            </w:r>
            <w:r>
              <w:rPr>
                <w:color w:val="FFFFFF"/>
                <w:sz w:val="24"/>
              </w:rPr>
              <w:tab/>
            </w:r>
            <w:r>
              <w:rPr>
                <w:b/>
                <w:color w:val="FFFFFF"/>
                <w:spacing w:val="-10"/>
                <w:w w:val="105"/>
                <w:position w:val="-2"/>
                <w:sz w:val="36"/>
              </w:rPr>
              <w:t>£</w:t>
            </w:r>
          </w:p>
        </w:tc>
        <w:tc>
          <w:tcPr>
            <w:tcW w:w="3392" w:type="dxa"/>
            <w:tcBorders>
              <w:top w:val="single" w:color="009353" w:sz="4" w:space="0"/>
              <w:right w:val="single" w:color="009353" w:sz="4" w:space="0"/>
            </w:tcBorders>
            <w:shd w:val="clear" w:color="auto" w:fill="FFFFFF"/>
          </w:tcPr>
          <w:p>
            <w:pPr>
              <w:pStyle w:val="TableParagraph"/>
              <w:rPr>
                <w:rFonts w:ascii="Times New Roman"/>
                <w:sz w:val="24"/>
              </w:rPr>
            </w:pPr>
          </w:p>
        </w:tc>
      </w:tr>
    </w:tbl>
    <w:p>
      <w:pPr>
        <w:pStyle w:val="BodyText"/>
        <w:spacing w:before="117"/>
        <w:ind w:left="566"/>
      </w:pPr>
      <w:r>
        <w:rPr/>
        <w:t>Your</w:t>
      </w:r>
      <w:r>
        <w:rPr>
          <w:spacing w:val="1"/>
        </w:rPr>
        <w:t> </w:t>
      </w:r>
      <w:r>
        <w:rPr/>
        <w:t>total</w:t>
      </w:r>
      <w:r>
        <w:rPr>
          <w:spacing w:val="1"/>
        </w:rPr>
        <w:t> </w:t>
      </w:r>
      <w:r>
        <w:rPr/>
        <w:t>income</w:t>
      </w:r>
      <w:r>
        <w:rPr>
          <w:spacing w:val="2"/>
        </w:rPr>
        <w:t> </w:t>
      </w:r>
      <w:r>
        <w:rPr/>
        <w:t>less</w:t>
      </w:r>
      <w:r>
        <w:rPr>
          <w:spacing w:val="1"/>
        </w:rPr>
        <w:t> </w:t>
      </w:r>
      <w:r>
        <w:rPr/>
        <w:t>your</w:t>
      </w:r>
      <w:r>
        <w:rPr>
          <w:spacing w:val="1"/>
        </w:rPr>
        <w:t> </w:t>
      </w:r>
      <w:r>
        <w:rPr/>
        <w:t>total</w:t>
      </w:r>
      <w:r>
        <w:rPr>
          <w:spacing w:val="2"/>
        </w:rPr>
        <w:t> </w:t>
      </w:r>
      <w:r>
        <w:rPr/>
        <w:t>expenditure</w:t>
      </w:r>
      <w:r>
        <w:rPr>
          <w:spacing w:val="1"/>
        </w:rPr>
        <w:t> </w:t>
      </w:r>
      <w:r>
        <w:rPr/>
        <w:t>will</w:t>
      </w:r>
      <w:r>
        <w:rPr>
          <w:spacing w:val="2"/>
        </w:rPr>
        <w:t> </w:t>
      </w:r>
      <w:r>
        <w:rPr/>
        <w:t>give</w:t>
      </w:r>
      <w:r>
        <w:rPr>
          <w:spacing w:val="1"/>
        </w:rPr>
        <w:t> </w:t>
      </w:r>
      <w:r>
        <w:rPr/>
        <w:t>you</w:t>
      </w:r>
      <w:r>
        <w:rPr>
          <w:spacing w:val="1"/>
        </w:rPr>
        <w:t> </w:t>
      </w:r>
      <w:r>
        <w:rPr/>
        <w:t>your</w:t>
      </w:r>
      <w:r>
        <w:rPr>
          <w:spacing w:val="2"/>
        </w:rPr>
        <w:t> </w:t>
      </w:r>
      <w:r>
        <w:rPr/>
        <w:t>disposable</w:t>
      </w:r>
      <w:r>
        <w:rPr>
          <w:spacing w:val="1"/>
        </w:rPr>
        <w:t> </w:t>
      </w:r>
      <w:r>
        <w:rPr>
          <w:spacing w:val="-2"/>
        </w:rPr>
        <w:t>income.</w:t>
      </w:r>
    </w:p>
    <w:p>
      <w:pPr>
        <w:pStyle w:val="BodyText"/>
        <w:spacing w:before="127"/>
      </w:pPr>
    </w:p>
    <w:p>
      <w:pPr>
        <w:pStyle w:val="BodyText"/>
        <w:spacing w:before="1" w:line="295" w:lineRule="auto"/>
        <w:ind w:left="566" w:right="677"/>
      </w:pPr>
      <w:r>
        <w:rPr/>
        <w:t>If your total income is less than your total expenditure, or you have very little disposable income, </w:t>
      </w:r>
      <w:r>
        <w:rPr/>
        <w:t>go through your income and expenditure again to see if there is any further possibility for you to either increase your income or reduce your expenditure.</w:t>
      </w:r>
    </w:p>
    <w:p>
      <w:pPr>
        <w:pStyle w:val="BodyText"/>
        <w:spacing w:before="65"/>
      </w:pPr>
    </w:p>
    <w:p>
      <w:pPr>
        <w:pStyle w:val="BodyText"/>
        <w:spacing w:line="295" w:lineRule="auto"/>
        <w:ind w:left="566" w:right="968"/>
      </w:pPr>
      <w:r>
        <w:rPr/>
        <w:t>If there is nothing further you can do, it may be worth getting expert advice from one of </w:t>
      </w:r>
      <w:r>
        <w:rPr/>
        <w:t>the organisations listed at the end of the handbook.</w:t>
      </w:r>
    </w:p>
    <w:p>
      <w:pPr>
        <w:spacing w:after="0" w:line="295" w:lineRule="auto"/>
        <w:sectPr>
          <w:pgSz w:w="11910" w:h="16840"/>
          <w:pgMar w:top="200" w:right="0" w:bottom="560" w:left="0" w:header="0" w:footer="361"/>
        </w:sectPr>
      </w:pPr>
    </w:p>
    <w:p>
      <w:pPr>
        <w:pStyle w:val="BodyText"/>
        <w:rPr>
          <w:sz w:val="20"/>
        </w:rPr>
      </w:pPr>
      <w:r>
        <w:rPr>
          <w:sz w:val="20"/>
        </w:rPr>
        <ve:AlternateContent>
          <ve:Choice Requires="wps">
            <w:drawing>
              <wp:inline distT="0" distB="0" distL="0" distR="0">
                <wp:extent cx="7200265" cy="2966085"/>
                <wp:effectExtent l="0" t="0" r="0" b="5714"/>
                <wp:docPr id="98" name="Group 98"/>
                <wp:cNvGraphicFramePr>
                  <a:graphicFrameLocks/>
                </wp:cNvGraphicFramePr>
                <a:graphic>
                  <a:graphicData uri="http://schemas.microsoft.com/office/word/2010/wordprocessingGroup">
                    <wpg:wgp>
                      <wpg:cNvPr id="98" name="Group 98"/>
                      <wpg:cNvGrpSpPr/>
                      <wpg:grpSpPr>
                        <a:xfrm>
                          <a:off x="0" y="0"/>
                          <a:ext cx="7200265" cy="2966085"/>
                          <a:chExt cx="7200265" cy="2966085"/>
                        </a:xfrm>
                      </wpg:grpSpPr>
                      <pic:pic>
                        <pic:nvPicPr>
                          <pic:cNvPr id="99" name="Image 99"/>
                          <pic:cNvPicPr/>
                        </pic:nvPicPr>
                        <pic:blipFill>
                          <a:blip r:embed="rId22" cstate="print"/>
                          <a:stretch>
                            <a:fillRect/>
                          </a:stretch>
                        </pic:blipFill>
                        <pic:spPr>
                          <a:xfrm>
                            <a:off x="359994" y="151869"/>
                            <a:ext cx="6840004" cy="2813989"/>
                          </a:xfrm>
                          <a:prstGeom prst="rect">
                            <a:avLst/>
                          </a:prstGeom>
                        </pic:spPr>
                      </pic:pic>
                      <wps:wsp>
                        <wps:cNvPr id="100" name="Graphic 100"/>
                        <wps:cNvSpPr/>
                        <wps:spPr>
                          <a:xfrm>
                            <a:off x="0" y="46877"/>
                            <a:ext cx="7200265" cy="360045"/>
                          </a:xfrm>
                          <a:custGeom>
                            <a:avLst/>
                            <a:gdLst/>
                            <a:ahLst/>
                            <a:cxnLst/>
                            <a:rect l="l" t="t" r="r" b="b"/>
                            <a:pathLst>
                              <a:path w="7200265" h="360045">
                                <a:moveTo>
                                  <a:pt x="7199998" y="71996"/>
                                </a:moveTo>
                                <a:lnTo>
                                  <a:pt x="7194334" y="43967"/>
                                </a:lnTo>
                                <a:lnTo>
                                  <a:pt x="7178903" y="21082"/>
                                </a:lnTo>
                                <a:lnTo>
                                  <a:pt x="7156018" y="5651"/>
                                </a:lnTo>
                                <a:lnTo>
                                  <a:pt x="7128002" y="0"/>
                                </a:lnTo>
                                <a:lnTo>
                                  <a:pt x="56997" y="0"/>
                                </a:lnTo>
                                <a:lnTo>
                                  <a:pt x="0" y="0"/>
                                </a:lnTo>
                                <a:lnTo>
                                  <a:pt x="0" y="359994"/>
                                </a:lnTo>
                                <a:lnTo>
                                  <a:pt x="56997" y="359994"/>
                                </a:lnTo>
                                <a:lnTo>
                                  <a:pt x="7128002" y="359994"/>
                                </a:lnTo>
                                <a:lnTo>
                                  <a:pt x="7156018" y="354330"/>
                                </a:lnTo>
                                <a:lnTo>
                                  <a:pt x="7178903" y="338912"/>
                                </a:lnTo>
                                <a:lnTo>
                                  <a:pt x="7194334" y="316026"/>
                                </a:lnTo>
                                <a:lnTo>
                                  <a:pt x="7199998" y="287997"/>
                                </a:lnTo>
                                <a:lnTo>
                                  <a:pt x="7199998" y="71996"/>
                                </a:lnTo>
                                <a:close/>
                              </a:path>
                            </a:pathLst>
                          </a:custGeom>
                          <a:solidFill>
                            <a:srgbClr val="009353"/>
                          </a:solidFill>
                        </wps:spPr>
                        <wps:bodyPr wrap="square" lIns="0" tIns="0" rIns="0" bIns="0" rtlCol="0">
                          <a:prstTxWarp prst="textNoShape">
                            <a:avLst/>
                          </a:prstTxWarp>
                          <a:noAutofit/>
                        </wps:bodyPr>
                      </wps:wsp>
                      <pic:pic>
                        <pic:nvPicPr>
                          <pic:cNvPr id="101" name="Image 101"/>
                          <pic:cNvPicPr/>
                        </pic:nvPicPr>
                        <pic:blipFill>
                          <a:blip r:embed="rId23" cstate="print"/>
                          <a:stretch>
                            <a:fillRect/>
                          </a:stretch>
                        </pic:blipFill>
                        <pic:spPr>
                          <a:xfrm>
                            <a:off x="5061052" y="78653"/>
                            <a:ext cx="1400720" cy="692240"/>
                          </a:xfrm>
                          <a:prstGeom prst="rect">
                            <a:avLst/>
                          </a:prstGeom>
                        </pic:spPr>
                      </pic:pic>
                      <wps:wsp>
                        <wps:cNvPr id="102" name="Textbox 102"/>
                        <wps:cNvSpPr txBox="1"/>
                        <wps:spPr>
                          <a:xfrm>
                            <a:off x="0" y="0"/>
                            <a:ext cx="7200265" cy="2966085"/>
                          </a:xfrm>
                          <a:prstGeom prst="rect">
                            <a:avLst/>
                          </a:prstGeom>
                        </wps:spPr>
                        <wps:txbx>
                          <w:txbxContent>
                            <w:p>
                              <w:pPr>
                                <w:spacing w:before="18"/>
                                <w:ind w:left="566" w:right="0" w:firstLine="0"/>
                                <w:jc w:val="left"/>
                                <w:rPr>
                                  <w:b/>
                                  <w:sz w:val="50"/>
                                </w:rPr>
                              </w:pPr>
                              <w:r>
                                <w:rPr>
                                  <w:b/>
                                  <w:color w:val="FFFFFF"/>
                                  <w:w w:val="85"/>
                                  <w:sz w:val="50"/>
                                </w:rPr>
                                <w:t>Priority</w:t>
                              </w:r>
                              <w:r>
                                <w:rPr>
                                  <w:b/>
                                  <w:color w:val="FFFFFF"/>
                                  <w:spacing w:val="43"/>
                                  <w:sz w:val="50"/>
                                </w:rPr>
                                <w:t> </w:t>
                              </w:r>
                              <w:r>
                                <w:rPr>
                                  <w:b/>
                                  <w:color w:val="FFFFFF"/>
                                  <w:spacing w:val="-2"/>
                                  <w:sz w:val="50"/>
                                </w:rPr>
                                <w:t>debts</w:t>
                              </w:r>
                            </w:p>
                          </w:txbxContent>
                        </wps:txbx>
                        <wps:bodyPr wrap="square" lIns="0" tIns="0" rIns="0" bIns="0" rtlCol="0">
                          <a:noAutofit/>
                        </wps:bodyPr>
                      </wps:wsp>
                    </wpg:wgp>
                  </a:graphicData>
                </a:graphic>
              </wp:inline>
            </w:drawing>
          </ve:Choice>
          <ve:Fallback>
            <w:pict>
              <v:group id="docshapegroup98" style="width:566.950pt;height:233.55pt;mso-position-horizontal-relative:char;mso-position-vertical-relative:line" coordsize="11339,4671" coordorigin="0,0">
                <v:shape id="docshape99" style="position:absolute;left:566;top:239;width:10772;height:4432" stroked="false" type="#_x0000_t75">
                  <v:imagedata o:title="" r:id="rId22"/>
                </v:shape>
                <v:shape id="docshape100" style="position:absolute;left:0;top:73;width:11339;height:567" coordsize="11339,567" coordorigin="0,74" filled="true" fillcolor="#009353" stroked="false" path="m11339,187l11330,143,11305,107,11269,83,11225,74,90,74,0,74,0,641,90,641,11225,641,11269,632,11305,608,11330,572,11339,527,11339,187xe">
                  <v:path arrowok="t"/>
                  <v:fill type="solid"/>
                </v:shape>
                <v:shape id="docshape101" style="position:absolute;left:7970;top:123;width:2206;height:1091" stroked="false" type="#_x0000_t75">
                  <v:imagedata o:title="" r:id="rId23"/>
                </v:shape>
                <v:shape id="docshape102" style="position:absolute;left:0;top:0;width:11339;height:4671" filled="false" stroked="false" type="#_x0000_t202">
                  <v:textbox inset="0,0,0,0">
                    <w:txbxContent>
                      <w:p>
                        <w:pPr>
                          <w:spacing w:before="18"/>
                          <w:ind w:left="566" w:right="0" w:firstLine="0"/>
                          <w:jc w:val="left"/>
                          <w:rPr>
                            <w:b/>
                            <w:sz w:val="50"/>
                          </w:rPr>
                        </w:pPr>
                        <w:r>
                          <w:rPr>
                            <w:b/>
                            <w:color w:val="FFFFFF"/>
                            <w:w w:val="85"/>
                            <w:sz w:val="50"/>
                          </w:rPr>
                          <w:t>Priority</w:t>
                        </w:r>
                        <w:r>
                          <w:rPr>
                            <w:b/>
                            <w:color w:val="FFFFFF"/>
                            <w:spacing w:val="43"/>
                            <w:sz w:val="50"/>
                          </w:rPr>
                          <w:t> </w:t>
                        </w:r>
                        <w:r>
                          <w:rPr>
                            <w:b/>
                            <w:color w:val="FFFFFF"/>
                            <w:spacing w:val="-2"/>
                            <w:sz w:val="50"/>
                          </w:rPr>
                          <w:t>debts</w:t>
                        </w:r>
                      </w:p>
                    </w:txbxContent>
                  </v:textbox>
                  <w10:wrap type="none"/>
                </v:shape>
              </v:group>
            </w:pict>
          </ve:Fallback>
        </ve:AlternateContent>
      </w:r>
      <w:r>
        <w:rPr>
          <w:sz w:val="20"/>
        </w:rPr>
      </w:r>
    </w:p>
    <w:p>
      <w:pPr>
        <w:pStyle w:val="BodyText"/>
        <w:spacing w:before="111" w:line="295" w:lineRule="auto"/>
        <w:ind w:left="566" w:right="968"/>
      </w:pPr>
      <w:r>
        <w:rPr/>
        <w:t>It is important to get a list of all of your debts, arrears and credit payments. Try and get all of </w:t>
      </w:r>
      <w:r>
        <w:rPr/>
        <w:t>the paperwork for each of these together.</w:t>
      </w:r>
    </w:p>
    <w:p>
      <w:pPr>
        <w:pStyle w:val="BodyText"/>
        <w:spacing w:before="65"/>
      </w:pPr>
    </w:p>
    <w:p>
      <w:pPr>
        <w:pStyle w:val="BodyText"/>
        <w:spacing w:line="295" w:lineRule="auto"/>
        <w:ind w:left="566" w:right="968"/>
      </w:pPr>
      <w:r>
        <w:rPr/>
        <w:t>Some debts are more important because of what can happen if you don’t pay, these are </w:t>
      </w:r>
      <w:r>
        <w:rPr/>
        <w:t>called priority debts. You must deal with these debts first.</w:t>
      </w:r>
    </w:p>
    <w:p>
      <w:pPr>
        <w:pStyle w:val="BodyText"/>
        <w:spacing w:before="65"/>
      </w:pPr>
    </w:p>
    <w:p>
      <w:pPr>
        <w:pStyle w:val="BodyText"/>
        <w:spacing w:before="1"/>
        <w:ind w:left="566"/>
      </w:pPr>
      <w:r>
        <w:rPr/>
        <w:t>The</w:t>
      </w:r>
      <w:r>
        <w:rPr>
          <w:spacing w:val="6"/>
        </w:rPr>
        <w:t> </w:t>
      </w:r>
      <w:r>
        <w:rPr/>
        <w:t>below</w:t>
      </w:r>
      <w:r>
        <w:rPr>
          <w:spacing w:val="7"/>
        </w:rPr>
        <w:t> </w:t>
      </w:r>
      <w:r>
        <w:rPr/>
        <w:t>table</w:t>
      </w:r>
      <w:r>
        <w:rPr>
          <w:spacing w:val="6"/>
        </w:rPr>
        <w:t> </w:t>
      </w:r>
      <w:r>
        <w:rPr/>
        <w:t>shows</w:t>
      </w:r>
      <w:r>
        <w:rPr>
          <w:spacing w:val="7"/>
        </w:rPr>
        <w:t> </w:t>
      </w:r>
      <w:r>
        <w:rPr/>
        <w:t>all</w:t>
      </w:r>
      <w:r>
        <w:rPr>
          <w:spacing w:val="6"/>
        </w:rPr>
        <w:t> </w:t>
      </w:r>
      <w:r>
        <w:rPr/>
        <w:t>priority</w:t>
      </w:r>
      <w:r>
        <w:rPr>
          <w:spacing w:val="7"/>
        </w:rPr>
        <w:t> </w:t>
      </w:r>
      <w:r>
        <w:rPr/>
        <w:t>debts,</w:t>
      </w:r>
      <w:r>
        <w:rPr>
          <w:spacing w:val="7"/>
        </w:rPr>
        <w:t> </w:t>
      </w:r>
      <w:r>
        <w:rPr/>
        <w:t>and</w:t>
      </w:r>
      <w:r>
        <w:rPr>
          <w:spacing w:val="6"/>
        </w:rPr>
        <w:t> </w:t>
      </w:r>
      <w:r>
        <w:rPr/>
        <w:t>the</w:t>
      </w:r>
      <w:r>
        <w:rPr>
          <w:spacing w:val="7"/>
        </w:rPr>
        <w:t> </w:t>
      </w:r>
      <w:r>
        <w:rPr/>
        <w:t>consequences</w:t>
      </w:r>
      <w:r>
        <w:rPr>
          <w:spacing w:val="6"/>
        </w:rPr>
        <w:t> </w:t>
      </w:r>
      <w:r>
        <w:rPr/>
        <w:t>should</w:t>
      </w:r>
      <w:r>
        <w:rPr>
          <w:spacing w:val="7"/>
        </w:rPr>
        <w:t> </w:t>
      </w:r>
      <w:r>
        <w:rPr/>
        <w:t>you</w:t>
      </w:r>
      <w:r>
        <w:rPr>
          <w:spacing w:val="6"/>
        </w:rPr>
        <w:t> </w:t>
      </w:r>
      <w:r>
        <w:rPr/>
        <w:t>not</w:t>
      </w:r>
      <w:r>
        <w:rPr>
          <w:spacing w:val="7"/>
        </w:rPr>
        <w:t> </w:t>
      </w:r>
      <w:r>
        <w:rPr/>
        <w:t>pay</w:t>
      </w:r>
      <w:r>
        <w:rPr>
          <w:spacing w:val="7"/>
        </w:rPr>
        <w:t> </w:t>
      </w:r>
      <w:r>
        <w:rPr>
          <w:spacing w:val="-2"/>
        </w:rPr>
        <w:t>them.</w:t>
      </w:r>
    </w:p>
    <w:p>
      <w:pPr>
        <w:pStyle w:val="BodyText"/>
        <w:spacing w:before="3"/>
        <w:rPr>
          <w:sz w:val="15"/>
        </w:rPr>
      </w:pPr>
    </w:p>
    <w:tbl>
      <w:tblPr>
        <w:tblW w:w="0" w:type="auto"/>
        <w:jc w:val="left"/>
        <w:tblInd w:w="5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4993"/>
        <w:gridCol w:w="5778"/>
      </w:tblGrid>
      <w:tr>
        <w:trPr>
          <w:trHeight w:val="340" w:hRule="atLeast"/>
        </w:trPr>
        <w:tc>
          <w:tcPr>
            <w:tcW w:w="4993" w:type="dxa"/>
            <w:shd w:val="clear" w:color="auto" w:fill="009353"/>
          </w:tcPr>
          <w:p>
            <w:pPr>
              <w:pStyle w:val="TableParagraph"/>
              <w:spacing w:before="30"/>
              <w:ind w:left="56"/>
              <w:rPr>
                <w:b/>
                <w:sz w:val="24"/>
              </w:rPr>
            </w:pPr>
            <w:r>
              <w:rPr>
                <w:b/>
                <w:color w:val="FFFFFF"/>
                <w:spacing w:val="-2"/>
                <w:sz w:val="24"/>
              </w:rPr>
              <w:t>Priority</w:t>
            </w:r>
            <w:r>
              <w:rPr>
                <w:b/>
                <w:color w:val="FFFFFF"/>
                <w:spacing w:val="-1"/>
                <w:sz w:val="24"/>
              </w:rPr>
              <w:t> </w:t>
            </w:r>
            <w:r>
              <w:rPr>
                <w:b/>
                <w:color w:val="FFFFFF"/>
                <w:spacing w:val="-4"/>
                <w:sz w:val="24"/>
              </w:rPr>
              <w:t>Debt</w:t>
            </w:r>
          </w:p>
        </w:tc>
        <w:tc>
          <w:tcPr>
            <w:tcW w:w="5778" w:type="dxa"/>
            <w:shd w:val="clear" w:color="auto" w:fill="009353"/>
          </w:tcPr>
          <w:p>
            <w:pPr>
              <w:pStyle w:val="TableParagraph"/>
              <w:spacing w:before="30"/>
              <w:ind w:left="449"/>
              <w:rPr>
                <w:b/>
                <w:sz w:val="24"/>
              </w:rPr>
            </w:pPr>
            <w:r>
              <w:rPr>
                <w:b/>
                <w:color w:val="FFFFFF"/>
                <w:sz w:val="24"/>
              </w:rPr>
              <w:t>What</w:t>
            </w:r>
            <w:r>
              <w:rPr>
                <w:b/>
                <w:color w:val="FFFFFF"/>
                <w:spacing w:val="-5"/>
                <w:sz w:val="24"/>
              </w:rPr>
              <w:t> </w:t>
            </w:r>
            <w:r>
              <w:rPr>
                <w:b/>
                <w:color w:val="FFFFFF"/>
                <w:sz w:val="24"/>
              </w:rPr>
              <w:t>can</w:t>
            </w:r>
            <w:r>
              <w:rPr>
                <w:b/>
                <w:color w:val="FFFFFF"/>
                <w:spacing w:val="-4"/>
                <w:sz w:val="24"/>
              </w:rPr>
              <w:t> </w:t>
            </w:r>
            <w:r>
              <w:rPr>
                <w:b/>
                <w:color w:val="FFFFFF"/>
                <w:sz w:val="24"/>
              </w:rPr>
              <w:t>happen</w:t>
            </w:r>
            <w:r>
              <w:rPr>
                <w:b/>
                <w:color w:val="FFFFFF"/>
                <w:spacing w:val="-4"/>
                <w:sz w:val="24"/>
              </w:rPr>
              <w:t> </w:t>
            </w:r>
            <w:r>
              <w:rPr>
                <w:b/>
                <w:color w:val="FFFFFF"/>
                <w:sz w:val="24"/>
              </w:rPr>
              <w:t>if</w:t>
            </w:r>
            <w:r>
              <w:rPr>
                <w:b/>
                <w:color w:val="FFFFFF"/>
                <w:spacing w:val="-4"/>
                <w:sz w:val="24"/>
              </w:rPr>
              <w:t> </w:t>
            </w:r>
            <w:r>
              <w:rPr>
                <w:b/>
                <w:color w:val="FFFFFF"/>
                <w:sz w:val="24"/>
              </w:rPr>
              <w:t>you</w:t>
            </w:r>
            <w:r>
              <w:rPr>
                <w:b/>
                <w:color w:val="FFFFFF"/>
                <w:spacing w:val="-4"/>
                <w:sz w:val="24"/>
              </w:rPr>
              <w:t> </w:t>
            </w:r>
            <w:r>
              <w:rPr>
                <w:b/>
                <w:color w:val="FFFFFF"/>
                <w:sz w:val="24"/>
              </w:rPr>
              <w:t>don’t</w:t>
            </w:r>
            <w:r>
              <w:rPr>
                <w:b/>
                <w:color w:val="FFFFFF"/>
                <w:spacing w:val="-4"/>
                <w:sz w:val="24"/>
              </w:rPr>
              <w:t> </w:t>
            </w:r>
            <w:r>
              <w:rPr>
                <w:b/>
                <w:color w:val="FFFFFF"/>
                <w:spacing w:val="-5"/>
                <w:sz w:val="24"/>
              </w:rPr>
              <w:t>pay</w:t>
            </w:r>
          </w:p>
        </w:tc>
      </w:tr>
      <w:tr>
        <w:trPr>
          <w:trHeight w:val="566" w:hRule="atLeast"/>
        </w:trPr>
        <w:tc>
          <w:tcPr>
            <w:tcW w:w="4993" w:type="dxa"/>
          </w:tcPr>
          <w:p>
            <w:pPr>
              <w:pStyle w:val="TableParagraph"/>
              <w:spacing w:before="144"/>
              <w:ind w:left="56"/>
              <w:rPr>
                <w:sz w:val="24"/>
              </w:rPr>
            </w:pPr>
            <w:r>
              <w:rPr>
                <w:w w:val="105"/>
                <w:sz w:val="24"/>
              </w:rPr>
              <w:t>Rent</w:t>
            </w:r>
            <w:r>
              <w:rPr>
                <w:spacing w:val="-10"/>
                <w:w w:val="105"/>
                <w:sz w:val="24"/>
              </w:rPr>
              <w:t> </w:t>
            </w:r>
            <w:r>
              <w:rPr>
                <w:w w:val="105"/>
                <w:sz w:val="24"/>
              </w:rPr>
              <w:t>and</w:t>
            </w:r>
            <w:r>
              <w:rPr>
                <w:spacing w:val="-10"/>
                <w:w w:val="105"/>
                <w:sz w:val="24"/>
              </w:rPr>
              <w:t> </w:t>
            </w:r>
            <w:r>
              <w:rPr>
                <w:w w:val="105"/>
                <w:sz w:val="24"/>
              </w:rPr>
              <w:t>or</w:t>
            </w:r>
            <w:r>
              <w:rPr>
                <w:spacing w:val="-10"/>
                <w:w w:val="105"/>
                <w:sz w:val="24"/>
              </w:rPr>
              <w:t> </w:t>
            </w:r>
            <w:r>
              <w:rPr>
                <w:w w:val="105"/>
                <w:sz w:val="24"/>
              </w:rPr>
              <w:t>service</w:t>
            </w:r>
            <w:r>
              <w:rPr>
                <w:spacing w:val="-9"/>
                <w:w w:val="105"/>
                <w:sz w:val="24"/>
              </w:rPr>
              <w:t> </w:t>
            </w:r>
            <w:r>
              <w:rPr>
                <w:w w:val="105"/>
                <w:sz w:val="24"/>
              </w:rPr>
              <w:t>charge</w:t>
            </w:r>
            <w:r>
              <w:rPr>
                <w:spacing w:val="-10"/>
                <w:w w:val="105"/>
                <w:sz w:val="24"/>
              </w:rPr>
              <w:t> </w:t>
            </w:r>
            <w:r>
              <w:rPr>
                <w:spacing w:val="-2"/>
                <w:w w:val="105"/>
                <w:sz w:val="24"/>
              </w:rPr>
              <w:t>arrears</w:t>
            </w:r>
          </w:p>
        </w:tc>
        <w:tc>
          <w:tcPr>
            <w:tcW w:w="5778" w:type="dxa"/>
          </w:tcPr>
          <w:p>
            <w:pPr>
              <w:pStyle w:val="TableParagraph"/>
              <w:spacing w:before="144"/>
              <w:ind w:left="392"/>
              <w:rPr>
                <w:sz w:val="24"/>
              </w:rPr>
            </w:pPr>
            <w:r>
              <w:rPr>
                <w:sz w:val="24"/>
              </w:rPr>
              <w:t>If</w:t>
            </w:r>
            <w:r>
              <w:rPr>
                <w:spacing w:val="3"/>
                <w:sz w:val="24"/>
              </w:rPr>
              <w:t> </w:t>
            </w:r>
            <w:r>
              <w:rPr>
                <w:sz w:val="24"/>
              </w:rPr>
              <w:t>you</w:t>
            </w:r>
            <w:r>
              <w:rPr>
                <w:spacing w:val="3"/>
                <w:sz w:val="24"/>
              </w:rPr>
              <w:t> </w:t>
            </w:r>
            <w:r>
              <w:rPr>
                <w:sz w:val="24"/>
              </w:rPr>
              <w:t>don’t</w:t>
            </w:r>
            <w:r>
              <w:rPr>
                <w:spacing w:val="3"/>
                <w:sz w:val="24"/>
              </w:rPr>
              <w:t> </w:t>
            </w:r>
            <w:r>
              <w:rPr>
                <w:sz w:val="24"/>
              </w:rPr>
              <w:t>pay</w:t>
            </w:r>
            <w:r>
              <w:rPr>
                <w:spacing w:val="4"/>
                <w:sz w:val="24"/>
              </w:rPr>
              <w:t> </w:t>
            </w:r>
            <w:r>
              <w:rPr>
                <w:sz w:val="24"/>
              </w:rPr>
              <w:t>these,</w:t>
            </w:r>
            <w:r>
              <w:rPr>
                <w:spacing w:val="3"/>
                <w:sz w:val="24"/>
              </w:rPr>
              <w:t> </w:t>
            </w:r>
            <w:r>
              <w:rPr>
                <w:sz w:val="24"/>
              </w:rPr>
              <w:t>you</w:t>
            </w:r>
            <w:r>
              <w:rPr>
                <w:spacing w:val="3"/>
                <w:sz w:val="24"/>
              </w:rPr>
              <w:t> </w:t>
            </w:r>
            <w:r>
              <w:rPr>
                <w:sz w:val="24"/>
              </w:rPr>
              <w:t>can</w:t>
            </w:r>
            <w:r>
              <w:rPr>
                <w:spacing w:val="4"/>
                <w:sz w:val="24"/>
              </w:rPr>
              <w:t> </w:t>
            </w:r>
            <w:r>
              <w:rPr>
                <w:sz w:val="24"/>
              </w:rPr>
              <w:t>lose</w:t>
            </w:r>
            <w:r>
              <w:rPr>
                <w:spacing w:val="3"/>
                <w:sz w:val="24"/>
              </w:rPr>
              <w:t> </w:t>
            </w:r>
            <w:r>
              <w:rPr>
                <w:sz w:val="24"/>
              </w:rPr>
              <w:t>your</w:t>
            </w:r>
            <w:r>
              <w:rPr>
                <w:spacing w:val="3"/>
                <w:sz w:val="24"/>
              </w:rPr>
              <w:t> </w:t>
            </w:r>
            <w:r>
              <w:rPr>
                <w:spacing w:val="-4"/>
                <w:sz w:val="24"/>
              </w:rPr>
              <w:t>home</w:t>
            </w:r>
          </w:p>
        </w:tc>
      </w:tr>
      <w:tr>
        <w:trPr>
          <w:trHeight w:val="737" w:hRule="atLeast"/>
        </w:trPr>
        <w:tc>
          <w:tcPr>
            <w:tcW w:w="4993" w:type="dxa"/>
            <w:shd w:val="clear" w:color="auto" w:fill="EBF4EE"/>
          </w:tcPr>
          <w:p>
            <w:pPr>
              <w:pStyle w:val="TableParagraph"/>
              <w:spacing w:before="12" w:line="340" w:lineRule="exact"/>
              <w:ind w:left="56" w:right="167"/>
              <w:rPr>
                <w:sz w:val="24"/>
              </w:rPr>
            </w:pPr>
            <w:r>
              <w:rPr>
                <w:w w:val="105"/>
                <w:sz w:val="24"/>
              </w:rPr>
              <w:t>Mortgage</w:t>
            </w:r>
            <w:r>
              <w:rPr>
                <w:spacing w:val="-18"/>
                <w:w w:val="105"/>
                <w:sz w:val="24"/>
              </w:rPr>
              <w:t> </w:t>
            </w:r>
            <w:r>
              <w:rPr>
                <w:w w:val="105"/>
                <w:sz w:val="24"/>
              </w:rPr>
              <w:t>repayments</w:t>
            </w:r>
            <w:r>
              <w:rPr>
                <w:spacing w:val="-17"/>
                <w:w w:val="105"/>
                <w:sz w:val="24"/>
              </w:rPr>
              <w:t> </w:t>
            </w:r>
            <w:r>
              <w:rPr>
                <w:w w:val="105"/>
                <w:sz w:val="24"/>
              </w:rPr>
              <w:t>and</w:t>
            </w:r>
            <w:r>
              <w:rPr>
                <w:spacing w:val="-18"/>
                <w:w w:val="105"/>
                <w:sz w:val="24"/>
              </w:rPr>
              <w:t> </w:t>
            </w:r>
            <w:r>
              <w:rPr>
                <w:w w:val="105"/>
                <w:sz w:val="24"/>
              </w:rPr>
              <w:t>loans</w:t>
            </w:r>
            <w:r>
              <w:rPr>
                <w:spacing w:val="-18"/>
                <w:w w:val="105"/>
                <w:sz w:val="24"/>
              </w:rPr>
              <w:t> </w:t>
            </w:r>
            <w:r>
              <w:rPr>
                <w:w w:val="105"/>
                <w:sz w:val="24"/>
              </w:rPr>
              <w:t>secured on your home</w:t>
            </w:r>
          </w:p>
        </w:tc>
        <w:tc>
          <w:tcPr>
            <w:tcW w:w="5778" w:type="dxa"/>
            <w:shd w:val="clear" w:color="auto" w:fill="EBF4EE"/>
          </w:tcPr>
          <w:p>
            <w:pPr>
              <w:pStyle w:val="TableParagraph"/>
              <w:spacing w:before="229"/>
              <w:ind w:left="392"/>
              <w:rPr>
                <w:sz w:val="24"/>
              </w:rPr>
            </w:pPr>
            <w:r>
              <w:rPr>
                <w:sz w:val="24"/>
              </w:rPr>
              <w:t>If</w:t>
            </w:r>
            <w:r>
              <w:rPr>
                <w:spacing w:val="3"/>
                <w:sz w:val="24"/>
              </w:rPr>
              <w:t> </w:t>
            </w:r>
            <w:r>
              <w:rPr>
                <w:sz w:val="24"/>
              </w:rPr>
              <w:t>you</w:t>
            </w:r>
            <w:r>
              <w:rPr>
                <w:spacing w:val="3"/>
                <w:sz w:val="24"/>
              </w:rPr>
              <w:t> </w:t>
            </w:r>
            <w:r>
              <w:rPr>
                <w:sz w:val="24"/>
              </w:rPr>
              <w:t>don’t</w:t>
            </w:r>
            <w:r>
              <w:rPr>
                <w:spacing w:val="3"/>
                <w:sz w:val="24"/>
              </w:rPr>
              <w:t> </w:t>
            </w:r>
            <w:r>
              <w:rPr>
                <w:sz w:val="24"/>
              </w:rPr>
              <w:t>pay</w:t>
            </w:r>
            <w:r>
              <w:rPr>
                <w:spacing w:val="4"/>
                <w:sz w:val="24"/>
              </w:rPr>
              <w:t> </w:t>
            </w:r>
            <w:r>
              <w:rPr>
                <w:sz w:val="24"/>
              </w:rPr>
              <w:t>these,</w:t>
            </w:r>
            <w:r>
              <w:rPr>
                <w:spacing w:val="3"/>
                <w:sz w:val="24"/>
              </w:rPr>
              <w:t> </w:t>
            </w:r>
            <w:r>
              <w:rPr>
                <w:sz w:val="24"/>
              </w:rPr>
              <w:t>you</w:t>
            </w:r>
            <w:r>
              <w:rPr>
                <w:spacing w:val="3"/>
                <w:sz w:val="24"/>
              </w:rPr>
              <w:t> </w:t>
            </w:r>
            <w:r>
              <w:rPr>
                <w:sz w:val="24"/>
              </w:rPr>
              <w:t>can</w:t>
            </w:r>
            <w:r>
              <w:rPr>
                <w:spacing w:val="4"/>
                <w:sz w:val="24"/>
              </w:rPr>
              <w:t> </w:t>
            </w:r>
            <w:r>
              <w:rPr>
                <w:sz w:val="24"/>
              </w:rPr>
              <w:t>lose</w:t>
            </w:r>
            <w:r>
              <w:rPr>
                <w:spacing w:val="3"/>
                <w:sz w:val="24"/>
              </w:rPr>
              <w:t> </w:t>
            </w:r>
            <w:r>
              <w:rPr>
                <w:sz w:val="24"/>
              </w:rPr>
              <w:t>your</w:t>
            </w:r>
            <w:r>
              <w:rPr>
                <w:spacing w:val="3"/>
                <w:sz w:val="24"/>
              </w:rPr>
              <w:t> </w:t>
            </w:r>
            <w:r>
              <w:rPr>
                <w:spacing w:val="-4"/>
                <w:sz w:val="24"/>
              </w:rPr>
              <w:t>home</w:t>
            </w:r>
          </w:p>
        </w:tc>
      </w:tr>
      <w:tr>
        <w:trPr>
          <w:trHeight w:val="2551" w:hRule="atLeast"/>
        </w:trPr>
        <w:tc>
          <w:tcPr>
            <w:tcW w:w="4993" w:type="dxa"/>
          </w:tcPr>
          <w:p>
            <w:pPr>
              <w:pStyle w:val="TableParagraph"/>
              <w:rPr>
                <w:sz w:val="24"/>
              </w:rPr>
            </w:pPr>
          </w:p>
          <w:p>
            <w:pPr>
              <w:pStyle w:val="TableParagraph"/>
              <w:rPr>
                <w:sz w:val="24"/>
              </w:rPr>
            </w:pPr>
          </w:p>
          <w:p>
            <w:pPr>
              <w:pStyle w:val="TableParagraph"/>
              <w:rPr>
                <w:sz w:val="24"/>
              </w:rPr>
            </w:pPr>
          </w:p>
          <w:p>
            <w:pPr>
              <w:pStyle w:val="TableParagraph"/>
              <w:spacing w:before="32"/>
              <w:rPr>
                <w:sz w:val="24"/>
              </w:rPr>
            </w:pPr>
          </w:p>
          <w:p>
            <w:pPr>
              <w:pStyle w:val="TableParagraph"/>
              <w:ind w:left="56"/>
              <w:rPr>
                <w:sz w:val="24"/>
              </w:rPr>
            </w:pPr>
            <w:r>
              <w:rPr>
                <w:w w:val="105"/>
                <w:sz w:val="24"/>
              </w:rPr>
              <w:t>Council</w:t>
            </w:r>
            <w:r>
              <w:rPr>
                <w:spacing w:val="-12"/>
                <w:w w:val="105"/>
                <w:sz w:val="24"/>
              </w:rPr>
              <w:t> </w:t>
            </w:r>
            <w:r>
              <w:rPr>
                <w:spacing w:val="-5"/>
                <w:w w:val="105"/>
                <w:sz w:val="24"/>
              </w:rPr>
              <w:t>Tax</w:t>
            </w:r>
          </w:p>
        </w:tc>
        <w:tc>
          <w:tcPr>
            <w:tcW w:w="5778" w:type="dxa"/>
          </w:tcPr>
          <w:p>
            <w:pPr>
              <w:pStyle w:val="TableParagraph"/>
              <w:spacing w:before="116" w:line="295" w:lineRule="auto"/>
              <w:ind w:left="392"/>
              <w:rPr>
                <w:sz w:val="24"/>
              </w:rPr>
            </w:pPr>
            <w:r>
              <w:rPr>
                <w:sz w:val="24"/>
              </w:rPr>
              <w:t>The council will apply for a Liability Order </w:t>
            </w:r>
            <w:r>
              <w:rPr>
                <w:sz w:val="24"/>
              </w:rPr>
              <w:t>which allows us to:</w:t>
            </w:r>
          </w:p>
          <w:p>
            <w:pPr>
              <w:pStyle w:val="TableParagraph"/>
              <w:numPr>
                <w:ilvl w:val="0"/>
                <w:numId w:val="5"/>
              </w:numPr>
              <w:tabs>
                <w:tab w:val="left" w:leader="none" w:pos="563"/>
                <w:tab w:val="left" w:leader="none" w:pos="578"/>
              </w:tabs>
              <w:spacing w:before="1" w:after="0" w:line="295" w:lineRule="auto"/>
              <w:ind w:left="563" w:right="4" w:hanging="171"/>
              <w:jc w:val="left"/>
              <w:rPr>
                <w:sz w:val="24"/>
              </w:rPr>
            </w:pPr>
            <w:r>
              <w:rPr>
                <w:sz w:val="24"/>
              </w:rPr>
              <w:tab/>
              <w:t>Set</w:t>
            </w:r>
            <w:r>
              <w:rPr>
                <w:spacing w:val="-7"/>
                <w:sz w:val="24"/>
              </w:rPr>
              <w:t> </w:t>
            </w:r>
            <w:r>
              <w:rPr>
                <w:sz w:val="24"/>
              </w:rPr>
              <w:t>up</w:t>
            </w:r>
            <w:r>
              <w:rPr>
                <w:spacing w:val="-7"/>
                <w:sz w:val="24"/>
              </w:rPr>
              <w:t> </w:t>
            </w:r>
            <w:r>
              <w:rPr>
                <w:sz w:val="24"/>
              </w:rPr>
              <w:t>Attachment</w:t>
            </w:r>
            <w:r>
              <w:rPr>
                <w:spacing w:val="-7"/>
                <w:sz w:val="24"/>
              </w:rPr>
              <w:t> </w:t>
            </w:r>
            <w:r>
              <w:rPr>
                <w:sz w:val="24"/>
              </w:rPr>
              <w:t>of</w:t>
            </w:r>
            <w:r>
              <w:rPr>
                <w:spacing w:val="-7"/>
                <w:sz w:val="24"/>
              </w:rPr>
              <w:t> </w:t>
            </w:r>
            <w:r>
              <w:rPr>
                <w:sz w:val="24"/>
              </w:rPr>
              <w:t>Earnings</w:t>
            </w:r>
            <w:r>
              <w:rPr>
                <w:spacing w:val="-7"/>
                <w:sz w:val="24"/>
              </w:rPr>
              <w:t> </w:t>
            </w:r>
            <w:r>
              <w:rPr>
                <w:sz w:val="24"/>
              </w:rPr>
              <w:t>(AOE)</w:t>
            </w:r>
            <w:r>
              <w:rPr>
                <w:spacing w:val="-7"/>
                <w:sz w:val="24"/>
              </w:rPr>
              <w:t> </w:t>
            </w:r>
            <w:r>
              <w:rPr>
                <w:sz w:val="24"/>
              </w:rPr>
              <w:t>or</w:t>
            </w:r>
            <w:r>
              <w:rPr>
                <w:spacing w:val="-7"/>
                <w:sz w:val="24"/>
              </w:rPr>
              <w:t> </w:t>
            </w:r>
            <w:r>
              <w:rPr>
                <w:sz w:val="24"/>
              </w:rPr>
              <w:t>Benefits (AOB) to recover the money you owe from your </w:t>
            </w:r>
            <w:r>
              <w:rPr>
                <w:spacing w:val="-2"/>
                <w:sz w:val="24"/>
              </w:rPr>
              <w:t>wages/Benefits</w:t>
            </w:r>
          </w:p>
          <w:p>
            <w:pPr>
              <w:pStyle w:val="TableParagraph"/>
              <w:numPr>
                <w:ilvl w:val="0"/>
                <w:numId w:val="5"/>
              </w:numPr>
              <w:tabs>
                <w:tab w:val="left" w:leader="none" w:pos="578"/>
              </w:tabs>
              <w:spacing w:before="2" w:after="0" w:line="240" w:lineRule="auto"/>
              <w:ind w:left="578" w:right="0" w:hanging="186"/>
              <w:jc w:val="left"/>
              <w:rPr>
                <w:sz w:val="24"/>
              </w:rPr>
            </w:pPr>
            <w:r>
              <w:rPr>
                <w:sz w:val="24"/>
              </w:rPr>
              <w:t>Instruct</w:t>
            </w:r>
            <w:r>
              <w:rPr>
                <w:spacing w:val="4"/>
                <w:sz w:val="24"/>
              </w:rPr>
              <w:t> </w:t>
            </w:r>
            <w:r>
              <w:rPr>
                <w:sz w:val="24"/>
              </w:rPr>
              <w:t>Bailiffs</w:t>
            </w:r>
            <w:r>
              <w:rPr>
                <w:spacing w:val="5"/>
                <w:sz w:val="24"/>
              </w:rPr>
              <w:t> </w:t>
            </w:r>
            <w:r>
              <w:rPr>
                <w:sz w:val="24"/>
              </w:rPr>
              <w:t>to</w:t>
            </w:r>
            <w:r>
              <w:rPr>
                <w:spacing w:val="5"/>
                <w:sz w:val="24"/>
              </w:rPr>
              <w:t> </w:t>
            </w:r>
            <w:r>
              <w:rPr>
                <w:sz w:val="24"/>
              </w:rPr>
              <w:t>seize</w:t>
            </w:r>
            <w:r>
              <w:rPr>
                <w:spacing w:val="5"/>
                <w:sz w:val="24"/>
              </w:rPr>
              <w:t> </w:t>
            </w:r>
            <w:r>
              <w:rPr>
                <w:sz w:val="24"/>
              </w:rPr>
              <w:t>goods</w:t>
            </w:r>
            <w:r>
              <w:rPr>
                <w:spacing w:val="5"/>
                <w:sz w:val="24"/>
              </w:rPr>
              <w:t> </w:t>
            </w:r>
            <w:r>
              <w:rPr>
                <w:sz w:val="24"/>
              </w:rPr>
              <w:t>from</w:t>
            </w:r>
            <w:r>
              <w:rPr>
                <w:spacing w:val="5"/>
                <w:sz w:val="24"/>
              </w:rPr>
              <w:t> </w:t>
            </w:r>
            <w:r>
              <w:rPr>
                <w:sz w:val="24"/>
              </w:rPr>
              <w:t>your</w:t>
            </w:r>
            <w:r>
              <w:rPr>
                <w:spacing w:val="4"/>
                <w:sz w:val="24"/>
              </w:rPr>
              <w:t> </w:t>
            </w:r>
            <w:r>
              <w:rPr>
                <w:spacing w:val="-4"/>
                <w:sz w:val="24"/>
              </w:rPr>
              <w:t>home</w:t>
            </w:r>
          </w:p>
          <w:p>
            <w:pPr>
              <w:pStyle w:val="TableParagraph"/>
              <w:numPr>
                <w:ilvl w:val="0"/>
                <w:numId w:val="5"/>
              </w:numPr>
              <w:tabs>
                <w:tab w:val="left" w:leader="none" w:pos="578"/>
              </w:tabs>
              <w:spacing w:before="64" w:after="0" w:line="240" w:lineRule="auto"/>
              <w:ind w:left="578" w:right="0" w:hanging="186"/>
              <w:jc w:val="left"/>
              <w:rPr>
                <w:sz w:val="24"/>
              </w:rPr>
            </w:pPr>
            <w:r>
              <w:rPr>
                <w:sz w:val="24"/>
              </w:rPr>
              <w:t>Ask</w:t>
            </w:r>
            <w:r>
              <w:rPr>
                <w:spacing w:val="9"/>
                <w:sz w:val="24"/>
              </w:rPr>
              <w:t> </w:t>
            </w:r>
            <w:r>
              <w:rPr>
                <w:sz w:val="24"/>
              </w:rPr>
              <w:t>the</w:t>
            </w:r>
            <w:r>
              <w:rPr>
                <w:spacing w:val="9"/>
                <w:sz w:val="24"/>
              </w:rPr>
              <w:t> </w:t>
            </w:r>
            <w:r>
              <w:rPr>
                <w:sz w:val="24"/>
              </w:rPr>
              <w:t>court</w:t>
            </w:r>
            <w:r>
              <w:rPr>
                <w:spacing w:val="9"/>
                <w:sz w:val="24"/>
              </w:rPr>
              <w:t> </w:t>
            </w:r>
            <w:r>
              <w:rPr>
                <w:sz w:val="24"/>
              </w:rPr>
              <w:t>to</w:t>
            </w:r>
            <w:r>
              <w:rPr>
                <w:spacing w:val="9"/>
                <w:sz w:val="24"/>
              </w:rPr>
              <w:t> </w:t>
            </w:r>
            <w:r>
              <w:rPr>
                <w:sz w:val="24"/>
              </w:rPr>
              <w:t>imprison</w:t>
            </w:r>
            <w:r>
              <w:rPr>
                <w:spacing w:val="9"/>
                <w:sz w:val="24"/>
              </w:rPr>
              <w:t> </w:t>
            </w:r>
            <w:r>
              <w:rPr>
                <w:spacing w:val="-5"/>
                <w:sz w:val="24"/>
              </w:rPr>
              <w:t>you</w:t>
            </w:r>
          </w:p>
        </w:tc>
      </w:tr>
      <w:tr>
        <w:trPr>
          <w:trHeight w:val="566" w:hRule="atLeast"/>
        </w:trPr>
        <w:tc>
          <w:tcPr>
            <w:tcW w:w="4993" w:type="dxa"/>
            <w:shd w:val="clear" w:color="auto" w:fill="EBF4EE"/>
          </w:tcPr>
          <w:p>
            <w:pPr>
              <w:pStyle w:val="TableParagraph"/>
              <w:spacing w:before="144"/>
              <w:ind w:left="56"/>
              <w:rPr>
                <w:sz w:val="24"/>
              </w:rPr>
            </w:pPr>
            <w:r>
              <w:rPr>
                <w:w w:val="105"/>
                <w:sz w:val="24"/>
              </w:rPr>
              <w:t>Gas</w:t>
            </w:r>
            <w:r>
              <w:rPr>
                <w:spacing w:val="-4"/>
                <w:w w:val="105"/>
                <w:sz w:val="24"/>
              </w:rPr>
              <w:t> </w:t>
            </w:r>
            <w:r>
              <w:rPr>
                <w:w w:val="105"/>
                <w:sz w:val="24"/>
              </w:rPr>
              <w:t>or</w:t>
            </w:r>
            <w:r>
              <w:rPr>
                <w:spacing w:val="-3"/>
                <w:w w:val="105"/>
                <w:sz w:val="24"/>
              </w:rPr>
              <w:t> </w:t>
            </w:r>
            <w:r>
              <w:rPr>
                <w:w w:val="105"/>
                <w:sz w:val="24"/>
              </w:rPr>
              <w:t>electricity</w:t>
            </w:r>
            <w:r>
              <w:rPr>
                <w:spacing w:val="-3"/>
                <w:w w:val="105"/>
                <w:sz w:val="24"/>
              </w:rPr>
              <w:t> </w:t>
            </w:r>
            <w:r>
              <w:rPr>
                <w:spacing w:val="-2"/>
                <w:w w:val="105"/>
                <w:sz w:val="24"/>
              </w:rPr>
              <w:t>arrears</w:t>
            </w:r>
          </w:p>
        </w:tc>
        <w:tc>
          <w:tcPr>
            <w:tcW w:w="5778" w:type="dxa"/>
            <w:shd w:val="clear" w:color="auto" w:fill="EBF4EE"/>
          </w:tcPr>
          <w:p>
            <w:pPr>
              <w:pStyle w:val="TableParagraph"/>
              <w:spacing w:before="144"/>
              <w:ind w:left="392"/>
              <w:rPr>
                <w:sz w:val="24"/>
              </w:rPr>
            </w:pPr>
            <w:r>
              <w:rPr>
                <w:sz w:val="24"/>
              </w:rPr>
              <w:t>Your</w:t>
            </w:r>
            <w:r>
              <w:rPr>
                <w:spacing w:val="-4"/>
                <w:sz w:val="24"/>
              </w:rPr>
              <w:t> </w:t>
            </w:r>
            <w:r>
              <w:rPr>
                <w:sz w:val="24"/>
              </w:rPr>
              <w:t>services</w:t>
            </w:r>
            <w:r>
              <w:rPr>
                <w:spacing w:val="-4"/>
                <w:sz w:val="24"/>
              </w:rPr>
              <w:t> </w:t>
            </w:r>
            <w:r>
              <w:rPr>
                <w:sz w:val="24"/>
              </w:rPr>
              <w:t>may</w:t>
            </w:r>
            <w:r>
              <w:rPr>
                <w:spacing w:val="-4"/>
                <w:sz w:val="24"/>
              </w:rPr>
              <w:t> </w:t>
            </w:r>
            <w:r>
              <w:rPr>
                <w:sz w:val="24"/>
              </w:rPr>
              <w:t>be</w:t>
            </w:r>
            <w:r>
              <w:rPr>
                <w:spacing w:val="-3"/>
                <w:sz w:val="24"/>
              </w:rPr>
              <w:t> </w:t>
            </w:r>
            <w:r>
              <w:rPr>
                <w:sz w:val="24"/>
              </w:rPr>
              <w:t>cut</w:t>
            </w:r>
            <w:r>
              <w:rPr>
                <w:spacing w:val="-4"/>
                <w:sz w:val="24"/>
              </w:rPr>
              <w:t> </w:t>
            </w:r>
            <w:r>
              <w:rPr>
                <w:spacing w:val="-5"/>
                <w:sz w:val="24"/>
              </w:rPr>
              <w:t>off</w:t>
            </w:r>
          </w:p>
        </w:tc>
      </w:tr>
      <w:tr>
        <w:trPr>
          <w:trHeight w:val="566" w:hRule="atLeast"/>
        </w:trPr>
        <w:tc>
          <w:tcPr>
            <w:tcW w:w="4993" w:type="dxa"/>
          </w:tcPr>
          <w:p>
            <w:pPr>
              <w:pStyle w:val="TableParagraph"/>
              <w:spacing w:before="144"/>
              <w:ind w:left="56"/>
              <w:rPr>
                <w:sz w:val="24"/>
              </w:rPr>
            </w:pPr>
            <w:r>
              <w:rPr>
                <w:w w:val="105"/>
                <w:sz w:val="24"/>
              </w:rPr>
              <w:t>Unpaid</w:t>
            </w:r>
            <w:r>
              <w:rPr>
                <w:spacing w:val="-6"/>
                <w:w w:val="105"/>
                <w:sz w:val="24"/>
              </w:rPr>
              <w:t> </w:t>
            </w:r>
            <w:r>
              <w:rPr>
                <w:w w:val="105"/>
                <w:sz w:val="24"/>
              </w:rPr>
              <w:t>Magistrates</w:t>
            </w:r>
            <w:r>
              <w:rPr>
                <w:spacing w:val="-6"/>
                <w:w w:val="105"/>
                <w:sz w:val="24"/>
              </w:rPr>
              <w:t> </w:t>
            </w:r>
            <w:r>
              <w:rPr>
                <w:w w:val="105"/>
                <w:sz w:val="24"/>
              </w:rPr>
              <w:t>Court</w:t>
            </w:r>
            <w:r>
              <w:rPr>
                <w:spacing w:val="-6"/>
                <w:w w:val="105"/>
                <w:sz w:val="24"/>
              </w:rPr>
              <w:t> </w:t>
            </w:r>
            <w:r>
              <w:rPr>
                <w:spacing w:val="-2"/>
                <w:w w:val="105"/>
                <w:sz w:val="24"/>
              </w:rPr>
              <w:t>fines</w:t>
            </w:r>
          </w:p>
        </w:tc>
        <w:tc>
          <w:tcPr>
            <w:tcW w:w="5778" w:type="dxa"/>
          </w:tcPr>
          <w:p>
            <w:pPr>
              <w:pStyle w:val="TableParagraph"/>
              <w:spacing w:before="144"/>
              <w:ind w:left="392"/>
              <w:rPr>
                <w:sz w:val="24"/>
              </w:rPr>
            </w:pPr>
            <w:r>
              <w:rPr>
                <w:sz w:val="24"/>
              </w:rPr>
              <w:t>You</w:t>
            </w:r>
            <w:r>
              <w:rPr>
                <w:spacing w:val="2"/>
                <w:sz w:val="24"/>
              </w:rPr>
              <w:t> </w:t>
            </w:r>
            <w:r>
              <w:rPr>
                <w:sz w:val="24"/>
              </w:rPr>
              <w:t>could</w:t>
            </w:r>
            <w:r>
              <w:rPr>
                <w:spacing w:val="2"/>
                <w:sz w:val="24"/>
              </w:rPr>
              <w:t> </w:t>
            </w:r>
            <w:r>
              <w:rPr>
                <w:sz w:val="24"/>
              </w:rPr>
              <w:t>go</w:t>
            </w:r>
            <w:r>
              <w:rPr>
                <w:spacing w:val="2"/>
                <w:sz w:val="24"/>
              </w:rPr>
              <w:t> </w:t>
            </w:r>
            <w:r>
              <w:rPr>
                <w:sz w:val="24"/>
              </w:rPr>
              <w:t>to</w:t>
            </w:r>
            <w:r>
              <w:rPr>
                <w:spacing w:val="2"/>
                <w:sz w:val="24"/>
              </w:rPr>
              <w:t> </w:t>
            </w:r>
            <w:r>
              <w:rPr>
                <w:spacing w:val="-2"/>
                <w:sz w:val="24"/>
              </w:rPr>
              <w:t>prison</w:t>
            </w:r>
          </w:p>
        </w:tc>
      </w:tr>
      <w:tr>
        <w:trPr>
          <w:trHeight w:val="566" w:hRule="atLeast"/>
        </w:trPr>
        <w:tc>
          <w:tcPr>
            <w:tcW w:w="4993" w:type="dxa"/>
            <w:shd w:val="clear" w:color="auto" w:fill="EBF4EE"/>
          </w:tcPr>
          <w:p>
            <w:pPr>
              <w:pStyle w:val="TableParagraph"/>
              <w:spacing w:before="144"/>
              <w:ind w:left="56"/>
              <w:rPr>
                <w:sz w:val="24"/>
              </w:rPr>
            </w:pPr>
            <w:r>
              <w:rPr>
                <w:w w:val="105"/>
                <w:sz w:val="24"/>
              </w:rPr>
              <w:t>Maintenance</w:t>
            </w:r>
            <w:r>
              <w:rPr>
                <w:spacing w:val="-18"/>
                <w:w w:val="105"/>
                <w:sz w:val="24"/>
              </w:rPr>
              <w:t> </w:t>
            </w:r>
            <w:r>
              <w:rPr>
                <w:spacing w:val="-2"/>
                <w:w w:val="105"/>
                <w:sz w:val="24"/>
              </w:rPr>
              <w:t>arrears</w:t>
            </w:r>
          </w:p>
        </w:tc>
        <w:tc>
          <w:tcPr>
            <w:tcW w:w="5778" w:type="dxa"/>
            <w:shd w:val="clear" w:color="auto" w:fill="EBF4EE"/>
          </w:tcPr>
          <w:p>
            <w:pPr>
              <w:pStyle w:val="TableParagraph"/>
              <w:spacing w:before="144"/>
              <w:ind w:left="392"/>
              <w:rPr>
                <w:sz w:val="24"/>
              </w:rPr>
            </w:pPr>
            <w:r>
              <w:rPr>
                <w:sz w:val="24"/>
              </w:rPr>
              <w:t>You</w:t>
            </w:r>
            <w:r>
              <w:rPr>
                <w:spacing w:val="2"/>
                <w:sz w:val="24"/>
              </w:rPr>
              <w:t> </w:t>
            </w:r>
            <w:r>
              <w:rPr>
                <w:sz w:val="24"/>
              </w:rPr>
              <w:t>could</w:t>
            </w:r>
            <w:r>
              <w:rPr>
                <w:spacing w:val="2"/>
                <w:sz w:val="24"/>
              </w:rPr>
              <w:t> </w:t>
            </w:r>
            <w:r>
              <w:rPr>
                <w:sz w:val="24"/>
              </w:rPr>
              <w:t>go</w:t>
            </w:r>
            <w:r>
              <w:rPr>
                <w:spacing w:val="2"/>
                <w:sz w:val="24"/>
              </w:rPr>
              <w:t> </w:t>
            </w:r>
            <w:r>
              <w:rPr>
                <w:sz w:val="24"/>
              </w:rPr>
              <w:t>to</w:t>
            </w:r>
            <w:r>
              <w:rPr>
                <w:spacing w:val="2"/>
                <w:sz w:val="24"/>
              </w:rPr>
              <w:t> </w:t>
            </w:r>
            <w:r>
              <w:rPr>
                <w:spacing w:val="-2"/>
                <w:sz w:val="24"/>
              </w:rPr>
              <w:t>prison</w:t>
            </w:r>
          </w:p>
        </w:tc>
      </w:tr>
      <w:tr>
        <w:trPr>
          <w:trHeight w:val="566" w:hRule="atLeast"/>
        </w:trPr>
        <w:tc>
          <w:tcPr>
            <w:tcW w:w="4993" w:type="dxa"/>
          </w:tcPr>
          <w:p>
            <w:pPr>
              <w:pStyle w:val="TableParagraph"/>
              <w:spacing w:before="144"/>
              <w:ind w:left="56"/>
              <w:rPr>
                <w:sz w:val="24"/>
              </w:rPr>
            </w:pPr>
            <w:r>
              <w:rPr>
                <w:w w:val="105"/>
                <w:sz w:val="24"/>
              </w:rPr>
              <w:t>Income</w:t>
            </w:r>
            <w:r>
              <w:rPr>
                <w:spacing w:val="-6"/>
                <w:w w:val="105"/>
                <w:sz w:val="24"/>
              </w:rPr>
              <w:t> </w:t>
            </w:r>
            <w:r>
              <w:rPr>
                <w:w w:val="105"/>
                <w:sz w:val="24"/>
              </w:rPr>
              <w:t>tax</w:t>
            </w:r>
            <w:r>
              <w:rPr>
                <w:spacing w:val="-6"/>
                <w:w w:val="105"/>
                <w:sz w:val="24"/>
              </w:rPr>
              <w:t> </w:t>
            </w:r>
            <w:r>
              <w:rPr>
                <w:spacing w:val="-2"/>
                <w:w w:val="105"/>
                <w:sz w:val="24"/>
              </w:rPr>
              <w:t>arrears</w:t>
            </w:r>
          </w:p>
        </w:tc>
        <w:tc>
          <w:tcPr>
            <w:tcW w:w="5778" w:type="dxa"/>
          </w:tcPr>
          <w:p>
            <w:pPr>
              <w:pStyle w:val="TableParagraph"/>
              <w:spacing w:before="144"/>
              <w:ind w:left="392"/>
              <w:rPr>
                <w:sz w:val="24"/>
              </w:rPr>
            </w:pPr>
            <w:r>
              <w:rPr>
                <w:sz w:val="24"/>
              </w:rPr>
              <w:t>You</w:t>
            </w:r>
            <w:r>
              <w:rPr>
                <w:spacing w:val="2"/>
                <w:sz w:val="24"/>
              </w:rPr>
              <w:t> </w:t>
            </w:r>
            <w:r>
              <w:rPr>
                <w:sz w:val="24"/>
              </w:rPr>
              <w:t>could</w:t>
            </w:r>
            <w:r>
              <w:rPr>
                <w:spacing w:val="2"/>
                <w:sz w:val="24"/>
              </w:rPr>
              <w:t> </w:t>
            </w:r>
            <w:r>
              <w:rPr>
                <w:sz w:val="24"/>
              </w:rPr>
              <w:t>go</w:t>
            </w:r>
            <w:r>
              <w:rPr>
                <w:spacing w:val="2"/>
                <w:sz w:val="24"/>
              </w:rPr>
              <w:t> </w:t>
            </w:r>
            <w:r>
              <w:rPr>
                <w:sz w:val="24"/>
              </w:rPr>
              <w:t>to</w:t>
            </w:r>
            <w:r>
              <w:rPr>
                <w:spacing w:val="2"/>
                <w:sz w:val="24"/>
              </w:rPr>
              <w:t> </w:t>
            </w:r>
            <w:r>
              <w:rPr>
                <w:spacing w:val="-2"/>
                <w:sz w:val="24"/>
              </w:rPr>
              <w:t>prison</w:t>
            </w:r>
          </w:p>
        </w:tc>
      </w:tr>
      <w:tr>
        <w:trPr>
          <w:trHeight w:val="680" w:hRule="atLeast"/>
        </w:trPr>
        <w:tc>
          <w:tcPr>
            <w:tcW w:w="4993" w:type="dxa"/>
            <w:shd w:val="clear" w:color="auto" w:fill="EBF4EE"/>
          </w:tcPr>
          <w:p>
            <w:pPr>
              <w:pStyle w:val="TableParagraph"/>
              <w:spacing w:before="201"/>
              <w:ind w:left="56"/>
              <w:rPr>
                <w:sz w:val="24"/>
              </w:rPr>
            </w:pPr>
            <w:r>
              <w:rPr>
                <w:spacing w:val="-19"/>
                <w:sz w:val="24"/>
              </w:rPr>
              <w:t>VAT</w:t>
            </w:r>
            <w:r>
              <w:rPr>
                <w:spacing w:val="1"/>
                <w:sz w:val="24"/>
              </w:rPr>
              <w:t> </w:t>
            </w:r>
            <w:r>
              <w:rPr>
                <w:spacing w:val="-2"/>
                <w:sz w:val="24"/>
              </w:rPr>
              <w:t>arrears</w:t>
            </w:r>
          </w:p>
        </w:tc>
        <w:tc>
          <w:tcPr>
            <w:tcW w:w="5778" w:type="dxa"/>
            <w:shd w:val="clear" w:color="auto" w:fill="EBF4EE"/>
          </w:tcPr>
          <w:p>
            <w:pPr>
              <w:pStyle w:val="TableParagraph"/>
              <w:spacing w:before="61" w:line="242" w:lineRule="auto"/>
              <w:ind w:left="392" w:right="149"/>
              <w:rPr>
                <w:sz w:val="24"/>
              </w:rPr>
            </w:pPr>
            <w:r>
              <w:rPr>
                <w:sz w:val="24"/>
              </w:rPr>
              <w:t>Bailiffs may come to your home and take </w:t>
            </w:r>
            <w:r>
              <w:rPr>
                <w:sz w:val="24"/>
              </w:rPr>
              <w:t>goods to pay what you owe</w:t>
            </w:r>
          </w:p>
        </w:tc>
      </w:tr>
      <w:tr>
        <w:trPr>
          <w:trHeight w:val="566" w:hRule="atLeast"/>
        </w:trPr>
        <w:tc>
          <w:tcPr>
            <w:tcW w:w="4993" w:type="dxa"/>
          </w:tcPr>
          <w:p>
            <w:pPr>
              <w:pStyle w:val="TableParagraph"/>
              <w:spacing w:before="144"/>
              <w:ind w:left="56"/>
              <w:rPr>
                <w:sz w:val="24"/>
              </w:rPr>
            </w:pPr>
            <w:r>
              <w:rPr>
                <w:spacing w:val="-2"/>
                <w:sz w:val="24"/>
              </w:rPr>
              <w:t>TV</w:t>
            </w:r>
            <w:r>
              <w:rPr>
                <w:spacing w:val="-15"/>
                <w:sz w:val="24"/>
              </w:rPr>
              <w:t> </w:t>
            </w:r>
            <w:r>
              <w:rPr>
                <w:spacing w:val="-2"/>
                <w:sz w:val="24"/>
              </w:rPr>
              <w:t>Licence</w:t>
            </w:r>
          </w:p>
        </w:tc>
        <w:tc>
          <w:tcPr>
            <w:tcW w:w="5778" w:type="dxa"/>
          </w:tcPr>
          <w:p>
            <w:pPr>
              <w:pStyle w:val="TableParagraph"/>
              <w:spacing w:before="144"/>
              <w:ind w:left="392"/>
              <w:rPr>
                <w:sz w:val="24"/>
              </w:rPr>
            </w:pPr>
            <w:r>
              <w:rPr>
                <w:sz w:val="24"/>
              </w:rPr>
              <w:t>You</w:t>
            </w:r>
            <w:r>
              <w:rPr>
                <w:spacing w:val="2"/>
                <w:sz w:val="24"/>
              </w:rPr>
              <w:t> </w:t>
            </w:r>
            <w:r>
              <w:rPr>
                <w:sz w:val="24"/>
              </w:rPr>
              <w:t>could</w:t>
            </w:r>
            <w:r>
              <w:rPr>
                <w:spacing w:val="2"/>
                <w:sz w:val="24"/>
              </w:rPr>
              <w:t> </w:t>
            </w:r>
            <w:r>
              <w:rPr>
                <w:sz w:val="24"/>
              </w:rPr>
              <w:t>go</w:t>
            </w:r>
            <w:r>
              <w:rPr>
                <w:spacing w:val="2"/>
                <w:sz w:val="24"/>
              </w:rPr>
              <w:t> </w:t>
            </w:r>
            <w:r>
              <w:rPr>
                <w:sz w:val="24"/>
              </w:rPr>
              <w:t>to</w:t>
            </w:r>
            <w:r>
              <w:rPr>
                <w:spacing w:val="2"/>
                <w:sz w:val="24"/>
              </w:rPr>
              <w:t> </w:t>
            </w:r>
            <w:r>
              <w:rPr>
                <w:spacing w:val="-2"/>
                <w:sz w:val="24"/>
              </w:rPr>
              <w:t>prison</w:t>
            </w:r>
          </w:p>
        </w:tc>
      </w:tr>
      <w:tr>
        <w:trPr>
          <w:trHeight w:val="736" w:hRule="atLeast"/>
        </w:trPr>
        <w:tc>
          <w:tcPr>
            <w:tcW w:w="4993" w:type="dxa"/>
            <w:shd w:val="clear" w:color="auto" w:fill="EBF4EE"/>
          </w:tcPr>
          <w:p>
            <w:pPr>
              <w:pStyle w:val="TableParagraph"/>
              <w:spacing w:before="12" w:line="340" w:lineRule="exact"/>
              <w:ind w:left="56" w:right="2010"/>
              <w:rPr>
                <w:sz w:val="24"/>
              </w:rPr>
            </w:pPr>
            <w:r>
              <w:rPr>
                <w:spacing w:val="-2"/>
                <w:w w:val="105"/>
                <w:sz w:val="24"/>
              </w:rPr>
              <w:t>Hire</w:t>
            </w:r>
            <w:r>
              <w:rPr>
                <w:spacing w:val="-18"/>
                <w:w w:val="105"/>
                <w:sz w:val="24"/>
              </w:rPr>
              <w:t> </w:t>
            </w:r>
            <w:r>
              <w:rPr>
                <w:spacing w:val="-2"/>
                <w:w w:val="105"/>
                <w:sz w:val="24"/>
              </w:rPr>
              <w:t>Purchase</w:t>
            </w:r>
            <w:r>
              <w:rPr>
                <w:spacing w:val="-15"/>
                <w:w w:val="105"/>
                <w:sz w:val="24"/>
              </w:rPr>
              <w:t> </w:t>
            </w:r>
            <w:r>
              <w:rPr>
                <w:spacing w:val="-2"/>
                <w:w w:val="105"/>
                <w:sz w:val="24"/>
              </w:rPr>
              <w:t>repayments </w:t>
            </w:r>
            <w:r>
              <w:rPr>
                <w:w w:val="105"/>
                <w:sz w:val="24"/>
              </w:rPr>
              <w:t>(if</w:t>
            </w:r>
            <w:r>
              <w:rPr>
                <w:spacing w:val="-5"/>
                <w:w w:val="105"/>
                <w:sz w:val="24"/>
              </w:rPr>
              <w:t> </w:t>
            </w:r>
            <w:r>
              <w:rPr>
                <w:w w:val="105"/>
                <w:sz w:val="24"/>
              </w:rPr>
              <w:t>the</w:t>
            </w:r>
            <w:r>
              <w:rPr>
                <w:spacing w:val="-5"/>
                <w:w w:val="105"/>
                <w:sz w:val="24"/>
              </w:rPr>
              <w:t> </w:t>
            </w:r>
            <w:r>
              <w:rPr>
                <w:w w:val="105"/>
                <w:sz w:val="24"/>
              </w:rPr>
              <w:t>good</w:t>
            </w:r>
            <w:r>
              <w:rPr>
                <w:spacing w:val="-5"/>
                <w:w w:val="105"/>
                <w:sz w:val="24"/>
              </w:rPr>
              <w:t> </w:t>
            </w:r>
            <w:r>
              <w:rPr>
                <w:w w:val="105"/>
                <w:sz w:val="24"/>
              </w:rPr>
              <w:t>is</w:t>
            </w:r>
            <w:r>
              <w:rPr>
                <w:spacing w:val="-5"/>
                <w:w w:val="105"/>
                <w:sz w:val="24"/>
              </w:rPr>
              <w:t> </w:t>
            </w:r>
            <w:r>
              <w:rPr>
                <w:w w:val="105"/>
                <w:sz w:val="24"/>
              </w:rPr>
              <w:t>a</w:t>
            </w:r>
            <w:r>
              <w:rPr>
                <w:spacing w:val="-4"/>
                <w:w w:val="105"/>
                <w:sz w:val="24"/>
              </w:rPr>
              <w:t> </w:t>
            </w:r>
            <w:r>
              <w:rPr>
                <w:spacing w:val="-2"/>
                <w:w w:val="105"/>
                <w:sz w:val="24"/>
              </w:rPr>
              <w:t>necessity)</w:t>
            </w:r>
          </w:p>
        </w:tc>
        <w:tc>
          <w:tcPr>
            <w:tcW w:w="5778" w:type="dxa"/>
            <w:shd w:val="clear" w:color="auto" w:fill="EBF4EE"/>
          </w:tcPr>
          <w:p>
            <w:pPr>
              <w:pStyle w:val="TableParagraph"/>
              <w:spacing w:before="229"/>
              <w:ind w:left="392"/>
              <w:rPr>
                <w:sz w:val="24"/>
              </w:rPr>
            </w:pPr>
            <w:r>
              <w:rPr>
                <w:sz w:val="24"/>
              </w:rPr>
              <w:t>Lose</w:t>
            </w:r>
            <w:r>
              <w:rPr>
                <w:spacing w:val="-1"/>
                <w:sz w:val="24"/>
              </w:rPr>
              <w:t> </w:t>
            </w:r>
            <w:r>
              <w:rPr>
                <w:sz w:val="24"/>
              </w:rPr>
              <w:t>belongings</w:t>
            </w:r>
            <w:r>
              <w:rPr>
                <w:spacing w:val="-1"/>
                <w:sz w:val="24"/>
              </w:rPr>
              <w:t> </w:t>
            </w:r>
            <w:r>
              <w:rPr>
                <w:sz w:val="24"/>
              </w:rPr>
              <w:t>on</w:t>
            </w:r>
            <w:r>
              <w:rPr>
                <w:spacing w:val="-1"/>
                <w:sz w:val="24"/>
              </w:rPr>
              <w:t> </w:t>
            </w:r>
            <w:r>
              <w:rPr>
                <w:sz w:val="24"/>
              </w:rPr>
              <w:t>hire</w:t>
            </w:r>
            <w:r>
              <w:rPr>
                <w:spacing w:val="-1"/>
                <w:sz w:val="24"/>
              </w:rPr>
              <w:t> </w:t>
            </w:r>
            <w:r>
              <w:rPr>
                <w:spacing w:val="-2"/>
                <w:sz w:val="24"/>
              </w:rPr>
              <w:t>purchase</w:t>
            </w:r>
          </w:p>
        </w:tc>
      </w:tr>
    </w:tbl>
    <w:p>
      <w:pPr>
        <w:spacing w:after="0"/>
        <w:rPr>
          <w:sz w:val="24"/>
        </w:rPr>
        <w:sectPr>
          <w:pgSz w:w="11910" w:h="16840"/>
          <w:pgMar w:top="200" w:right="0" w:bottom="560" w:left="0" w:header="0" w:footer="361"/>
        </w:sectPr>
      </w:pPr>
    </w:p>
    <w:p>
      <w:pPr>
        <w:pStyle w:val="BodyText"/>
      </w:pPr>
    </w:p>
    <w:p>
      <w:pPr>
        <w:pStyle w:val="BodyText"/>
      </w:pPr>
    </w:p>
    <w:p>
      <w:pPr>
        <w:pStyle w:val="BodyText"/>
        <w:spacing w:before="147"/>
      </w:pPr>
    </w:p>
    <w:p>
      <w:pPr>
        <w:pStyle w:val="BodyText"/>
        <w:ind w:left="566"/>
      </w:pPr>
      <w:r>
        <w:rPr/>
        <ve:AlternateContent>
          <ve:Choice Requires="wps">
            <w:drawing>
              <wp:anchor distT="0" distB="0" distL="0" distR="0" simplePos="0" relativeHeight="15738368" behindDoc="0" locked="0" layoutInCell="1" allowOverlap="1">
                <wp:simplePos x="0" y="0"/>
                <wp:positionH relativeFrom="page">
                  <wp:posOffset>360003</wp:posOffset>
                </wp:positionH>
                <wp:positionV relativeFrom="paragraph">
                  <wp:posOffset>-624251</wp:posOffset>
                </wp:positionV>
                <wp:extent cx="7200265" cy="407034"/>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7200265" cy="407034"/>
                          <a:chExt cx="7200265" cy="407034"/>
                        </a:xfrm>
                      </wpg:grpSpPr>
                      <wps:wsp>
                        <wps:cNvPr id="104" name="Graphic 104"/>
                        <wps:cNvSpPr/>
                        <wps:spPr>
                          <a:xfrm>
                            <a:off x="0" y="46870"/>
                            <a:ext cx="7200265" cy="360045"/>
                          </a:xfrm>
                          <a:custGeom>
                            <a:avLst/>
                            <a:gdLst/>
                            <a:ahLst/>
                            <a:cxnLst/>
                            <a:rect l="l" t="t" r="r" b="b"/>
                            <a:pathLst>
                              <a:path w="7200265" h="360045">
                                <a:moveTo>
                                  <a:pt x="7200002" y="0"/>
                                </a:moveTo>
                                <a:lnTo>
                                  <a:pt x="71996" y="0"/>
                                </a:lnTo>
                                <a:lnTo>
                                  <a:pt x="43971" y="5657"/>
                                </a:lnTo>
                                <a:lnTo>
                                  <a:pt x="21086" y="21086"/>
                                </a:lnTo>
                                <a:lnTo>
                                  <a:pt x="5657" y="43971"/>
                                </a:lnTo>
                                <a:lnTo>
                                  <a:pt x="0" y="71996"/>
                                </a:lnTo>
                                <a:lnTo>
                                  <a:pt x="0" y="287997"/>
                                </a:lnTo>
                                <a:lnTo>
                                  <a:pt x="5657" y="316022"/>
                                </a:lnTo>
                                <a:lnTo>
                                  <a:pt x="21086" y="338907"/>
                                </a:lnTo>
                                <a:lnTo>
                                  <a:pt x="43971" y="354336"/>
                                </a:lnTo>
                                <a:lnTo>
                                  <a:pt x="71996" y="359994"/>
                                </a:lnTo>
                                <a:lnTo>
                                  <a:pt x="7200002" y="359994"/>
                                </a:lnTo>
                                <a:lnTo>
                                  <a:pt x="7200002" y="0"/>
                                </a:lnTo>
                                <a:close/>
                              </a:path>
                            </a:pathLst>
                          </a:custGeom>
                          <a:solidFill>
                            <a:srgbClr val="009353"/>
                          </a:solidFill>
                        </wps:spPr>
                        <wps:bodyPr wrap="square" lIns="0" tIns="0" rIns="0" bIns="0" rtlCol="0">
                          <a:prstTxWarp prst="textNoShape">
                            <a:avLst/>
                          </a:prstTxWarp>
                          <a:noAutofit/>
                        </wps:bodyPr>
                      </wps:wsp>
                      <wps:wsp>
                        <wps:cNvPr id="105" name="Textbox 105"/>
                        <wps:cNvSpPr txBox="1"/>
                        <wps:spPr>
                          <a:xfrm>
                            <a:off x="0" y="0"/>
                            <a:ext cx="7200265" cy="407034"/>
                          </a:xfrm>
                          <a:prstGeom prst="rect">
                            <a:avLst/>
                          </a:prstGeom>
                        </wps:spPr>
                        <wps:txbx>
                          <w:txbxContent>
                            <w:p>
                              <w:pPr>
                                <w:spacing w:before="18"/>
                                <w:ind w:left="113" w:right="0" w:firstLine="0"/>
                                <w:jc w:val="left"/>
                                <w:rPr>
                                  <w:sz w:val="50"/>
                                </w:rPr>
                              </w:pPr>
                              <w:r>
                                <w:rPr>
                                  <w:b/>
                                  <w:color w:val="FFFFFF"/>
                                  <w:w w:val="85"/>
                                  <w:sz w:val="50"/>
                                </w:rPr>
                                <w:t>Priority</w:t>
                              </w:r>
                              <w:r>
                                <w:rPr>
                                  <w:b/>
                                  <w:color w:val="FFFFFF"/>
                                  <w:spacing w:val="23"/>
                                  <w:sz w:val="50"/>
                                </w:rPr>
                                <w:t> </w:t>
                              </w:r>
                              <w:r>
                                <w:rPr>
                                  <w:b/>
                                  <w:color w:val="FFFFFF"/>
                                  <w:w w:val="85"/>
                                  <w:sz w:val="50"/>
                                </w:rPr>
                                <w:t>debts</w:t>
                              </w:r>
                              <w:r>
                                <w:rPr>
                                  <w:b/>
                                  <w:color w:val="FFFFFF"/>
                                  <w:spacing w:val="24"/>
                                  <w:sz w:val="50"/>
                                </w:rPr>
                                <w:t> </w:t>
                              </w:r>
                              <w:r>
                                <w:rPr>
                                  <w:color w:val="FFFFFF"/>
                                  <w:spacing w:val="-2"/>
                                  <w:w w:val="85"/>
                                  <w:sz w:val="50"/>
                                </w:rPr>
                                <w:t>continued</w:t>
                              </w:r>
                            </w:p>
                          </w:txbxContent>
                        </wps:txbx>
                        <wps:bodyPr wrap="square" lIns="0" tIns="0" rIns="0" bIns="0" rtlCol="0">
                          <a:noAutofit/>
                        </wps:bodyPr>
                      </wps:wsp>
                    </wpg:wgp>
                  </a:graphicData>
                </a:graphic>
              </wp:anchor>
            </w:drawing>
          </ve:Choice>
          <ve:Fallback>
            <w:pict>
              <v:group id="docshapegroup103" style="position:absolute;margin-left:28.346699pt;margin-top:-49.153683pt;width:566.950pt;height:32.0500pt;mso-position-horizontal-relative:page;mso-position-vertical-relative:paragraph;z-index:15738368" coordsize="11339,641" coordorigin="567,-983">
                <v:shape id="docshape104" style="position:absolute;left:566;top:-910;width:11339;height:567" coordsize="11339,567" coordorigin="567,-909" filled="true" fillcolor="#009353" stroked="false" path="m11906,-909l680,-909,636,-900,600,-876,576,-840,567,-796,567,-456,576,-412,600,-376,636,-351,680,-342,11906,-342,11906,-909xe">
                  <v:path arrowok="t"/>
                  <v:fill type="solid"/>
                </v:shape>
                <v:shape id="docshape105" style="position:absolute;left:566;top:-984;width:11339;height:641" filled="false" stroked="false" type="#_x0000_t202">
                  <v:textbox inset="0,0,0,0">
                    <w:txbxContent>
                      <w:p>
                        <w:pPr>
                          <w:spacing w:before="18"/>
                          <w:ind w:left="113" w:right="0" w:firstLine="0"/>
                          <w:jc w:val="left"/>
                          <w:rPr>
                            <w:sz w:val="50"/>
                          </w:rPr>
                        </w:pPr>
                        <w:r>
                          <w:rPr>
                            <w:b/>
                            <w:color w:val="FFFFFF"/>
                            <w:w w:val="85"/>
                            <w:sz w:val="50"/>
                          </w:rPr>
                          <w:t>Priority</w:t>
                        </w:r>
                        <w:r>
                          <w:rPr>
                            <w:b/>
                            <w:color w:val="FFFFFF"/>
                            <w:spacing w:val="23"/>
                            <w:sz w:val="50"/>
                          </w:rPr>
                          <w:t> </w:t>
                        </w:r>
                        <w:r>
                          <w:rPr>
                            <w:b/>
                            <w:color w:val="FFFFFF"/>
                            <w:w w:val="85"/>
                            <w:sz w:val="50"/>
                          </w:rPr>
                          <w:t>debts</w:t>
                        </w:r>
                        <w:r>
                          <w:rPr>
                            <w:b/>
                            <w:color w:val="FFFFFF"/>
                            <w:spacing w:val="24"/>
                            <w:sz w:val="50"/>
                          </w:rPr>
                          <w:t> </w:t>
                        </w:r>
                        <w:r>
                          <w:rPr>
                            <w:color w:val="FFFFFF"/>
                            <w:spacing w:val="-2"/>
                            <w:w w:val="85"/>
                            <w:sz w:val="50"/>
                          </w:rPr>
                          <w:t>continued</w:t>
                        </w:r>
                      </w:p>
                    </w:txbxContent>
                  </v:textbox>
                  <w10:wrap type="none"/>
                </v:shape>
                <w10:wrap type="none"/>
              </v:group>
            </w:pict>
          </ve:Fallback>
        </ve:AlternateContent>
      </w:r>
      <w:r>
        <w:rPr>
          <w:color w:val="009353"/>
          <w:w w:val="105"/>
        </w:rPr>
        <w:t>List</w:t>
      </w:r>
      <w:r>
        <w:rPr>
          <w:color w:val="009353"/>
          <w:spacing w:val="4"/>
          <w:w w:val="105"/>
        </w:rPr>
        <w:t> </w:t>
      </w:r>
      <w:r>
        <w:rPr>
          <w:color w:val="009353"/>
          <w:w w:val="105"/>
        </w:rPr>
        <w:t>your</w:t>
      </w:r>
      <w:r>
        <w:rPr>
          <w:color w:val="009353"/>
          <w:spacing w:val="5"/>
          <w:w w:val="105"/>
        </w:rPr>
        <w:t> </w:t>
      </w:r>
      <w:r>
        <w:rPr>
          <w:color w:val="009353"/>
          <w:w w:val="105"/>
        </w:rPr>
        <w:t>priority</w:t>
      </w:r>
      <w:r>
        <w:rPr>
          <w:color w:val="009353"/>
          <w:spacing w:val="5"/>
          <w:w w:val="105"/>
        </w:rPr>
        <w:t> </w:t>
      </w:r>
      <w:r>
        <w:rPr>
          <w:color w:val="009353"/>
          <w:spacing w:val="-4"/>
          <w:w w:val="105"/>
        </w:rPr>
        <w:t>debts</w:t>
      </w:r>
    </w:p>
    <w:p>
      <w:pPr>
        <w:pStyle w:val="BodyText"/>
        <w:spacing w:before="65" w:line="295" w:lineRule="auto"/>
        <w:ind w:left="566" w:right="968"/>
      </w:pPr>
      <w:r>
        <w:rPr/>
        <ve:AlternateContent>
          <ve:Choice Requires="wps">
            <w:drawing>
              <wp:anchor distT="0" distB="0" distL="0" distR="0" simplePos="0" relativeHeight="15739904" behindDoc="0" locked="0" layoutInCell="1" allowOverlap="1">
                <wp:simplePos x="0" y="0"/>
                <wp:positionH relativeFrom="page">
                  <wp:posOffset>2667177</wp:posOffset>
                </wp:positionH>
                <wp:positionV relativeFrom="paragraph">
                  <wp:posOffset>853156</wp:posOffset>
                </wp:positionV>
                <wp:extent cx="2153920" cy="318135"/>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2153920" cy="318135"/>
                        </a:xfrm>
                        <a:custGeom>
                          <a:avLst/>
                          <a:gdLst/>
                          <a:ahLst/>
                          <a:cxnLst/>
                          <a:rect l="l" t="t" r="r" b="b"/>
                          <a:pathLst>
                            <a:path w="2153920" h="318135">
                              <a:moveTo>
                                <a:pt x="0" y="317652"/>
                              </a:moveTo>
                              <a:lnTo>
                                <a:pt x="2153653" y="317652"/>
                              </a:lnTo>
                              <a:lnTo>
                                <a:pt x="2153653" y="0"/>
                              </a:lnTo>
                              <a:lnTo>
                                <a:pt x="0" y="0"/>
                              </a:lnTo>
                              <a:lnTo>
                                <a:pt x="0" y="317652"/>
                              </a:lnTo>
                              <a:close/>
                            </a:path>
                            <a:path w="2153920" h="318135">
                              <a:moveTo>
                                <a:pt x="0" y="317652"/>
                              </a:moveTo>
                              <a:lnTo>
                                <a:pt x="2153653" y="317652"/>
                              </a:lnTo>
                              <a:lnTo>
                                <a:pt x="2153653" y="0"/>
                              </a:lnTo>
                              <a:lnTo>
                                <a:pt x="0" y="0"/>
                              </a:lnTo>
                              <a:lnTo>
                                <a:pt x="0" y="317652"/>
                              </a:lnTo>
                              <a:close/>
                            </a:path>
                          </a:pathLst>
                        </a:custGeom>
                        <a:ln w="6350">
                          <a:solidFill>
                            <a:srgbClr val="009353"/>
                          </a:solidFill>
                          <a:prstDash val="solid"/>
                        </a:ln>
                      </wps:spPr>
                      <wps:bodyPr wrap="square" lIns="0" tIns="0" rIns="0" bIns="0" rtlCol="0">
                        <a:prstTxWarp prst="textNoShape">
                          <a:avLst/>
                        </a:prstTxWarp>
                        <a:noAutofit/>
                      </wps:bodyPr>
                    </wps:wsp>
                  </a:graphicData>
                </a:graphic>
              </wp:anchor>
            </w:drawing>
          </ve:Choice>
          <ve:Fallback>
            <w:pict>
              <v:shape id="docshape106" style="position:absolute;margin-left:210.014008pt;margin-top:67.177689pt;width:169.6pt;height:25.05pt;mso-position-horizontal-relative:page;mso-position-vertical-relative:paragraph;z-index:15739904" coordsize="3392,501" coordorigin="4200,1344" filled="false" stroked="true" strokecolor="#009353" strokeweight=".5pt" path="m4200,1844l7592,1844,7592,1344,4200,1344,4200,1844xm4200,1844l7592,1844,7592,1344,4200,1344,4200,1844xe">
                <v:path arrowok="t"/>
                <v:stroke dashstyle="solid"/>
                <w10:wrap type="none"/>
              </v:shape>
            </w:pict>
          </ve:Fallback>
        </ve:AlternateContent>
      </w:r>
      <w:r>
        <w:rPr/>
        <ve:AlternateContent>
          <ve:Choice Requires="wps">
            <w:drawing>
              <wp:anchor distT="0" distB="0" distL="0" distR="0" simplePos="0" relativeHeight="15740416" behindDoc="0" locked="0" layoutInCell="1" allowOverlap="1">
                <wp:simplePos x="0" y="0"/>
                <wp:positionH relativeFrom="page">
                  <wp:posOffset>5043170</wp:posOffset>
                </wp:positionH>
                <wp:positionV relativeFrom="paragraph">
                  <wp:posOffset>853156</wp:posOffset>
                </wp:positionV>
                <wp:extent cx="2153920" cy="318135"/>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2153920" cy="318135"/>
                        </a:xfrm>
                        <a:custGeom>
                          <a:avLst/>
                          <a:gdLst/>
                          <a:ahLst/>
                          <a:cxnLst/>
                          <a:rect l="l" t="t" r="r" b="b"/>
                          <a:pathLst>
                            <a:path w="2153920" h="318135">
                              <a:moveTo>
                                <a:pt x="0" y="317652"/>
                              </a:moveTo>
                              <a:lnTo>
                                <a:pt x="2153653" y="317652"/>
                              </a:lnTo>
                              <a:lnTo>
                                <a:pt x="2153653" y="0"/>
                              </a:lnTo>
                              <a:lnTo>
                                <a:pt x="0" y="0"/>
                              </a:lnTo>
                              <a:lnTo>
                                <a:pt x="0" y="317652"/>
                              </a:lnTo>
                              <a:close/>
                            </a:path>
                          </a:pathLst>
                        </a:custGeom>
                        <a:ln w="6350">
                          <a:solidFill>
                            <a:srgbClr val="009353"/>
                          </a:solidFill>
                          <a:prstDash val="solid"/>
                        </a:ln>
                      </wps:spPr>
                      <wps:bodyPr wrap="square" lIns="0" tIns="0" rIns="0" bIns="0" rtlCol="0">
                        <a:prstTxWarp prst="textNoShape">
                          <a:avLst/>
                        </a:prstTxWarp>
                        <a:noAutofit/>
                      </wps:bodyPr>
                    </wps:wsp>
                  </a:graphicData>
                </a:graphic>
              </wp:anchor>
            </w:drawing>
          </ve:Choice>
          <ve:Fallback>
            <w:pict>
              <v:rect id="docshape107" style="position:absolute;margin-left:397.100006pt;margin-top:67.177689pt;width:169.579pt;height:25.012pt;mso-position-horizontal-relative:page;mso-position-vertical-relative:paragraph;z-index:15740416" filled="false" stroked="true" strokecolor="#009353" strokeweight=".5pt">
                <v:stroke dashstyle="solid"/>
                <w10:wrap type="none"/>
              </v:rect>
            </w:pict>
          </ve:Fallback>
        </ve:AlternateContent>
      </w:r>
      <w:r>
        <w:rPr/>
        <ve:AlternateContent>
          <ve:Choice Requires="wps">
            <w:drawing>
              <wp:anchor distT="0" distB="0" distL="0" distR="0" simplePos="0" relativeHeight="15740928" behindDoc="0" locked="0" layoutInCell="1" allowOverlap="1">
                <wp:simplePos x="0" y="0"/>
                <wp:positionH relativeFrom="page">
                  <wp:posOffset>2502305</wp:posOffset>
                </wp:positionH>
                <wp:positionV relativeFrom="paragraph">
                  <wp:posOffset>862200</wp:posOffset>
                </wp:positionV>
                <wp:extent cx="2503170" cy="27305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503170" cy="273050"/>
                        </a:xfrm>
                        <a:prstGeom prst="rect">
                          <a:avLst/>
                        </a:prstGeom>
                      </wps:spPr>
                      <wps:txbx>
                        <w:txbxContent>
                          <w:p>
                            <w:pPr>
                              <w:tabs>
                                <w:tab w:val="left" w:leader="none" w:pos="3741"/>
                              </w:tabs>
                              <w:spacing w:before="13"/>
                              <w:ind w:left="0" w:right="0" w:firstLine="0"/>
                              <w:jc w:val="left"/>
                              <w:rPr>
                                <w:b/>
                                <w:sz w:val="36"/>
                              </w:rPr>
                            </w:pPr>
                            <w:r>
                              <w:rPr>
                                <w:b/>
                                <w:color w:val="009353"/>
                                <w:spacing w:val="-10"/>
                                <w:sz w:val="36"/>
                              </w:rPr>
                              <w:t>£</w:t>
                            </w:r>
                            <w:r>
                              <w:rPr>
                                <w:b/>
                                <w:color w:val="009353"/>
                                <w:sz w:val="36"/>
                              </w:rPr>
                              <w:tab/>
                            </w:r>
                            <w:r>
                              <w:rPr>
                                <w:b/>
                                <w:color w:val="009353"/>
                                <w:spacing w:val="-10"/>
                                <w:sz w:val="36"/>
                              </w:rPr>
                              <w:t>£</w:t>
                            </w:r>
                          </w:p>
                        </w:txbxContent>
                      </wps:txbx>
                      <wps:bodyPr wrap="square" lIns="0" tIns="0" rIns="0" bIns="0" rtlCol="0">
                        <a:noAutofit/>
                      </wps:bodyPr>
                    </wps:wsp>
                  </a:graphicData>
                </a:graphic>
              </wp:anchor>
            </w:drawing>
          </ve:Choice>
          <ve:Fallback>
            <w:pict>
              <v:shape id="docshape108" style="position:absolute;margin-left:197.031906pt;margin-top:67.889786pt;width:197.1pt;height:21.5pt;mso-position-horizontal-relative:page;mso-position-vertical-relative:paragraph;z-index:15740928" filled="false" stroked="false" type="#_x0000_t202">
                <v:textbox inset="0,0,0,0">
                  <w:txbxContent>
                    <w:p>
                      <w:pPr>
                        <w:tabs>
                          <w:tab w:val="left" w:leader="none" w:pos="3741"/>
                        </w:tabs>
                        <w:spacing w:before="13"/>
                        <w:ind w:left="0" w:right="0" w:firstLine="0"/>
                        <w:jc w:val="left"/>
                        <w:rPr>
                          <w:b/>
                          <w:sz w:val="36"/>
                        </w:rPr>
                      </w:pPr>
                      <w:r>
                        <w:rPr>
                          <w:b/>
                          <w:color w:val="009353"/>
                          <w:spacing w:val="-10"/>
                          <w:sz w:val="36"/>
                        </w:rPr>
                        <w:t>£</w:t>
                      </w:r>
                      <w:r>
                        <w:rPr>
                          <w:b/>
                          <w:color w:val="009353"/>
                          <w:sz w:val="36"/>
                        </w:rPr>
                        <w:tab/>
                      </w:r>
                      <w:r>
                        <w:rPr>
                          <w:b/>
                          <w:color w:val="009353"/>
                          <w:spacing w:val="-10"/>
                          <w:sz w:val="36"/>
                        </w:rPr>
                        <w:t>£</w:t>
                      </w:r>
                    </w:p>
                  </w:txbxContent>
                </v:textbox>
                <w10:wrap type="none"/>
              </v:shape>
            </w:pict>
          </ve:Fallback>
        </ve:AlternateContent>
      </w:r>
      <w:r>
        <w:rPr/>
        <w:t>Use the table to make a list of your priority debts, the balance that is outstanding on them and </w:t>
      </w:r>
      <w:r>
        <w:rPr/>
        <w:t>the monthly payments you are due to make on them.</w:t>
      </w:r>
    </w:p>
    <w:p>
      <w:pPr>
        <w:pStyle w:val="BodyText"/>
        <w:spacing w:before="8"/>
        <w:rPr>
          <w:sz w:val="7"/>
        </w:rPr>
      </w:pPr>
      <w:r>
        <w:rPr/>
        <ve:AlternateContent>
          <ve:Choice Requires="wps">
            <w:drawing>
              <wp:anchor distT="0" distB="0" distL="0" distR="0" simplePos="0" relativeHeight="487597056" behindDoc="1" locked="0" layoutInCell="1" allowOverlap="1">
                <wp:simplePos x="0" y="0"/>
                <wp:positionH relativeFrom="page">
                  <wp:posOffset>359994</wp:posOffset>
                </wp:positionH>
                <wp:positionV relativeFrom="paragraph">
                  <wp:posOffset>71609</wp:posOffset>
                </wp:positionV>
                <wp:extent cx="6840220" cy="216535"/>
                <wp:effectExtent l="0" t="0" r="0" b="0"/>
                <wp:wrapTopAndBottom/>
                <wp:docPr id="109" name="Textbox 109"/>
                <wp:cNvGraphicFramePr>
                  <a:graphicFrameLocks/>
                </wp:cNvGraphicFramePr>
                <a:graphic>
                  <a:graphicData uri="http://schemas.microsoft.com/office/word/2010/wordprocessingShape">
                    <wps:wsp>
                      <wps:cNvPr id="109" name="Textbox 109"/>
                      <wps:cNvSpPr txBox="1"/>
                      <wps:spPr>
                        <a:xfrm>
                          <a:off x="0" y="0"/>
                          <a:ext cx="6840220" cy="216535"/>
                        </a:xfrm>
                        <a:prstGeom prst="rect">
                          <a:avLst/>
                        </a:prstGeom>
                        <a:solidFill>
                          <a:srgbClr val="009353"/>
                        </a:solidFill>
                      </wps:spPr>
                      <wps:txbx>
                        <w:txbxContent>
                          <w:p>
                            <w:pPr>
                              <w:tabs>
                                <w:tab w:val="left" w:leader="none" w:pos="4019"/>
                                <w:tab w:val="left" w:leader="none" w:pos="7551"/>
                              </w:tabs>
                              <w:spacing w:before="30"/>
                              <w:ind w:left="56" w:right="0" w:firstLine="0"/>
                              <w:jc w:val="left"/>
                              <w:rPr>
                                <w:b/>
                                <w:color w:val="000000"/>
                                <w:sz w:val="24"/>
                              </w:rPr>
                            </w:pPr>
                            <w:r>
                              <w:rPr>
                                <w:b/>
                                <w:color w:val="FFFFFF"/>
                                <w:spacing w:val="-2"/>
                                <w:sz w:val="24"/>
                              </w:rPr>
                              <w:t>Priority</w:t>
                            </w:r>
                            <w:r>
                              <w:rPr>
                                <w:b/>
                                <w:color w:val="FFFFFF"/>
                                <w:spacing w:val="-1"/>
                                <w:sz w:val="24"/>
                              </w:rPr>
                              <w:t> </w:t>
                            </w:r>
                            <w:r>
                              <w:rPr>
                                <w:b/>
                                <w:color w:val="FFFFFF"/>
                                <w:spacing w:val="-4"/>
                                <w:sz w:val="24"/>
                              </w:rPr>
                              <w:t>Debt</w:t>
                            </w:r>
                            <w:r>
                              <w:rPr>
                                <w:b/>
                                <w:color w:val="FFFFFF"/>
                                <w:sz w:val="24"/>
                              </w:rPr>
                              <w:tab/>
                              <w:t>Monthly</w:t>
                            </w:r>
                            <w:r>
                              <w:rPr>
                                <w:b/>
                                <w:color w:val="FFFFFF"/>
                                <w:spacing w:val="7"/>
                                <w:sz w:val="24"/>
                              </w:rPr>
                              <w:t> </w:t>
                            </w:r>
                            <w:r>
                              <w:rPr>
                                <w:b/>
                                <w:color w:val="FFFFFF"/>
                                <w:sz w:val="24"/>
                              </w:rPr>
                              <w:t>/</w:t>
                            </w:r>
                            <w:r>
                              <w:rPr>
                                <w:b/>
                                <w:color w:val="FFFFFF"/>
                                <w:spacing w:val="7"/>
                                <w:sz w:val="24"/>
                              </w:rPr>
                              <w:t> </w:t>
                            </w:r>
                            <w:r>
                              <w:rPr>
                                <w:b/>
                                <w:color w:val="FFFFFF"/>
                                <w:sz w:val="24"/>
                              </w:rPr>
                              <w:t>weekly</w:t>
                            </w:r>
                            <w:r>
                              <w:rPr>
                                <w:b/>
                                <w:color w:val="FFFFFF"/>
                                <w:spacing w:val="8"/>
                                <w:sz w:val="24"/>
                              </w:rPr>
                              <w:t> </w:t>
                            </w:r>
                            <w:r>
                              <w:rPr>
                                <w:b/>
                                <w:color w:val="FFFFFF"/>
                                <w:spacing w:val="-5"/>
                                <w:sz w:val="24"/>
                              </w:rPr>
                              <w:t>(£)</w:t>
                            </w:r>
                            <w:r>
                              <w:rPr>
                                <w:b/>
                                <w:color w:val="FFFFFF"/>
                                <w:sz w:val="24"/>
                              </w:rPr>
                              <w:tab/>
                              <w:t>Balance</w:t>
                            </w:r>
                            <w:r>
                              <w:rPr>
                                <w:b/>
                                <w:color w:val="FFFFFF"/>
                                <w:spacing w:val="-7"/>
                                <w:sz w:val="24"/>
                              </w:rPr>
                              <w:t> </w:t>
                            </w:r>
                            <w:r>
                              <w:rPr>
                                <w:b/>
                                <w:color w:val="FFFFFF"/>
                                <w:sz w:val="24"/>
                              </w:rPr>
                              <w:t>outstanding</w:t>
                            </w:r>
                            <w:r>
                              <w:rPr>
                                <w:b/>
                                <w:color w:val="FFFFFF"/>
                                <w:spacing w:val="-7"/>
                                <w:sz w:val="24"/>
                              </w:rPr>
                              <w:t> </w:t>
                            </w:r>
                            <w:r>
                              <w:rPr>
                                <w:b/>
                                <w:color w:val="FFFFFF"/>
                                <w:spacing w:val="-5"/>
                                <w:sz w:val="24"/>
                              </w:rPr>
                              <w:t>(£)</w:t>
                            </w:r>
                          </w:p>
                        </w:txbxContent>
                      </wps:txbx>
                      <wps:bodyPr wrap="square" lIns="0" tIns="0" rIns="0" bIns="0" rtlCol="0">
                        <a:noAutofit/>
                      </wps:bodyPr>
                    </wps:wsp>
                  </a:graphicData>
                </a:graphic>
              </wp:anchor>
            </w:drawing>
          </ve:Choice>
          <ve:Fallback>
            <w:pict>
              <v:shape id="docshape109" style="position:absolute;margin-left:28.346001pt;margin-top:5.63857pt;width:538.6pt;height:17.05pt;mso-position-horizontal-relative:page;mso-position-vertical-relative:paragraph;z-index:-15719424;mso-wrap-distance-left:0;mso-wrap-distance-right:0" filled="true" fillcolor="#009353" stroked="false" type="#_x0000_t202">
                <v:textbox inset="0,0,0,0">
                  <w:txbxContent>
                    <w:p>
                      <w:pPr>
                        <w:tabs>
                          <w:tab w:val="left" w:leader="none" w:pos="4019"/>
                          <w:tab w:val="left" w:leader="none" w:pos="7551"/>
                        </w:tabs>
                        <w:spacing w:before="30"/>
                        <w:ind w:left="56" w:right="0" w:firstLine="0"/>
                        <w:jc w:val="left"/>
                        <w:rPr>
                          <w:b/>
                          <w:color w:val="000000"/>
                          <w:sz w:val="24"/>
                        </w:rPr>
                      </w:pPr>
                      <w:r>
                        <w:rPr>
                          <w:b/>
                          <w:color w:val="FFFFFF"/>
                          <w:spacing w:val="-2"/>
                          <w:sz w:val="24"/>
                        </w:rPr>
                        <w:t>Priority</w:t>
                      </w:r>
                      <w:r>
                        <w:rPr>
                          <w:b/>
                          <w:color w:val="FFFFFF"/>
                          <w:spacing w:val="-1"/>
                          <w:sz w:val="24"/>
                        </w:rPr>
                        <w:t> </w:t>
                      </w:r>
                      <w:r>
                        <w:rPr>
                          <w:b/>
                          <w:color w:val="FFFFFF"/>
                          <w:spacing w:val="-4"/>
                          <w:sz w:val="24"/>
                        </w:rPr>
                        <w:t>Debt</w:t>
                      </w:r>
                      <w:r>
                        <w:rPr>
                          <w:b/>
                          <w:color w:val="FFFFFF"/>
                          <w:sz w:val="24"/>
                        </w:rPr>
                        <w:tab/>
                        <w:t>Monthly</w:t>
                      </w:r>
                      <w:r>
                        <w:rPr>
                          <w:b/>
                          <w:color w:val="FFFFFF"/>
                          <w:spacing w:val="7"/>
                          <w:sz w:val="24"/>
                        </w:rPr>
                        <w:t> </w:t>
                      </w:r>
                      <w:r>
                        <w:rPr>
                          <w:b/>
                          <w:color w:val="FFFFFF"/>
                          <w:sz w:val="24"/>
                        </w:rPr>
                        <w:t>/</w:t>
                      </w:r>
                      <w:r>
                        <w:rPr>
                          <w:b/>
                          <w:color w:val="FFFFFF"/>
                          <w:spacing w:val="7"/>
                          <w:sz w:val="24"/>
                        </w:rPr>
                        <w:t> </w:t>
                      </w:r>
                      <w:r>
                        <w:rPr>
                          <w:b/>
                          <w:color w:val="FFFFFF"/>
                          <w:sz w:val="24"/>
                        </w:rPr>
                        <w:t>weekly</w:t>
                      </w:r>
                      <w:r>
                        <w:rPr>
                          <w:b/>
                          <w:color w:val="FFFFFF"/>
                          <w:spacing w:val="8"/>
                          <w:sz w:val="24"/>
                        </w:rPr>
                        <w:t> </w:t>
                      </w:r>
                      <w:r>
                        <w:rPr>
                          <w:b/>
                          <w:color w:val="FFFFFF"/>
                          <w:spacing w:val="-5"/>
                          <w:sz w:val="24"/>
                        </w:rPr>
                        <w:t>(£)</w:t>
                      </w:r>
                      <w:r>
                        <w:rPr>
                          <w:b/>
                          <w:color w:val="FFFFFF"/>
                          <w:sz w:val="24"/>
                        </w:rPr>
                        <w:tab/>
                        <w:t>Balance</w:t>
                      </w:r>
                      <w:r>
                        <w:rPr>
                          <w:b/>
                          <w:color w:val="FFFFFF"/>
                          <w:spacing w:val="-7"/>
                          <w:sz w:val="24"/>
                        </w:rPr>
                        <w:t> </w:t>
                      </w:r>
                      <w:r>
                        <w:rPr>
                          <w:b/>
                          <w:color w:val="FFFFFF"/>
                          <w:sz w:val="24"/>
                        </w:rPr>
                        <w:t>outstanding</w:t>
                      </w:r>
                      <w:r>
                        <w:rPr>
                          <w:b/>
                          <w:color w:val="FFFFFF"/>
                          <w:spacing w:val="-7"/>
                          <w:sz w:val="24"/>
                        </w:rPr>
                        <w:t> </w:t>
                      </w:r>
                      <w:r>
                        <w:rPr>
                          <w:b/>
                          <w:color w:val="FFFFFF"/>
                          <w:spacing w:val="-5"/>
                          <w:sz w:val="24"/>
                        </w:rPr>
                        <w:t>(£)</w:t>
                      </w:r>
                    </w:p>
                  </w:txbxContent>
                </v:textbox>
                <v:fill type="solid"/>
                <w10:wrap type="topAndBottom"/>
              </v:shape>
            </w:pict>
          </ve:Fallback>
        </ve:AlternateContent>
      </w:r>
    </w:p>
    <w:p>
      <w:pPr>
        <w:pStyle w:val="BodyText"/>
        <w:spacing w:before="87" w:after="56" w:line="295" w:lineRule="auto"/>
        <w:ind w:left="623" w:right="8491"/>
      </w:pPr>
      <w:r>
        <w:rPr>
          <w:w w:val="105"/>
        </w:rPr>
        <w:t>Rent, mortgage or </w:t>
      </w:r>
      <w:r>
        <w:rPr>
          <w:spacing w:val="-2"/>
          <w:w w:val="105"/>
        </w:rPr>
        <w:t>service</w:t>
      </w:r>
      <w:r>
        <w:rPr>
          <w:spacing w:val="-18"/>
          <w:w w:val="105"/>
        </w:rPr>
        <w:t> </w:t>
      </w:r>
      <w:r>
        <w:rPr>
          <w:spacing w:val="-2"/>
          <w:w w:val="105"/>
        </w:rPr>
        <w:t>charge</w:t>
      </w:r>
      <w:r>
        <w:rPr>
          <w:spacing w:val="-15"/>
          <w:w w:val="105"/>
        </w:rPr>
        <w:t> </w:t>
      </w:r>
      <w:r>
        <w:rPr>
          <w:spacing w:val="-2"/>
          <w:w w:val="105"/>
        </w:rPr>
        <w:t>arrears</w:t>
      </w:r>
    </w:p>
    <w:tbl>
      <w:tblPr>
        <w:tblW w:w="0" w:type="auto"/>
        <w:jc w:val="left"/>
        <w:tblInd w:w="569" w:type="dxa"/>
        <w:tblBorders>
          <w:top w:val="single" w:color="009353" w:sz="4" w:space="0"/>
          <w:left w:val="single" w:color="009353" w:sz="4" w:space="0"/>
          <w:bottom w:val="single" w:color="009353" w:sz="4" w:space="0"/>
          <w:right w:val="single" w:color="009353" w:sz="4" w:space="0"/>
          <w:insideH w:val="single" w:color="009353" w:sz="4" w:space="0"/>
          <w:insideV w:val="single" w:color="009353" w:sz="4" w:space="0"/>
        </w:tblBorders>
        <w:tblLayout w:type="fixed"/>
        <w:tblCellMar>
          <w:top w:w="0" w:type="dxa"/>
          <w:left w:w="0" w:type="dxa"/>
          <w:bottom w:w="0" w:type="dxa"/>
          <w:right w:w="0" w:type="dxa"/>
        </w:tblCellMar>
        <w:tblLook w:val="01E0"/>
      </w:tblPr>
      <w:tblGrid>
        <w:gridCol w:w="3176"/>
        <w:gridCol w:w="457"/>
        <w:gridCol w:w="3391"/>
        <w:gridCol w:w="350"/>
        <w:gridCol w:w="3391"/>
      </w:tblGrid>
      <w:tr>
        <w:trPr>
          <w:trHeight w:val="490" w:hRule="atLeast"/>
        </w:trPr>
        <w:tc>
          <w:tcPr>
            <w:tcW w:w="3176" w:type="dxa"/>
            <w:tcBorders>
              <w:top w:val="nil"/>
              <w:left w:val="nil"/>
              <w:bottom w:val="nil"/>
              <w:right w:val="nil"/>
            </w:tcBorders>
            <w:shd w:val="clear" w:color="auto" w:fill="EBF4EE"/>
          </w:tcPr>
          <w:p>
            <w:pPr>
              <w:pStyle w:val="TableParagraph"/>
              <w:spacing w:before="105"/>
              <w:ind w:left="61"/>
              <w:rPr>
                <w:sz w:val="24"/>
              </w:rPr>
            </w:pPr>
            <w:r>
              <w:rPr>
                <w:w w:val="105"/>
                <w:sz w:val="24"/>
              </w:rPr>
              <w:t>Council</w:t>
            </w:r>
            <w:r>
              <w:rPr>
                <w:spacing w:val="-12"/>
                <w:w w:val="105"/>
                <w:sz w:val="24"/>
              </w:rPr>
              <w:t> </w:t>
            </w:r>
            <w:r>
              <w:rPr>
                <w:spacing w:val="-5"/>
                <w:w w:val="105"/>
                <w:sz w:val="24"/>
              </w:rPr>
              <w:t>tax</w:t>
            </w:r>
          </w:p>
        </w:tc>
        <w:tc>
          <w:tcPr>
            <w:tcW w:w="457" w:type="dxa"/>
            <w:tcBorders>
              <w:top w:val="nil"/>
              <w:left w:val="nil"/>
              <w:bottom w:val="nil"/>
            </w:tcBorders>
            <w:shd w:val="clear" w:color="auto" w:fill="EBF4EE"/>
          </w:tcPr>
          <w:p>
            <w:pPr>
              <w:pStyle w:val="TableParagraph"/>
              <w:spacing w:before="22"/>
              <w:ind w:left="153"/>
              <w:jc w:val="center"/>
              <w:rPr>
                <w:b/>
                <w:sz w:val="36"/>
              </w:rPr>
            </w:pPr>
            <w:r>
              <w:rPr>
                <w:b/>
                <w:color w:val="009353"/>
                <w:spacing w:val="-10"/>
                <w:sz w:val="36"/>
              </w:rPr>
              <w:t>£</w:t>
            </w:r>
          </w:p>
        </w:tc>
        <w:tc>
          <w:tcPr>
            <w:tcW w:w="3391" w:type="dxa"/>
            <w:shd w:val="clear" w:color="auto" w:fill="FFFFFF"/>
          </w:tcPr>
          <w:p>
            <w:pPr>
              <w:pStyle w:val="TableParagraph"/>
              <w:rPr>
                <w:rFonts w:ascii="Times New Roman"/>
                <w:sz w:val="24"/>
              </w:rPr>
            </w:pPr>
          </w:p>
        </w:tc>
        <w:tc>
          <w:tcPr>
            <w:tcW w:w="350" w:type="dxa"/>
            <w:tcBorders>
              <w:top w:val="nil"/>
              <w:bottom w:val="nil"/>
            </w:tcBorders>
            <w:shd w:val="clear" w:color="auto" w:fill="EBF4EE"/>
          </w:tcPr>
          <w:p>
            <w:pPr>
              <w:pStyle w:val="TableParagraph"/>
              <w:spacing w:before="22"/>
              <w:ind w:left="43"/>
              <w:jc w:val="center"/>
              <w:rPr>
                <w:b/>
                <w:sz w:val="36"/>
              </w:rPr>
            </w:pPr>
            <w:r>
              <w:rPr>
                <w:b/>
                <w:color w:val="009353"/>
                <w:spacing w:val="-10"/>
                <w:sz w:val="36"/>
              </w:rPr>
              <w:t>£</w:t>
            </w:r>
          </w:p>
        </w:tc>
        <w:tc>
          <w:tcPr>
            <w:tcW w:w="3391" w:type="dxa"/>
            <w:shd w:val="clear" w:color="auto" w:fill="FFFFFF"/>
          </w:tcPr>
          <w:p>
            <w:pPr>
              <w:pStyle w:val="TableParagraph"/>
              <w:rPr>
                <w:rFonts w:ascii="Times New Roman"/>
                <w:sz w:val="24"/>
              </w:rPr>
            </w:pPr>
          </w:p>
        </w:tc>
      </w:tr>
      <w:tr>
        <w:trPr>
          <w:trHeight w:val="580" w:hRule="atLeast"/>
        </w:trPr>
        <w:tc>
          <w:tcPr>
            <w:tcW w:w="3176" w:type="dxa"/>
            <w:tcBorders>
              <w:top w:val="nil"/>
              <w:left w:val="nil"/>
              <w:bottom w:val="nil"/>
              <w:right w:val="nil"/>
            </w:tcBorders>
          </w:tcPr>
          <w:p>
            <w:pPr>
              <w:pStyle w:val="TableParagraph"/>
              <w:spacing w:before="172"/>
              <w:ind w:left="61"/>
              <w:rPr>
                <w:sz w:val="24"/>
              </w:rPr>
            </w:pPr>
            <w:r>
              <w:rPr>
                <w:spacing w:val="-5"/>
                <w:sz w:val="24"/>
              </w:rPr>
              <w:t>Gas</w:t>
            </w:r>
          </w:p>
        </w:tc>
        <w:tc>
          <w:tcPr>
            <w:tcW w:w="457" w:type="dxa"/>
            <w:tcBorders>
              <w:top w:val="nil"/>
              <w:left w:val="nil"/>
              <w:bottom w:val="nil"/>
            </w:tcBorders>
          </w:tcPr>
          <w:p>
            <w:pPr>
              <w:pStyle w:val="TableParagraph"/>
              <w:spacing w:before="89"/>
              <w:ind w:left="153"/>
              <w:jc w:val="center"/>
              <w:rPr>
                <w:b/>
                <w:sz w:val="36"/>
              </w:rPr>
            </w:pPr>
            <w:r>
              <w:rPr>
                <w:b/>
                <w:color w:val="009353"/>
                <w:spacing w:val="-10"/>
                <w:sz w:val="36"/>
              </w:rPr>
              <w:t>£</w:t>
            </w:r>
          </w:p>
        </w:tc>
        <w:tc>
          <w:tcPr>
            <w:tcW w:w="3391" w:type="dxa"/>
            <w:tcBorders>
              <w:bottom w:val="double" w:color="009353" w:sz="4" w:space="0"/>
            </w:tcBorders>
          </w:tcPr>
          <w:p>
            <w:pPr>
              <w:pStyle w:val="TableParagraph"/>
              <w:rPr>
                <w:rFonts w:ascii="Times New Roman"/>
                <w:sz w:val="24"/>
              </w:rPr>
            </w:pPr>
          </w:p>
        </w:tc>
        <w:tc>
          <w:tcPr>
            <w:tcW w:w="350" w:type="dxa"/>
            <w:tcBorders>
              <w:top w:val="nil"/>
              <w:bottom w:val="nil"/>
            </w:tcBorders>
          </w:tcPr>
          <w:p>
            <w:pPr>
              <w:pStyle w:val="TableParagraph"/>
              <w:spacing w:before="89"/>
              <w:ind w:left="43"/>
              <w:jc w:val="center"/>
              <w:rPr>
                <w:b/>
                <w:sz w:val="36"/>
              </w:rPr>
            </w:pPr>
            <w:r>
              <w:rPr>
                <w:b/>
                <w:color w:val="009353"/>
                <w:spacing w:val="-10"/>
                <w:sz w:val="36"/>
              </w:rPr>
              <w:t>£</w:t>
            </w:r>
          </w:p>
        </w:tc>
        <w:tc>
          <w:tcPr>
            <w:tcW w:w="3391" w:type="dxa"/>
            <w:tcBorders>
              <w:bottom w:val="double" w:color="009353" w:sz="4" w:space="0"/>
            </w:tcBorders>
          </w:tcPr>
          <w:p>
            <w:pPr>
              <w:pStyle w:val="TableParagraph"/>
              <w:rPr>
                <w:rFonts w:ascii="Times New Roman"/>
                <w:sz w:val="24"/>
              </w:rPr>
            </w:pPr>
          </w:p>
        </w:tc>
      </w:tr>
      <w:tr>
        <w:trPr>
          <w:trHeight w:val="536" w:hRule="atLeast"/>
        </w:trPr>
        <w:tc>
          <w:tcPr>
            <w:tcW w:w="3176" w:type="dxa"/>
            <w:tcBorders>
              <w:top w:val="nil"/>
              <w:left w:val="nil"/>
              <w:bottom w:val="nil"/>
              <w:right w:val="nil"/>
            </w:tcBorders>
          </w:tcPr>
          <w:p>
            <w:pPr>
              <w:pStyle w:val="TableParagraph"/>
              <w:spacing w:before="129"/>
              <w:ind w:left="61"/>
              <w:rPr>
                <w:sz w:val="24"/>
              </w:rPr>
            </w:pPr>
            <w:r>
              <w:rPr/>
              <ve:AlternateContent>
                <ve:Choice Requires="wps">
                  <w:drawing>
                    <wp:anchor distT="0" distB="0" distL="0" distR="0" simplePos="0" relativeHeight="486871040" behindDoc="1" locked="0" layoutInCell="1" allowOverlap="1">
                      <wp:simplePos x="0" y="0"/>
                      <wp:positionH relativeFrom="column">
                        <wp:posOffset>0</wp:posOffset>
                      </wp:positionH>
                      <wp:positionV relativeFrom="paragraph">
                        <wp:posOffset>-9535</wp:posOffset>
                      </wp:positionV>
                      <wp:extent cx="6840220" cy="360045"/>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6840220" cy="360045"/>
                                <a:chExt cx="6840220" cy="360045"/>
                              </a:xfrm>
                            </wpg:grpSpPr>
                            <wps:wsp>
                              <wps:cNvPr id="111" name="Graphic 111"/>
                              <wps:cNvSpPr/>
                              <wps:spPr>
                                <a:xfrm>
                                  <a:off x="0" y="0"/>
                                  <a:ext cx="6840220" cy="360045"/>
                                </a:xfrm>
                                <a:custGeom>
                                  <a:avLst/>
                                  <a:gdLst/>
                                  <a:ahLst/>
                                  <a:cxnLst/>
                                  <a:rect l="l" t="t" r="r" b="b"/>
                                  <a:pathLst>
                                    <a:path w="6840220" h="360045">
                                      <a:moveTo>
                                        <a:pt x="2087994" y="0"/>
                                      </a:moveTo>
                                      <a:lnTo>
                                        <a:pt x="0" y="0"/>
                                      </a:lnTo>
                                      <a:lnTo>
                                        <a:pt x="0" y="359994"/>
                                      </a:lnTo>
                                      <a:lnTo>
                                        <a:pt x="2087994" y="359994"/>
                                      </a:lnTo>
                                      <a:lnTo>
                                        <a:pt x="2087994" y="0"/>
                                      </a:lnTo>
                                      <a:close/>
                                    </a:path>
                                    <a:path w="6840220" h="360045">
                                      <a:moveTo>
                                        <a:pt x="6840004" y="0"/>
                                      </a:moveTo>
                                      <a:lnTo>
                                        <a:pt x="4463999" y="0"/>
                                      </a:lnTo>
                                      <a:lnTo>
                                        <a:pt x="2088007" y="0"/>
                                      </a:lnTo>
                                      <a:lnTo>
                                        <a:pt x="2088007" y="359994"/>
                                      </a:lnTo>
                                      <a:lnTo>
                                        <a:pt x="4463999" y="359994"/>
                                      </a:lnTo>
                                      <a:lnTo>
                                        <a:pt x="6840004" y="359994"/>
                                      </a:lnTo>
                                      <a:lnTo>
                                        <a:pt x="6840004" y="0"/>
                                      </a:lnTo>
                                      <a:close/>
                                    </a:path>
                                  </a:pathLst>
                                </a:custGeom>
                                <a:solidFill>
                                  <a:srgbClr val="EBF4EE"/>
                                </a:solidFill>
                              </wps:spPr>
                              <wps:bodyPr wrap="square" lIns="0" tIns="0" rIns="0" bIns="0" rtlCol="0">
                                <a:prstTxWarp prst="textNoShape">
                                  <a:avLst/>
                                </a:prstTxWarp>
                                <a:noAutofit/>
                              </wps:bodyPr>
                            </wps:wsp>
                          </wpg:wgp>
                        </a:graphicData>
                      </a:graphic>
                    </wp:anchor>
                  </w:drawing>
                </ve:Choice>
                <ve:Fallback>
                  <w:pict>
                    <v:group id="docshapegroup110" style="position:absolute;margin-left:0pt;margin-top:-.75082pt;width:538.6pt;height:28.35pt;mso-position-horizontal-relative:column;mso-position-vertical-relative:paragraph;z-index:-16445440" coordsize="10772,567" coordorigin="0,-15">
                      <v:shape id="docshape111" style="position:absolute;left:0;top:-16;width:10772;height:567" coordsize="10772,567" coordorigin="0,-15" filled="true" fillcolor="#ebf4ee" stroked="false" path="m3288,-15l0,-15,0,552,3288,552,3288,-15xm10772,-15l7030,-15,3288,-15,3288,552,7030,552,10772,552,10772,-15xe">
                        <v:path arrowok="t"/>
                        <v:fill type="solid"/>
                      </v:shape>
                      <w10:wrap type="none"/>
                    </v:group>
                  </w:pict>
                </ve:Fallback>
              </ve:AlternateContent>
            </w:r>
            <w:r>
              <w:rPr>
                <w:spacing w:val="-2"/>
                <w:w w:val="105"/>
                <w:sz w:val="24"/>
              </w:rPr>
              <w:t>Electric</w:t>
            </w:r>
          </w:p>
        </w:tc>
        <w:tc>
          <w:tcPr>
            <w:tcW w:w="457" w:type="dxa"/>
            <w:tcBorders>
              <w:top w:val="nil"/>
              <w:left w:val="nil"/>
              <w:bottom w:val="nil"/>
            </w:tcBorders>
          </w:tcPr>
          <w:p>
            <w:pPr>
              <w:pStyle w:val="TableParagraph"/>
              <w:spacing w:before="46"/>
              <w:ind w:left="153"/>
              <w:jc w:val="center"/>
              <w:rPr>
                <w:b/>
                <w:sz w:val="36"/>
              </w:rPr>
            </w:pPr>
            <w:r>
              <w:rPr>
                <w:b/>
                <w:color w:val="009353"/>
                <w:spacing w:val="-10"/>
                <w:sz w:val="36"/>
              </w:rPr>
              <w:t>£</w:t>
            </w:r>
          </w:p>
        </w:tc>
        <w:tc>
          <w:tcPr>
            <w:tcW w:w="3391" w:type="dxa"/>
            <w:tcBorders>
              <w:top w:val="double" w:color="009353" w:sz="4" w:space="0"/>
              <w:bottom w:val="double" w:color="009353" w:sz="4" w:space="0"/>
            </w:tcBorders>
            <w:shd w:val="clear" w:color="auto" w:fill="FFFFFF"/>
          </w:tcPr>
          <w:p>
            <w:pPr>
              <w:pStyle w:val="TableParagraph"/>
              <w:rPr>
                <w:rFonts w:ascii="Times New Roman"/>
                <w:sz w:val="24"/>
              </w:rPr>
            </w:pPr>
          </w:p>
        </w:tc>
        <w:tc>
          <w:tcPr>
            <w:tcW w:w="350" w:type="dxa"/>
            <w:tcBorders>
              <w:top w:val="nil"/>
              <w:bottom w:val="nil"/>
            </w:tcBorders>
          </w:tcPr>
          <w:p>
            <w:pPr>
              <w:pStyle w:val="TableParagraph"/>
              <w:spacing w:before="46"/>
              <w:ind w:left="43"/>
              <w:jc w:val="center"/>
              <w:rPr>
                <w:b/>
                <w:sz w:val="36"/>
              </w:rPr>
            </w:pPr>
            <w:r>
              <w:rPr>
                <w:b/>
                <w:color w:val="009353"/>
                <w:spacing w:val="-10"/>
                <w:sz w:val="36"/>
              </w:rPr>
              <w:t>£</w:t>
            </w:r>
          </w:p>
        </w:tc>
        <w:tc>
          <w:tcPr>
            <w:tcW w:w="3391" w:type="dxa"/>
            <w:tcBorders>
              <w:top w:val="double" w:color="009353" w:sz="4" w:space="0"/>
              <w:bottom w:val="double" w:color="009353" w:sz="4" w:space="0"/>
            </w:tcBorders>
            <w:shd w:val="clear" w:color="auto" w:fill="FFFFFF"/>
          </w:tcPr>
          <w:p>
            <w:pPr>
              <w:pStyle w:val="TableParagraph"/>
              <w:rPr>
                <w:rFonts w:ascii="Times New Roman"/>
                <w:sz w:val="24"/>
              </w:rPr>
            </w:pPr>
          </w:p>
        </w:tc>
      </w:tr>
      <w:tr>
        <w:trPr>
          <w:trHeight w:val="536" w:hRule="atLeast"/>
        </w:trPr>
        <w:tc>
          <w:tcPr>
            <w:tcW w:w="3176" w:type="dxa"/>
            <w:tcBorders>
              <w:top w:val="nil"/>
              <w:left w:val="nil"/>
              <w:bottom w:val="nil"/>
              <w:right w:val="nil"/>
            </w:tcBorders>
          </w:tcPr>
          <w:p>
            <w:pPr>
              <w:pStyle w:val="TableParagraph"/>
              <w:spacing w:before="129"/>
              <w:ind w:left="61"/>
              <w:rPr>
                <w:sz w:val="24"/>
              </w:rPr>
            </w:pPr>
            <w:r>
              <w:rPr>
                <w:w w:val="105"/>
                <w:sz w:val="24"/>
              </w:rPr>
              <w:t>Court</w:t>
            </w:r>
            <w:r>
              <w:rPr>
                <w:spacing w:val="-4"/>
                <w:w w:val="105"/>
                <w:sz w:val="24"/>
              </w:rPr>
              <w:t> </w:t>
            </w:r>
            <w:r>
              <w:rPr>
                <w:spacing w:val="-2"/>
                <w:w w:val="105"/>
                <w:sz w:val="24"/>
              </w:rPr>
              <w:t>fines</w:t>
            </w:r>
          </w:p>
        </w:tc>
        <w:tc>
          <w:tcPr>
            <w:tcW w:w="457" w:type="dxa"/>
            <w:tcBorders>
              <w:top w:val="nil"/>
              <w:left w:val="nil"/>
              <w:bottom w:val="nil"/>
            </w:tcBorders>
          </w:tcPr>
          <w:p>
            <w:pPr>
              <w:pStyle w:val="TableParagraph"/>
              <w:spacing w:before="46"/>
              <w:ind w:left="153"/>
              <w:jc w:val="center"/>
              <w:rPr>
                <w:b/>
                <w:sz w:val="36"/>
              </w:rPr>
            </w:pPr>
            <w:r>
              <w:rPr>
                <w:b/>
                <w:color w:val="009353"/>
                <w:spacing w:val="-10"/>
                <w:sz w:val="36"/>
              </w:rPr>
              <w:t>£</w:t>
            </w:r>
          </w:p>
        </w:tc>
        <w:tc>
          <w:tcPr>
            <w:tcW w:w="3391" w:type="dxa"/>
            <w:tcBorders>
              <w:top w:val="double" w:color="009353" w:sz="4" w:space="0"/>
              <w:bottom w:val="double" w:color="009353" w:sz="4" w:space="0"/>
            </w:tcBorders>
          </w:tcPr>
          <w:p>
            <w:pPr>
              <w:pStyle w:val="TableParagraph"/>
              <w:rPr>
                <w:rFonts w:ascii="Times New Roman"/>
                <w:sz w:val="24"/>
              </w:rPr>
            </w:pPr>
          </w:p>
        </w:tc>
        <w:tc>
          <w:tcPr>
            <w:tcW w:w="350" w:type="dxa"/>
            <w:tcBorders>
              <w:top w:val="nil"/>
              <w:bottom w:val="nil"/>
            </w:tcBorders>
          </w:tcPr>
          <w:p>
            <w:pPr>
              <w:pStyle w:val="TableParagraph"/>
              <w:spacing w:before="46"/>
              <w:ind w:left="43"/>
              <w:jc w:val="center"/>
              <w:rPr>
                <w:b/>
                <w:sz w:val="36"/>
              </w:rPr>
            </w:pPr>
            <w:r>
              <w:rPr>
                <w:b/>
                <w:color w:val="009353"/>
                <w:spacing w:val="-10"/>
                <w:sz w:val="36"/>
              </w:rPr>
              <w:t>£</w:t>
            </w:r>
          </w:p>
        </w:tc>
        <w:tc>
          <w:tcPr>
            <w:tcW w:w="3391" w:type="dxa"/>
            <w:tcBorders>
              <w:top w:val="double" w:color="009353" w:sz="4" w:space="0"/>
              <w:bottom w:val="double" w:color="009353" w:sz="4" w:space="0"/>
            </w:tcBorders>
          </w:tcPr>
          <w:p>
            <w:pPr>
              <w:pStyle w:val="TableParagraph"/>
              <w:rPr>
                <w:rFonts w:ascii="Times New Roman"/>
                <w:sz w:val="24"/>
              </w:rPr>
            </w:pPr>
          </w:p>
        </w:tc>
      </w:tr>
      <w:tr>
        <w:trPr>
          <w:trHeight w:val="536" w:hRule="atLeast"/>
        </w:trPr>
        <w:tc>
          <w:tcPr>
            <w:tcW w:w="3176" w:type="dxa"/>
            <w:tcBorders>
              <w:top w:val="nil"/>
              <w:left w:val="nil"/>
              <w:bottom w:val="nil"/>
              <w:right w:val="nil"/>
            </w:tcBorders>
          </w:tcPr>
          <w:p>
            <w:pPr>
              <w:pStyle w:val="TableParagraph"/>
              <w:spacing w:before="129"/>
              <w:ind w:left="61"/>
              <w:rPr>
                <w:sz w:val="24"/>
              </w:rPr>
            </w:pPr>
            <w:r>
              <w:rPr/>
              <ve:AlternateContent>
                <ve:Choice Requires="wps">
                  <w:drawing>
                    <wp:anchor distT="0" distB="0" distL="0" distR="0" simplePos="0" relativeHeight="486871552" behindDoc="1" locked="0" layoutInCell="1" allowOverlap="1">
                      <wp:simplePos x="0" y="0"/>
                      <wp:positionH relativeFrom="column">
                        <wp:posOffset>0</wp:posOffset>
                      </wp:positionH>
                      <wp:positionV relativeFrom="paragraph">
                        <wp:posOffset>-9535</wp:posOffset>
                      </wp:positionV>
                      <wp:extent cx="6840220" cy="360045"/>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6840220" cy="360045"/>
                                <a:chExt cx="6840220" cy="360045"/>
                              </a:xfrm>
                            </wpg:grpSpPr>
                            <wps:wsp>
                              <wps:cNvPr id="113" name="Graphic 113"/>
                              <wps:cNvSpPr/>
                              <wps:spPr>
                                <a:xfrm>
                                  <a:off x="0" y="0"/>
                                  <a:ext cx="6840220" cy="360045"/>
                                </a:xfrm>
                                <a:custGeom>
                                  <a:avLst/>
                                  <a:gdLst/>
                                  <a:ahLst/>
                                  <a:cxnLst/>
                                  <a:rect l="l" t="t" r="r" b="b"/>
                                  <a:pathLst>
                                    <a:path w="6840220" h="360045">
                                      <a:moveTo>
                                        <a:pt x="2087994" y="0"/>
                                      </a:moveTo>
                                      <a:lnTo>
                                        <a:pt x="0" y="0"/>
                                      </a:lnTo>
                                      <a:lnTo>
                                        <a:pt x="0" y="359994"/>
                                      </a:lnTo>
                                      <a:lnTo>
                                        <a:pt x="2087994" y="359994"/>
                                      </a:lnTo>
                                      <a:lnTo>
                                        <a:pt x="2087994" y="0"/>
                                      </a:lnTo>
                                      <a:close/>
                                    </a:path>
                                    <a:path w="6840220" h="360045">
                                      <a:moveTo>
                                        <a:pt x="6840004" y="0"/>
                                      </a:moveTo>
                                      <a:lnTo>
                                        <a:pt x="4463999" y="0"/>
                                      </a:lnTo>
                                      <a:lnTo>
                                        <a:pt x="2088007" y="0"/>
                                      </a:lnTo>
                                      <a:lnTo>
                                        <a:pt x="2088007" y="359994"/>
                                      </a:lnTo>
                                      <a:lnTo>
                                        <a:pt x="4463999" y="359994"/>
                                      </a:lnTo>
                                      <a:lnTo>
                                        <a:pt x="6840004" y="359994"/>
                                      </a:lnTo>
                                      <a:lnTo>
                                        <a:pt x="6840004" y="0"/>
                                      </a:lnTo>
                                      <a:close/>
                                    </a:path>
                                  </a:pathLst>
                                </a:custGeom>
                                <a:solidFill>
                                  <a:srgbClr val="EBF4EE"/>
                                </a:solidFill>
                              </wps:spPr>
                              <wps:bodyPr wrap="square" lIns="0" tIns="0" rIns="0" bIns="0" rtlCol="0">
                                <a:prstTxWarp prst="textNoShape">
                                  <a:avLst/>
                                </a:prstTxWarp>
                                <a:noAutofit/>
                              </wps:bodyPr>
                            </wps:wsp>
                          </wpg:wgp>
                        </a:graphicData>
                      </a:graphic>
                    </wp:anchor>
                  </w:drawing>
                </ve:Choice>
                <ve:Fallback>
                  <w:pict>
                    <v:group id="docshapegroup112" style="position:absolute;margin-left:0pt;margin-top:-.750813pt;width:538.6pt;height:28.35pt;mso-position-horizontal-relative:column;mso-position-vertical-relative:paragraph;z-index:-16444928" coordsize="10772,567" coordorigin="0,-15">
                      <v:shape id="docshape113" style="position:absolute;left:0;top:-16;width:10772;height:567" coordsize="10772,567" coordorigin="0,-15" filled="true" fillcolor="#ebf4ee" stroked="false" path="m3288,-15l0,-15,0,552,3288,552,3288,-15xm10772,-15l7030,-15,3288,-15,3288,552,7030,552,10772,552,10772,-15xe">
                        <v:path arrowok="t"/>
                        <v:fill type="solid"/>
                      </v:shape>
                      <w10:wrap type="none"/>
                    </v:group>
                  </w:pict>
                </ve:Fallback>
              </ve:AlternateContent>
            </w:r>
            <w:r>
              <w:rPr>
                <w:spacing w:val="-2"/>
                <w:sz w:val="24"/>
              </w:rPr>
              <w:t>TV</w:t>
            </w:r>
            <w:r>
              <w:rPr>
                <w:spacing w:val="-15"/>
                <w:sz w:val="24"/>
              </w:rPr>
              <w:t> </w:t>
            </w:r>
            <w:r>
              <w:rPr>
                <w:spacing w:val="-2"/>
                <w:sz w:val="24"/>
              </w:rPr>
              <w:t>Licence</w:t>
            </w:r>
          </w:p>
        </w:tc>
        <w:tc>
          <w:tcPr>
            <w:tcW w:w="457" w:type="dxa"/>
            <w:tcBorders>
              <w:top w:val="nil"/>
              <w:left w:val="nil"/>
              <w:bottom w:val="nil"/>
            </w:tcBorders>
          </w:tcPr>
          <w:p>
            <w:pPr>
              <w:pStyle w:val="TableParagraph"/>
              <w:spacing w:before="46"/>
              <w:ind w:left="153"/>
              <w:jc w:val="center"/>
              <w:rPr>
                <w:b/>
                <w:sz w:val="36"/>
              </w:rPr>
            </w:pPr>
            <w:r>
              <w:rPr>
                <w:b/>
                <w:color w:val="009353"/>
                <w:spacing w:val="-10"/>
                <w:sz w:val="36"/>
              </w:rPr>
              <w:t>£</w:t>
            </w:r>
          </w:p>
        </w:tc>
        <w:tc>
          <w:tcPr>
            <w:tcW w:w="3391" w:type="dxa"/>
            <w:tcBorders>
              <w:top w:val="double" w:color="009353" w:sz="4" w:space="0"/>
              <w:bottom w:val="double" w:color="009353" w:sz="4" w:space="0"/>
            </w:tcBorders>
            <w:shd w:val="clear" w:color="auto" w:fill="FFFFFF"/>
          </w:tcPr>
          <w:p>
            <w:pPr>
              <w:pStyle w:val="TableParagraph"/>
              <w:rPr>
                <w:rFonts w:ascii="Times New Roman"/>
                <w:sz w:val="24"/>
              </w:rPr>
            </w:pPr>
          </w:p>
        </w:tc>
        <w:tc>
          <w:tcPr>
            <w:tcW w:w="350" w:type="dxa"/>
            <w:tcBorders>
              <w:top w:val="nil"/>
              <w:bottom w:val="nil"/>
            </w:tcBorders>
          </w:tcPr>
          <w:p>
            <w:pPr>
              <w:pStyle w:val="TableParagraph"/>
              <w:spacing w:before="46"/>
              <w:ind w:left="43"/>
              <w:jc w:val="center"/>
              <w:rPr>
                <w:b/>
                <w:sz w:val="36"/>
              </w:rPr>
            </w:pPr>
            <w:r>
              <w:rPr>
                <w:b/>
                <w:color w:val="009353"/>
                <w:spacing w:val="-10"/>
                <w:sz w:val="36"/>
              </w:rPr>
              <w:t>£</w:t>
            </w:r>
          </w:p>
        </w:tc>
        <w:tc>
          <w:tcPr>
            <w:tcW w:w="3391" w:type="dxa"/>
            <w:tcBorders>
              <w:top w:val="double" w:color="009353" w:sz="4" w:space="0"/>
              <w:bottom w:val="double" w:color="009353" w:sz="4" w:space="0"/>
            </w:tcBorders>
            <w:shd w:val="clear" w:color="auto" w:fill="FFFFFF"/>
          </w:tcPr>
          <w:p>
            <w:pPr>
              <w:pStyle w:val="TableParagraph"/>
              <w:rPr>
                <w:rFonts w:ascii="Times New Roman"/>
                <w:sz w:val="24"/>
              </w:rPr>
            </w:pPr>
          </w:p>
        </w:tc>
      </w:tr>
      <w:tr>
        <w:trPr>
          <w:trHeight w:val="513" w:hRule="atLeast"/>
        </w:trPr>
        <w:tc>
          <w:tcPr>
            <w:tcW w:w="3176" w:type="dxa"/>
            <w:tcBorders>
              <w:top w:val="nil"/>
              <w:left w:val="nil"/>
              <w:bottom w:val="nil"/>
              <w:right w:val="nil"/>
            </w:tcBorders>
          </w:tcPr>
          <w:p>
            <w:pPr>
              <w:pStyle w:val="TableParagraph"/>
              <w:spacing w:before="129"/>
              <w:ind w:left="61"/>
              <w:rPr>
                <w:sz w:val="24"/>
              </w:rPr>
            </w:pPr>
            <w:r>
              <w:rPr>
                <w:w w:val="105"/>
                <w:sz w:val="24"/>
              </w:rPr>
              <w:t>Maintenance</w:t>
            </w:r>
            <w:r>
              <w:rPr>
                <w:spacing w:val="-18"/>
                <w:w w:val="105"/>
                <w:sz w:val="24"/>
              </w:rPr>
              <w:t> </w:t>
            </w:r>
            <w:r>
              <w:rPr>
                <w:spacing w:val="-2"/>
                <w:w w:val="105"/>
                <w:sz w:val="24"/>
              </w:rPr>
              <w:t>arrears</w:t>
            </w:r>
          </w:p>
        </w:tc>
        <w:tc>
          <w:tcPr>
            <w:tcW w:w="457" w:type="dxa"/>
            <w:tcBorders>
              <w:top w:val="nil"/>
              <w:left w:val="nil"/>
              <w:bottom w:val="nil"/>
            </w:tcBorders>
          </w:tcPr>
          <w:p>
            <w:pPr>
              <w:pStyle w:val="TableParagraph"/>
              <w:spacing w:before="46"/>
              <w:ind w:left="153"/>
              <w:jc w:val="center"/>
              <w:rPr>
                <w:b/>
                <w:sz w:val="36"/>
              </w:rPr>
            </w:pPr>
            <w:r>
              <w:rPr>
                <w:b/>
                <w:color w:val="009353"/>
                <w:spacing w:val="-10"/>
                <w:sz w:val="36"/>
              </w:rPr>
              <w:t>£</w:t>
            </w:r>
          </w:p>
        </w:tc>
        <w:tc>
          <w:tcPr>
            <w:tcW w:w="3391" w:type="dxa"/>
            <w:tcBorders>
              <w:top w:val="double" w:color="009353" w:sz="4" w:space="0"/>
            </w:tcBorders>
          </w:tcPr>
          <w:p>
            <w:pPr>
              <w:pStyle w:val="TableParagraph"/>
              <w:rPr>
                <w:rFonts w:ascii="Times New Roman"/>
                <w:sz w:val="24"/>
              </w:rPr>
            </w:pPr>
          </w:p>
        </w:tc>
        <w:tc>
          <w:tcPr>
            <w:tcW w:w="350" w:type="dxa"/>
            <w:tcBorders>
              <w:top w:val="nil"/>
              <w:bottom w:val="nil"/>
            </w:tcBorders>
          </w:tcPr>
          <w:p>
            <w:pPr>
              <w:pStyle w:val="TableParagraph"/>
              <w:spacing w:before="46"/>
              <w:ind w:left="43"/>
              <w:jc w:val="center"/>
              <w:rPr>
                <w:b/>
                <w:sz w:val="36"/>
              </w:rPr>
            </w:pPr>
            <w:r>
              <w:rPr>
                <w:b/>
                <w:color w:val="009353"/>
                <w:spacing w:val="-10"/>
                <w:sz w:val="36"/>
              </w:rPr>
              <w:t>£</w:t>
            </w:r>
          </w:p>
        </w:tc>
        <w:tc>
          <w:tcPr>
            <w:tcW w:w="3391" w:type="dxa"/>
            <w:tcBorders>
              <w:top w:val="double" w:color="009353" w:sz="4" w:space="0"/>
            </w:tcBorders>
          </w:tcPr>
          <w:p>
            <w:pPr>
              <w:pStyle w:val="TableParagraph"/>
              <w:rPr>
                <w:rFonts w:ascii="Times New Roman"/>
                <w:sz w:val="24"/>
              </w:rPr>
            </w:pPr>
          </w:p>
        </w:tc>
      </w:tr>
      <w:tr>
        <w:trPr>
          <w:trHeight w:val="556" w:hRule="atLeast"/>
        </w:trPr>
        <w:tc>
          <w:tcPr>
            <w:tcW w:w="3176" w:type="dxa"/>
            <w:tcBorders>
              <w:top w:val="nil"/>
              <w:left w:val="nil"/>
              <w:bottom w:val="nil"/>
              <w:right w:val="nil"/>
            </w:tcBorders>
            <w:shd w:val="clear" w:color="auto" w:fill="EBF4EE"/>
          </w:tcPr>
          <w:p>
            <w:pPr>
              <w:pStyle w:val="TableParagraph"/>
              <w:spacing w:before="172"/>
              <w:ind w:left="61"/>
              <w:rPr>
                <w:sz w:val="24"/>
              </w:rPr>
            </w:pPr>
            <w:r>
              <w:rPr>
                <w:sz w:val="24"/>
              </w:rPr>
              <w:t>Hire</w:t>
            </w:r>
            <w:r>
              <w:rPr>
                <w:spacing w:val="10"/>
                <w:sz w:val="24"/>
              </w:rPr>
              <w:t> </w:t>
            </w:r>
            <w:r>
              <w:rPr>
                <w:sz w:val="24"/>
              </w:rPr>
              <w:t>Purchase</w:t>
            </w:r>
            <w:r>
              <w:rPr>
                <w:spacing w:val="11"/>
                <w:sz w:val="24"/>
              </w:rPr>
              <w:t> </w:t>
            </w:r>
            <w:r>
              <w:rPr>
                <w:spacing w:val="-2"/>
                <w:sz w:val="24"/>
              </w:rPr>
              <w:t>repayments</w:t>
            </w:r>
          </w:p>
        </w:tc>
        <w:tc>
          <w:tcPr>
            <w:tcW w:w="457" w:type="dxa"/>
            <w:tcBorders>
              <w:top w:val="nil"/>
              <w:left w:val="nil"/>
              <w:bottom w:val="nil"/>
            </w:tcBorders>
            <w:shd w:val="clear" w:color="auto" w:fill="EBF4EE"/>
          </w:tcPr>
          <w:p>
            <w:pPr>
              <w:pStyle w:val="TableParagraph"/>
              <w:spacing w:before="89"/>
              <w:ind w:left="153"/>
              <w:jc w:val="center"/>
              <w:rPr>
                <w:b/>
                <w:sz w:val="36"/>
              </w:rPr>
            </w:pPr>
            <w:r>
              <w:rPr>
                <w:b/>
                <w:color w:val="009353"/>
                <w:spacing w:val="-10"/>
                <w:sz w:val="36"/>
              </w:rPr>
              <w:t>£</w:t>
            </w:r>
          </w:p>
        </w:tc>
        <w:tc>
          <w:tcPr>
            <w:tcW w:w="3391" w:type="dxa"/>
            <w:shd w:val="clear" w:color="auto" w:fill="FFFFFF"/>
          </w:tcPr>
          <w:p>
            <w:pPr>
              <w:pStyle w:val="TableParagraph"/>
              <w:rPr>
                <w:rFonts w:ascii="Times New Roman"/>
                <w:sz w:val="24"/>
              </w:rPr>
            </w:pPr>
          </w:p>
        </w:tc>
        <w:tc>
          <w:tcPr>
            <w:tcW w:w="350" w:type="dxa"/>
            <w:tcBorders>
              <w:top w:val="nil"/>
              <w:bottom w:val="nil"/>
            </w:tcBorders>
            <w:shd w:val="clear" w:color="auto" w:fill="EBF4EE"/>
          </w:tcPr>
          <w:p>
            <w:pPr>
              <w:pStyle w:val="TableParagraph"/>
              <w:spacing w:before="89"/>
              <w:ind w:left="43"/>
              <w:jc w:val="center"/>
              <w:rPr>
                <w:b/>
                <w:sz w:val="36"/>
              </w:rPr>
            </w:pPr>
            <w:r>
              <w:rPr>
                <w:b/>
                <w:color w:val="009353"/>
                <w:spacing w:val="-10"/>
                <w:sz w:val="36"/>
              </w:rPr>
              <w:t>£</w:t>
            </w:r>
          </w:p>
        </w:tc>
        <w:tc>
          <w:tcPr>
            <w:tcW w:w="3391" w:type="dxa"/>
            <w:shd w:val="clear" w:color="auto" w:fill="FFFFFF"/>
          </w:tcPr>
          <w:p>
            <w:pPr>
              <w:pStyle w:val="TableParagraph"/>
              <w:rPr>
                <w:rFonts w:ascii="Times New Roman"/>
                <w:sz w:val="24"/>
              </w:rPr>
            </w:pPr>
          </w:p>
        </w:tc>
      </w:tr>
      <w:tr>
        <w:trPr>
          <w:trHeight w:val="559" w:hRule="atLeast"/>
        </w:trPr>
        <w:tc>
          <w:tcPr>
            <w:tcW w:w="3176" w:type="dxa"/>
            <w:tcBorders>
              <w:top w:val="nil"/>
              <w:left w:val="nil"/>
              <w:bottom w:val="nil"/>
              <w:right w:val="nil"/>
            </w:tcBorders>
            <w:shd w:val="clear" w:color="auto" w:fill="009353"/>
          </w:tcPr>
          <w:p>
            <w:pPr>
              <w:pStyle w:val="TableParagraph"/>
              <w:spacing w:before="172"/>
              <w:ind w:left="61"/>
              <w:rPr>
                <w:sz w:val="24"/>
              </w:rPr>
            </w:pPr>
            <w:r>
              <w:rPr>
                <w:color w:val="FFFFFF"/>
                <w:w w:val="105"/>
                <w:sz w:val="24"/>
              </w:rPr>
              <w:t>Total</w:t>
            </w:r>
            <w:r>
              <w:rPr>
                <w:color w:val="FFFFFF"/>
                <w:spacing w:val="-10"/>
                <w:w w:val="105"/>
                <w:sz w:val="24"/>
              </w:rPr>
              <w:t> </w:t>
            </w:r>
            <w:r>
              <w:rPr>
                <w:color w:val="FFFFFF"/>
                <w:w w:val="105"/>
                <w:sz w:val="24"/>
              </w:rPr>
              <w:t>priority</w:t>
            </w:r>
            <w:r>
              <w:rPr>
                <w:color w:val="FFFFFF"/>
                <w:spacing w:val="-10"/>
                <w:w w:val="105"/>
                <w:sz w:val="24"/>
              </w:rPr>
              <w:t> </w:t>
            </w:r>
            <w:r>
              <w:rPr>
                <w:color w:val="FFFFFF"/>
                <w:spacing w:val="-4"/>
                <w:w w:val="105"/>
                <w:sz w:val="24"/>
              </w:rPr>
              <w:t>debt</w:t>
            </w:r>
          </w:p>
        </w:tc>
        <w:tc>
          <w:tcPr>
            <w:tcW w:w="457" w:type="dxa"/>
            <w:tcBorders>
              <w:top w:val="nil"/>
              <w:left w:val="nil"/>
              <w:bottom w:val="nil"/>
              <w:right w:val="nil"/>
            </w:tcBorders>
            <w:shd w:val="clear" w:color="auto" w:fill="009353"/>
          </w:tcPr>
          <w:p>
            <w:pPr>
              <w:pStyle w:val="TableParagraph"/>
              <w:spacing w:before="89"/>
              <w:ind w:left="148"/>
              <w:jc w:val="center"/>
              <w:rPr>
                <w:b/>
                <w:sz w:val="36"/>
              </w:rPr>
            </w:pPr>
            <w:r>
              <w:rPr>
                <w:b/>
                <w:color w:val="FFFFFF"/>
                <w:spacing w:val="-10"/>
                <w:sz w:val="36"/>
              </w:rPr>
              <w:t>£</w:t>
            </w:r>
          </w:p>
        </w:tc>
        <w:tc>
          <w:tcPr>
            <w:tcW w:w="3391" w:type="dxa"/>
            <w:tcBorders>
              <w:left w:val="nil"/>
              <w:bottom w:val="single" w:color="009353" w:sz="2" w:space="0"/>
              <w:right w:val="nil"/>
            </w:tcBorders>
            <w:shd w:val="clear" w:color="auto" w:fill="FFFFFF"/>
          </w:tcPr>
          <w:p>
            <w:pPr>
              <w:pStyle w:val="TableParagraph"/>
              <w:rPr>
                <w:rFonts w:ascii="Times New Roman"/>
                <w:sz w:val="24"/>
              </w:rPr>
            </w:pPr>
          </w:p>
        </w:tc>
        <w:tc>
          <w:tcPr>
            <w:tcW w:w="350" w:type="dxa"/>
            <w:tcBorders>
              <w:top w:val="nil"/>
              <w:left w:val="nil"/>
              <w:bottom w:val="nil"/>
              <w:right w:val="nil"/>
            </w:tcBorders>
            <w:shd w:val="clear" w:color="auto" w:fill="009353"/>
          </w:tcPr>
          <w:p>
            <w:pPr>
              <w:pStyle w:val="TableParagraph"/>
              <w:spacing w:before="89"/>
              <w:ind w:left="43"/>
              <w:jc w:val="center"/>
              <w:rPr>
                <w:b/>
                <w:sz w:val="36"/>
              </w:rPr>
            </w:pPr>
            <w:r>
              <w:rPr>
                <w:b/>
                <w:color w:val="FFFFFF"/>
                <w:spacing w:val="-10"/>
                <w:sz w:val="36"/>
              </w:rPr>
              <w:t>£</w:t>
            </w:r>
          </w:p>
        </w:tc>
        <w:tc>
          <w:tcPr>
            <w:tcW w:w="3391" w:type="dxa"/>
            <w:tcBorders>
              <w:left w:val="nil"/>
              <w:bottom w:val="single" w:color="009353" w:sz="2" w:space="0"/>
            </w:tcBorders>
            <w:shd w:val="clear" w:color="auto" w:fill="FFFFFF"/>
          </w:tcPr>
          <w:p>
            <w:pPr>
              <w:pStyle w:val="TableParagraph"/>
              <w:rPr>
                <w:rFonts w:ascii="Times New Roman"/>
                <w:sz w:val="24"/>
              </w:rPr>
            </w:pPr>
          </w:p>
        </w:tc>
      </w:tr>
    </w:tbl>
    <w:p>
      <w:pPr>
        <w:pStyle w:val="BodyText"/>
        <w:spacing w:before="151"/>
        <w:ind w:left="566"/>
      </w:pPr>
      <w:r>
        <w:rPr>
          <w:color w:val="009353"/>
          <w:w w:val="105"/>
        </w:rPr>
        <w:t>Decide which</w:t>
      </w:r>
      <w:r>
        <w:rPr>
          <w:color w:val="009353"/>
          <w:spacing w:val="1"/>
          <w:w w:val="105"/>
        </w:rPr>
        <w:t> </w:t>
      </w:r>
      <w:r>
        <w:rPr>
          <w:color w:val="009353"/>
          <w:w w:val="105"/>
        </w:rPr>
        <w:t>order</w:t>
      </w:r>
      <w:r>
        <w:rPr>
          <w:color w:val="009353"/>
          <w:spacing w:val="1"/>
          <w:w w:val="105"/>
        </w:rPr>
        <w:t> </w:t>
      </w:r>
      <w:r>
        <w:rPr>
          <w:color w:val="009353"/>
          <w:w w:val="105"/>
        </w:rPr>
        <w:t>you</w:t>
      </w:r>
      <w:r>
        <w:rPr>
          <w:color w:val="009353"/>
          <w:spacing w:val="1"/>
          <w:w w:val="105"/>
        </w:rPr>
        <w:t> </w:t>
      </w:r>
      <w:r>
        <w:rPr>
          <w:color w:val="009353"/>
          <w:w w:val="105"/>
        </w:rPr>
        <w:t>will tackle</w:t>
      </w:r>
      <w:r>
        <w:rPr>
          <w:color w:val="009353"/>
          <w:spacing w:val="1"/>
          <w:w w:val="105"/>
        </w:rPr>
        <w:t> </w:t>
      </w:r>
      <w:r>
        <w:rPr>
          <w:color w:val="009353"/>
          <w:w w:val="105"/>
        </w:rPr>
        <w:t>your</w:t>
      </w:r>
      <w:r>
        <w:rPr>
          <w:color w:val="009353"/>
          <w:spacing w:val="1"/>
          <w:w w:val="105"/>
        </w:rPr>
        <w:t> </w:t>
      </w:r>
      <w:r>
        <w:rPr>
          <w:color w:val="009353"/>
          <w:w w:val="105"/>
        </w:rPr>
        <w:t>priority</w:t>
      </w:r>
      <w:r>
        <w:rPr>
          <w:color w:val="009353"/>
          <w:spacing w:val="1"/>
          <w:w w:val="105"/>
        </w:rPr>
        <w:t> </w:t>
      </w:r>
      <w:r>
        <w:rPr>
          <w:color w:val="009353"/>
          <w:w w:val="105"/>
        </w:rPr>
        <w:t>debts </w:t>
      </w:r>
      <w:r>
        <w:rPr>
          <w:color w:val="009353"/>
          <w:spacing w:val="-5"/>
          <w:w w:val="105"/>
        </w:rPr>
        <w:t>in</w:t>
      </w:r>
    </w:p>
    <w:p>
      <w:pPr>
        <w:pStyle w:val="BodyText"/>
        <w:spacing w:before="64" w:line="295" w:lineRule="auto"/>
        <w:ind w:left="566" w:right="677"/>
      </w:pPr>
      <w:r>
        <w:rPr/>
        <w:t>If you have rent arrears or mortgage arrears, you should always deal with these first to avoid losing your home. After this, you will need to deal with your priority debts taking into account how you </w:t>
      </w:r>
      <w:r>
        <w:rPr/>
        <w:t>feel the consequences will affect you and your household.</w:t>
      </w:r>
    </w:p>
    <w:p>
      <w:pPr>
        <w:pStyle w:val="BodyText"/>
        <w:spacing w:before="65"/>
      </w:pPr>
    </w:p>
    <w:p>
      <w:pPr>
        <w:pStyle w:val="BodyText"/>
        <w:ind w:left="566"/>
      </w:pPr>
      <w:r>
        <w:rPr>
          <w:color w:val="009353"/>
          <w:w w:val="105"/>
        </w:rPr>
        <w:t>Negotiate</w:t>
      </w:r>
      <w:r>
        <w:rPr>
          <w:color w:val="009353"/>
          <w:spacing w:val="-2"/>
          <w:w w:val="105"/>
        </w:rPr>
        <w:t> </w:t>
      </w:r>
      <w:r>
        <w:rPr>
          <w:color w:val="009353"/>
          <w:w w:val="105"/>
        </w:rPr>
        <w:t>payment</w:t>
      </w:r>
      <w:r>
        <w:rPr>
          <w:color w:val="009353"/>
          <w:spacing w:val="-2"/>
          <w:w w:val="105"/>
        </w:rPr>
        <w:t> </w:t>
      </w:r>
      <w:r>
        <w:rPr>
          <w:color w:val="009353"/>
          <w:w w:val="105"/>
        </w:rPr>
        <w:t>plans</w:t>
      </w:r>
      <w:r>
        <w:rPr>
          <w:color w:val="009353"/>
          <w:spacing w:val="-2"/>
          <w:w w:val="105"/>
        </w:rPr>
        <w:t> </w:t>
      </w:r>
      <w:r>
        <w:rPr>
          <w:color w:val="009353"/>
          <w:w w:val="105"/>
        </w:rPr>
        <w:t>with</w:t>
      </w:r>
      <w:r>
        <w:rPr>
          <w:color w:val="009353"/>
          <w:spacing w:val="-2"/>
          <w:w w:val="105"/>
        </w:rPr>
        <w:t> </w:t>
      </w:r>
      <w:r>
        <w:rPr>
          <w:color w:val="009353"/>
          <w:w w:val="105"/>
        </w:rPr>
        <w:t>for</w:t>
      </w:r>
      <w:r>
        <w:rPr>
          <w:color w:val="009353"/>
          <w:spacing w:val="-2"/>
          <w:w w:val="105"/>
        </w:rPr>
        <w:t> </w:t>
      </w:r>
      <w:r>
        <w:rPr>
          <w:color w:val="009353"/>
          <w:w w:val="105"/>
        </w:rPr>
        <w:t>your</w:t>
      </w:r>
      <w:r>
        <w:rPr>
          <w:color w:val="009353"/>
          <w:spacing w:val="-2"/>
          <w:w w:val="105"/>
        </w:rPr>
        <w:t> </w:t>
      </w:r>
      <w:r>
        <w:rPr>
          <w:color w:val="009353"/>
          <w:w w:val="105"/>
        </w:rPr>
        <w:t>priority</w:t>
      </w:r>
      <w:r>
        <w:rPr>
          <w:color w:val="009353"/>
          <w:spacing w:val="-2"/>
          <w:w w:val="105"/>
        </w:rPr>
        <w:t> debts</w:t>
      </w:r>
    </w:p>
    <w:p>
      <w:pPr>
        <w:pStyle w:val="BodyText"/>
        <w:spacing w:before="64"/>
        <w:ind w:left="566"/>
      </w:pPr>
      <w:r>
        <w:rPr/>
        <w:t>Contact</w:t>
      </w:r>
      <w:r>
        <w:rPr>
          <w:spacing w:val="6"/>
        </w:rPr>
        <w:t> </w:t>
      </w:r>
      <w:r>
        <w:rPr/>
        <w:t>each</w:t>
      </w:r>
      <w:r>
        <w:rPr>
          <w:spacing w:val="6"/>
        </w:rPr>
        <w:t> </w:t>
      </w:r>
      <w:r>
        <w:rPr/>
        <w:t>organisation</w:t>
      </w:r>
      <w:r>
        <w:rPr>
          <w:spacing w:val="6"/>
        </w:rPr>
        <w:t> </w:t>
      </w:r>
      <w:r>
        <w:rPr/>
        <w:t>you</w:t>
      </w:r>
      <w:r>
        <w:rPr>
          <w:spacing w:val="6"/>
        </w:rPr>
        <w:t> </w:t>
      </w:r>
      <w:r>
        <w:rPr/>
        <w:t>owe</w:t>
      </w:r>
      <w:r>
        <w:rPr>
          <w:spacing w:val="6"/>
        </w:rPr>
        <w:t> </w:t>
      </w:r>
      <w:r>
        <w:rPr/>
        <w:t>money</w:t>
      </w:r>
      <w:r>
        <w:rPr>
          <w:spacing w:val="6"/>
        </w:rPr>
        <w:t> </w:t>
      </w:r>
      <w:r>
        <w:rPr/>
        <w:t>to</w:t>
      </w:r>
      <w:r>
        <w:rPr>
          <w:spacing w:val="6"/>
        </w:rPr>
        <w:t> </w:t>
      </w:r>
      <w:r>
        <w:rPr/>
        <w:t>as</w:t>
      </w:r>
      <w:r>
        <w:rPr>
          <w:spacing w:val="6"/>
        </w:rPr>
        <w:t> </w:t>
      </w:r>
      <w:r>
        <w:rPr/>
        <w:t>a</w:t>
      </w:r>
      <w:r>
        <w:rPr>
          <w:spacing w:val="6"/>
        </w:rPr>
        <w:t> </w:t>
      </w:r>
      <w:r>
        <w:rPr/>
        <w:t>priority</w:t>
      </w:r>
      <w:r>
        <w:rPr>
          <w:spacing w:val="6"/>
        </w:rPr>
        <w:t> </w:t>
      </w:r>
      <w:r>
        <w:rPr/>
        <w:t>debt</w:t>
      </w:r>
      <w:r>
        <w:rPr>
          <w:spacing w:val="7"/>
        </w:rPr>
        <w:t> </w:t>
      </w:r>
      <w:r>
        <w:rPr>
          <w:spacing w:val="-4"/>
        </w:rPr>
        <w:t>and:</w:t>
      </w:r>
    </w:p>
    <w:p>
      <w:pPr>
        <w:pStyle w:val="ListParagraph"/>
        <w:numPr>
          <w:ilvl w:val="0"/>
          <w:numId w:val="6"/>
        </w:numPr>
        <w:tabs>
          <w:tab w:val="left" w:leader="none" w:pos="849"/>
        </w:tabs>
        <w:spacing w:before="64" w:after="0" w:line="240" w:lineRule="auto"/>
        <w:ind w:left="849" w:right="0" w:hanging="283"/>
        <w:jc w:val="left"/>
        <w:rPr>
          <w:sz w:val="24"/>
        </w:rPr>
      </w:pPr>
      <w:r>
        <w:rPr>
          <w:sz w:val="24"/>
        </w:rPr>
        <w:t>Explain</w:t>
      </w:r>
      <w:r>
        <w:rPr>
          <w:spacing w:val="-3"/>
          <w:sz w:val="24"/>
        </w:rPr>
        <w:t> </w:t>
      </w:r>
      <w:r>
        <w:rPr>
          <w:sz w:val="24"/>
        </w:rPr>
        <w:t>your</w:t>
      </w:r>
      <w:r>
        <w:rPr>
          <w:spacing w:val="-3"/>
          <w:sz w:val="24"/>
        </w:rPr>
        <w:t> </w:t>
      </w:r>
      <w:r>
        <w:rPr>
          <w:sz w:val="24"/>
        </w:rPr>
        <w:t>financial</w:t>
      </w:r>
      <w:r>
        <w:rPr>
          <w:spacing w:val="-2"/>
          <w:sz w:val="24"/>
        </w:rPr>
        <w:t> difficulties</w:t>
      </w:r>
    </w:p>
    <w:p>
      <w:pPr>
        <w:pStyle w:val="ListParagraph"/>
        <w:numPr>
          <w:ilvl w:val="0"/>
          <w:numId w:val="6"/>
        </w:numPr>
        <w:tabs>
          <w:tab w:val="left" w:leader="none" w:pos="849"/>
        </w:tabs>
        <w:spacing w:before="234" w:after="0" w:line="240" w:lineRule="auto"/>
        <w:ind w:left="849" w:right="0" w:hanging="283"/>
        <w:jc w:val="left"/>
        <w:rPr>
          <w:sz w:val="24"/>
        </w:rPr>
      </w:pPr>
      <w:r>
        <w:rPr>
          <w:sz w:val="24"/>
        </w:rPr>
        <w:t>Tell</w:t>
      </w:r>
      <w:r>
        <w:rPr>
          <w:spacing w:val="-8"/>
          <w:sz w:val="24"/>
        </w:rPr>
        <w:t> </w:t>
      </w:r>
      <w:r>
        <w:rPr>
          <w:sz w:val="24"/>
        </w:rPr>
        <w:t>them</w:t>
      </w:r>
      <w:r>
        <w:rPr>
          <w:spacing w:val="-7"/>
          <w:sz w:val="24"/>
        </w:rPr>
        <w:t> </w:t>
      </w:r>
      <w:r>
        <w:rPr>
          <w:sz w:val="24"/>
        </w:rPr>
        <w:t>you</w:t>
      </w:r>
      <w:r>
        <w:rPr>
          <w:spacing w:val="-8"/>
          <w:sz w:val="24"/>
        </w:rPr>
        <w:t> </w:t>
      </w:r>
      <w:r>
        <w:rPr>
          <w:sz w:val="24"/>
        </w:rPr>
        <w:t>are</w:t>
      </w:r>
      <w:r>
        <w:rPr>
          <w:spacing w:val="-7"/>
          <w:sz w:val="24"/>
        </w:rPr>
        <w:t> </w:t>
      </w:r>
      <w:r>
        <w:rPr>
          <w:sz w:val="24"/>
        </w:rPr>
        <w:t>preparing</w:t>
      </w:r>
      <w:r>
        <w:rPr>
          <w:spacing w:val="-7"/>
          <w:sz w:val="24"/>
        </w:rPr>
        <w:t> </w:t>
      </w:r>
      <w:r>
        <w:rPr>
          <w:sz w:val="24"/>
        </w:rPr>
        <w:t>a</w:t>
      </w:r>
      <w:r>
        <w:rPr>
          <w:spacing w:val="-8"/>
          <w:sz w:val="24"/>
        </w:rPr>
        <w:t> </w:t>
      </w:r>
      <w:r>
        <w:rPr>
          <w:sz w:val="24"/>
        </w:rPr>
        <w:t>financial</w:t>
      </w:r>
      <w:r>
        <w:rPr>
          <w:spacing w:val="-7"/>
          <w:sz w:val="24"/>
        </w:rPr>
        <w:t> </w:t>
      </w:r>
      <w:r>
        <w:rPr>
          <w:spacing w:val="-2"/>
          <w:sz w:val="24"/>
        </w:rPr>
        <w:t>statement</w:t>
      </w:r>
    </w:p>
    <w:p>
      <w:pPr>
        <w:pStyle w:val="ListParagraph"/>
        <w:numPr>
          <w:ilvl w:val="0"/>
          <w:numId w:val="6"/>
        </w:numPr>
        <w:tabs>
          <w:tab w:val="left" w:leader="none" w:pos="850"/>
        </w:tabs>
        <w:spacing w:before="234" w:after="0" w:line="295" w:lineRule="auto"/>
        <w:ind w:left="850" w:right="1104" w:hanging="284"/>
        <w:jc w:val="left"/>
        <w:rPr>
          <w:sz w:val="24"/>
        </w:rPr>
      </w:pPr>
      <w:r>
        <w:rPr>
          <w:sz w:val="24"/>
        </w:rPr>
        <w:t>Suggest an amount to pay them each month which will include your regular weekly / </w:t>
      </w:r>
      <w:r>
        <w:rPr>
          <w:sz w:val="24"/>
        </w:rPr>
        <w:t>monthly payment plus an amount towards your arrears.</w:t>
      </w:r>
    </w:p>
    <w:p>
      <w:pPr>
        <w:pStyle w:val="ListParagraph"/>
        <w:numPr>
          <w:ilvl w:val="0"/>
          <w:numId w:val="6"/>
        </w:numPr>
        <w:tabs>
          <w:tab w:val="left" w:leader="none" w:pos="850"/>
        </w:tabs>
        <w:spacing w:before="172" w:after="0" w:line="295" w:lineRule="auto"/>
        <w:ind w:left="850" w:right="677" w:hanging="284"/>
        <w:jc w:val="left"/>
        <w:rPr>
          <w:sz w:val="24"/>
        </w:rPr>
      </w:pPr>
      <w:r>
        <w:rPr>
          <w:sz w:val="24"/>
        </w:rPr>
        <w:t>If they refuse your offer, if you are able to, increase this and try again. It is important to make </w:t>
      </w:r>
      <w:r>
        <w:rPr>
          <w:sz w:val="24"/>
        </w:rPr>
        <w:t>sure that any offer you make is affordable.</w:t>
      </w:r>
    </w:p>
    <w:p>
      <w:pPr>
        <w:pStyle w:val="BodyText"/>
        <w:spacing w:before="171" w:line="295" w:lineRule="auto"/>
        <w:ind w:left="566"/>
      </w:pPr>
      <w:r>
        <w:rPr/>
        <w:t>Once you have come to an arrangement, start paying this straight away, and update your </w:t>
      </w:r>
      <w:r>
        <w:rPr/>
        <w:t>financial statement to recalculate your disposable income.</w:t>
      </w:r>
    </w:p>
    <w:p>
      <w:pPr>
        <w:pStyle w:val="BodyText"/>
        <w:spacing w:before="65"/>
      </w:pPr>
    </w:p>
    <w:p>
      <w:pPr>
        <w:pStyle w:val="BodyText"/>
        <w:spacing w:line="295" w:lineRule="auto"/>
        <w:ind w:left="566" w:right="968"/>
      </w:pPr>
      <w:r>
        <w:rPr/>
        <w:t>If your repayment plan is refused, then you may need to contact one of the organisations listed </w:t>
      </w:r>
      <w:r>
        <w:rPr/>
        <w:t>at the end of the document for specialist debt advice.</w:t>
      </w:r>
    </w:p>
    <w:p>
      <w:pPr>
        <w:pStyle w:val="BodyText"/>
        <w:spacing w:before="65"/>
      </w:pPr>
    </w:p>
    <w:p>
      <w:pPr>
        <w:pStyle w:val="BodyText"/>
        <w:spacing w:line="295" w:lineRule="auto"/>
        <w:ind w:left="566" w:right="677"/>
      </w:pPr>
      <w:r>
        <w:rPr/>
        <w:t>If you do not feel confident contacting your creditors, then seek advice from one of the </w:t>
      </w:r>
      <w:r>
        <w:rPr/>
        <w:t>organisations listed at the end of this booklet.</w:t>
      </w:r>
    </w:p>
    <w:p>
      <w:pPr>
        <w:spacing w:after="0" w:line="295" w:lineRule="auto"/>
        <w:sectPr>
          <w:pgSz w:w="11910" w:h="16840"/>
          <w:pgMar w:top="200" w:right="0" w:bottom="560" w:left="0" w:header="0" w:footer="361"/>
        </w:sectPr>
      </w:pPr>
    </w:p>
    <w:p>
      <w:pPr>
        <w:pStyle w:val="BodyText"/>
        <w:rPr>
          <w:sz w:val="20"/>
        </w:rPr>
      </w:pPr>
      <w:r>
        <w:rPr>
          <w:sz w:val="20"/>
        </w:rPr>
        <ve:AlternateContent>
          <ve:Choice Requires="wps">
            <w:drawing>
              <wp:inline distT="0" distB="0" distL="0" distR="0">
                <wp:extent cx="7200265" cy="2747010"/>
                <wp:effectExtent l="0" t="0" r="0" b="5714"/>
                <wp:docPr id="114" name="Group 114"/>
                <wp:cNvGraphicFramePr>
                  <a:graphicFrameLocks/>
                </wp:cNvGraphicFramePr>
                <a:graphic>
                  <a:graphicData uri="http://schemas.microsoft.com/office/word/2010/wordprocessingGroup">
                    <wpg:wgp>
                      <wpg:cNvPr id="114" name="Group 114"/>
                      <wpg:cNvGrpSpPr/>
                      <wpg:grpSpPr>
                        <a:xfrm>
                          <a:off x="0" y="0"/>
                          <a:ext cx="7200265" cy="2747010"/>
                          <a:chExt cx="7200265" cy="2747010"/>
                        </a:xfrm>
                      </wpg:grpSpPr>
                      <pic:pic>
                        <pic:nvPicPr>
                          <pic:cNvPr id="115" name="Image 115"/>
                          <pic:cNvPicPr/>
                        </pic:nvPicPr>
                        <pic:blipFill>
                          <a:blip r:embed="rId24" cstate="print"/>
                          <a:stretch>
                            <a:fillRect/>
                          </a:stretch>
                        </pic:blipFill>
                        <pic:spPr>
                          <a:xfrm>
                            <a:off x="359994" y="226875"/>
                            <a:ext cx="6840004" cy="2519997"/>
                          </a:xfrm>
                          <a:prstGeom prst="rect">
                            <a:avLst/>
                          </a:prstGeom>
                        </pic:spPr>
                      </pic:pic>
                      <wps:wsp>
                        <wps:cNvPr id="116" name="Graphic 116"/>
                        <wps:cNvSpPr/>
                        <wps:spPr>
                          <a:xfrm>
                            <a:off x="0" y="46877"/>
                            <a:ext cx="7200265" cy="360045"/>
                          </a:xfrm>
                          <a:custGeom>
                            <a:avLst/>
                            <a:gdLst/>
                            <a:ahLst/>
                            <a:cxnLst/>
                            <a:rect l="l" t="t" r="r" b="b"/>
                            <a:pathLst>
                              <a:path w="7200265" h="360045">
                                <a:moveTo>
                                  <a:pt x="7199998" y="71996"/>
                                </a:moveTo>
                                <a:lnTo>
                                  <a:pt x="7194334" y="43967"/>
                                </a:lnTo>
                                <a:lnTo>
                                  <a:pt x="7178903" y="21082"/>
                                </a:lnTo>
                                <a:lnTo>
                                  <a:pt x="7156018" y="5651"/>
                                </a:lnTo>
                                <a:lnTo>
                                  <a:pt x="7128002" y="0"/>
                                </a:lnTo>
                                <a:lnTo>
                                  <a:pt x="56997" y="0"/>
                                </a:lnTo>
                                <a:lnTo>
                                  <a:pt x="0" y="0"/>
                                </a:lnTo>
                                <a:lnTo>
                                  <a:pt x="0" y="359994"/>
                                </a:lnTo>
                                <a:lnTo>
                                  <a:pt x="56997" y="359994"/>
                                </a:lnTo>
                                <a:lnTo>
                                  <a:pt x="7128002" y="359994"/>
                                </a:lnTo>
                                <a:lnTo>
                                  <a:pt x="7156018" y="354330"/>
                                </a:lnTo>
                                <a:lnTo>
                                  <a:pt x="7178903" y="338912"/>
                                </a:lnTo>
                                <a:lnTo>
                                  <a:pt x="7194334" y="316026"/>
                                </a:lnTo>
                                <a:lnTo>
                                  <a:pt x="7199998" y="287997"/>
                                </a:lnTo>
                                <a:lnTo>
                                  <a:pt x="7199998" y="71996"/>
                                </a:lnTo>
                                <a:close/>
                              </a:path>
                            </a:pathLst>
                          </a:custGeom>
                          <a:solidFill>
                            <a:srgbClr val="009353"/>
                          </a:solidFill>
                        </wps:spPr>
                        <wps:bodyPr wrap="square" lIns="0" tIns="0" rIns="0" bIns="0" rtlCol="0">
                          <a:prstTxWarp prst="textNoShape">
                            <a:avLst/>
                          </a:prstTxWarp>
                          <a:noAutofit/>
                        </wps:bodyPr>
                      </wps:wsp>
                      <wps:wsp>
                        <wps:cNvPr id="117" name="Textbox 117"/>
                        <wps:cNvSpPr txBox="1"/>
                        <wps:spPr>
                          <a:xfrm>
                            <a:off x="0" y="0"/>
                            <a:ext cx="7200265" cy="2747010"/>
                          </a:xfrm>
                          <a:prstGeom prst="rect">
                            <a:avLst/>
                          </a:prstGeom>
                        </wps:spPr>
                        <wps:txbx>
                          <w:txbxContent>
                            <w:p>
                              <w:pPr>
                                <w:spacing w:before="18"/>
                                <w:ind w:left="566" w:right="0" w:firstLine="0"/>
                                <w:jc w:val="left"/>
                                <w:rPr>
                                  <w:b/>
                                  <w:sz w:val="50"/>
                                </w:rPr>
                              </w:pPr>
                              <w:r>
                                <w:rPr>
                                  <w:b/>
                                  <w:color w:val="FFFFFF"/>
                                  <w:w w:val="85"/>
                                  <w:sz w:val="50"/>
                                </w:rPr>
                                <w:t>Non-priority</w:t>
                              </w:r>
                              <w:r>
                                <w:rPr>
                                  <w:b/>
                                  <w:color w:val="FFFFFF"/>
                                  <w:spacing w:val="76"/>
                                  <w:sz w:val="50"/>
                                </w:rPr>
                                <w:t> </w:t>
                              </w:r>
                              <w:r>
                                <w:rPr>
                                  <w:b/>
                                  <w:color w:val="FFFFFF"/>
                                  <w:spacing w:val="-2"/>
                                  <w:w w:val="85"/>
                                  <w:sz w:val="50"/>
                                </w:rPr>
                                <w:t>debts</w:t>
                              </w:r>
                            </w:p>
                          </w:txbxContent>
                        </wps:txbx>
                        <wps:bodyPr wrap="square" lIns="0" tIns="0" rIns="0" bIns="0" rtlCol="0">
                          <a:noAutofit/>
                        </wps:bodyPr>
                      </wps:wsp>
                    </wpg:wgp>
                  </a:graphicData>
                </a:graphic>
              </wp:inline>
            </w:drawing>
          </ve:Choice>
          <ve:Fallback>
            <w:pict>
              <v:group id="docshapegroup114" style="width:566.950pt;height:216.3pt;mso-position-horizontal-relative:char;mso-position-vertical-relative:line" coordsize="11339,4326" coordorigin="0,0">
                <v:shape id="docshape115" style="position:absolute;left:566;top:357;width:10772;height:3969" stroked="false" type="#_x0000_t75">
                  <v:imagedata o:title="" r:id="rId24"/>
                </v:shape>
                <v:shape id="docshape116" style="position:absolute;left:0;top:73;width:11339;height:567" coordsize="11339,567" coordorigin="0,74" filled="true" fillcolor="#009353" stroked="false" path="m11339,187l11330,143,11305,107,11269,83,11225,74,90,74,0,74,0,641,90,641,11225,641,11269,632,11305,608,11330,572,11339,527,11339,187xe">
                  <v:path arrowok="t"/>
                  <v:fill type="solid"/>
                </v:shape>
                <v:shape id="docshape117" style="position:absolute;left:0;top:0;width:11339;height:4326" filled="false" stroked="false" type="#_x0000_t202">
                  <v:textbox inset="0,0,0,0">
                    <w:txbxContent>
                      <w:p>
                        <w:pPr>
                          <w:spacing w:before="18"/>
                          <w:ind w:left="566" w:right="0" w:firstLine="0"/>
                          <w:jc w:val="left"/>
                          <w:rPr>
                            <w:b/>
                            <w:sz w:val="50"/>
                          </w:rPr>
                        </w:pPr>
                        <w:r>
                          <w:rPr>
                            <w:b/>
                            <w:color w:val="FFFFFF"/>
                            <w:w w:val="85"/>
                            <w:sz w:val="50"/>
                          </w:rPr>
                          <w:t>Non-priority</w:t>
                        </w:r>
                        <w:r>
                          <w:rPr>
                            <w:b/>
                            <w:color w:val="FFFFFF"/>
                            <w:spacing w:val="76"/>
                            <w:sz w:val="50"/>
                          </w:rPr>
                          <w:t> </w:t>
                        </w:r>
                        <w:r>
                          <w:rPr>
                            <w:b/>
                            <w:color w:val="FFFFFF"/>
                            <w:spacing w:val="-2"/>
                            <w:w w:val="85"/>
                            <w:sz w:val="50"/>
                          </w:rPr>
                          <w:t>debts</w:t>
                        </w:r>
                      </w:p>
                    </w:txbxContent>
                  </v:textbox>
                  <w10:wrap type="none"/>
                </v:shape>
              </v:group>
            </w:pict>
          </ve:Fallback>
        </ve:AlternateContent>
      </w:r>
      <w:r>
        <w:rPr>
          <w:sz w:val="20"/>
        </w:rPr>
      </w:r>
    </w:p>
    <w:p>
      <w:pPr>
        <w:pStyle w:val="BodyText"/>
        <w:spacing w:before="116" w:line="295" w:lineRule="auto"/>
        <w:ind w:left="566" w:right="1171"/>
      </w:pPr>
      <w:r>
        <w:rPr/>
        <w:t>Non-priority debts are debts where your creditors don’t have the power to take more serious action against you, like evicting you from your home or sending you to prison. Some </w:t>
      </w:r>
      <w:r>
        <w:rPr/>
        <w:t>examples of non-priority debts are as follows:</w:t>
      </w:r>
    </w:p>
    <w:p>
      <w:pPr>
        <w:pStyle w:val="ListParagraph"/>
        <w:numPr>
          <w:ilvl w:val="0"/>
          <w:numId w:val="6"/>
        </w:numPr>
        <w:tabs>
          <w:tab w:val="left" w:leader="none" w:pos="849"/>
        </w:tabs>
        <w:spacing w:before="172" w:after="0" w:line="240" w:lineRule="auto"/>
        <w:ind w:left="849" w:right="0" w:hanging="283"/>
        <w:jc w:val="left"/>
        <w:rPr>
          <w:sz w:val="24"/>
        </w:rPr>
      </w:pPr>
      <w:r>
        <w:rPr>
          <w:sz w:val="24"/>
        </w:rPr>
        <w:t>Credit</w:t>
      </w:r>
      <w:r>
        <w:rPr>
          <w:spacing w:val="5"/>
          <w:sz w:val="24"/>
        </w:rPr>
        <w:t> </w:t>
      </w:r>
      <w:r>
        <w:rPr>
          <w:sz w:val="24"/>
        </w:rPr>
        <w:t>card</w:t>
      </w:r>
      <w:r>
        <w:rPr>
          <w:spacing w:val="5"/>
          <w:sz w:val="24"/>
        </w:rPr>
        <w:t> </w:t>
      </w:r>
      <w:r>
        <w:rPr>
          <w:spacing w:val="-2"/>
          <w:sz w:val="24"/>
        </w:rPr>
        <w:t>payments</w:t>
      </w:r>
    </w:p>
    <w:p>
      <w:pPr>
        <w:pStyle w:val="ListParagraph"/>
        <w:numPr>
          <w:ilvl w:val="0"/>
          <w:numId w:val="6"/>
        </w:numPr>
        <w:tabs>
          <w:tab w:val="left" w:leader="none" w:pos="849"/>
        </w:tabs>
        <w:spacing w:before="234" w:after="0" w:line="240" w:lineRule="auto"/>
        <w:ind w:left="849" w:right="0" w:hanging="283"/>
        <w:jc w:val="left"/>
        <w:rPr>
          <w:sz w:val="24"/>
        </w:rPr>
      </w:pPr>
      <w:r>
        <w:rPr>
          <w:sz w:val="24"/>
        </w:rPr>
        <w:t>Personal</w:t>
      </w:r>
      <w:r>
        <w:rPr>
          <w:spacing w:val="-5"/>
          <w:sz w:val="24"/>
        </w:rPr>
        <w:t> </w:t>
      </w:r>
      <w:r>
        <w:rPr>
          <w:sz w:val="24"/>
        </w:rPr>
        <w:t>loans</w:t>
      </w:r>
      <w:r>
        <w:rPr>
          <w:spacing w:val="-5"/>
          <w:sz w:val="24"/>
        </w:rPr>
        <w:t> </w:t>
      </w:r>
      <w:r>
        <w:rPr>
          <w:sz w:val="24"/>
        </w:rPr>
        <w:t>(if</w:t>
      </w:r>
      <w:r>
        <w:rPr>
          <w:spacing w:val="-5"/>
          <w:sz w:val="24"/>
        </w:rPr>
        <w:t> </w:t>
      </w:r>
      <w:r>
        <w:rPr>
          <w:sz w:val="24"/>
        </w:rPr>
        <w:t>not</w:t>
      </w:r>
      <w:r>
        <w:rPr>
          <w:spacing w:val="-4"/>
          <w:sz w:val="24"/>
        </w:rPr>
        <w:t> </w:t>
      </w:r>
      <w:r>
        <w:rPr>
          <w:sz w:val="24"/>
        </w:rPr>
        <w:t>secured</w:t>
      </w:r>
      <w:r>
        <w:rPr>
          <w:spacing w:val="-5"/>
          <w:sz w:val="24"/>
        </w:rPr>
        <w:t> </w:t>
      </w:r>
      <w:r>
        <w:rPr>
          <w:sz w:val="24"/>
        </w:rPr>
        <w:t>on</w:t>
      </w:r>
      <w:r>
        <w:rPr>
          <w:spacing w:val="-5"/>
          <w:sz w:val="24"/>
        </w:rPr>
        <w:t> </w:t>
      </w:r>
      <w:r>
        <w:rPr>
          <w:spacing w:val="-2"/>
          <w:sz w:val="24"/>
        </w:rPr>
        <w:t>property)</w:t>
      </w:r>
    </w:p>
    <w:p>
      <w:pPr>
        <w:pStyle w:val="ListParagraph"/>
        <w:numPr>
          <w:ilvl w:val="0"/>
          <w:numId w:val="6"/>
        </w:numPr>
        <w:tabs>
          <w:tab w:val="left" w:leader="none" w:pos="849"/>
        </w:tabs>
        <w:spacing w:before="234" w:after="0" w:line="240" w:lineRule="auto"/>
        <w:ind w:left="849" w:right="0" w:hanging="283"/>
        <w:jc w:val="left"/>
        <w:rPr>
          <w:sz w:val="24"/>
        </w:rPr>
      </w:pPr>
      <w:r>
        <w:rPr>
          <w:sz w:val="24"/>
        </w:rPr>
        <w:t>Bank</w:t>
      </w:r>
      <w:r>
        <w:rPr>
          <w:spacing w:val="7"/>
          <w:sz w:val="24"/>
        </w:rPr>
        <w:t> </w:t>
      </w:r>
      <w:r>
        <w:rPr>
          <w:sz w:val="24"/>
        </w:rPr>
        <w:t>/</w:t>
      </w:r>
      <w:r>
        <w:rPr>
          <w:spacing w:val="7"/>
          <w:sz w:val="24"/>
        </w:rPr>
        <w:t> </w:t>
      </w:r>
      <w:r>
        <w:rPr>
          <w:sz w:val="24"/>
        </w:rPr>
        <w:t>building</w:t>
      </w:r>
      <w:r>
        <w:rPr>
          <w:spacing w:val="7"/>
          <w:sz w:val="24"/>
        </w:rPr>
        <w:t> </w:t>
      </w:r>
      <w:r>
        <w:rPr>
          <w:sz w:val="24"/>
        </w:rPr>
        <w:t>society</w:t>
      </w:r>
      <w:r>
        <w:rPr>
          <w:spacing w:val="7"/>
          <w:sz w:val="24"/>
        </w:rPr>
        <w:t> </w:t>
      </w:r>
      <w:r>
        <w:rPr>
          <w:sz w:val="24"/>
        </w:rPr>
        <w:t>loans</w:t>
      </w:r>
      <w:r>
        <w:rPr>
          <w:spacing w:val="7"/>
          <w:sz w:val="24"/>
        </w:rPr>
        <w:t> </w:t>
      </w:r>
      <w:r>
        <w:rPr>
          <w:sz w:val="24"/>
        </w:rPr>
        <w:t>and</w:t>
      </w:r>
      <w:r>
        <w:rPr>
          <w:spacing w:val="7"/>
          <w:sz w:val="24"/>
        </w:rPr>
        <w:t> </w:t>
      </w:r>
      <w:r>
        <w:rPr>
          <w:spacing w:val="-2"/>
          <w:sz w:val="24"/>
        </w:rPr>
        <w:t>overdrafts</w:t>
      </w:r>
    </w:p>
    <w:p>
      <w:pPr>
        <w:pStyle w:val="ListParagraph"/>
        <w:numPr>
          <w:ilvl w:val="0"/>
          <w:numId w:val="6"/>
        </w:numPr>
        <w:tabs>
          <w:tab w:val="left" w:leader="none" w:pos="849"/>
        </w:tabs>
        <w:spacing w:before="234" w:after="0" w:line="240" w:lineRule="auto"/>
        <w:ind w:left="849" w:right="0" w:hanging="283"/>
        <w:jc w:val="left"/>
        <w:rPr>
          <w:sz w:val="24"/>
        </w:rPr>
      </w:pPr>
      <w:r>
        <w:rPr>
          <w:sz w:val="24"/>
        </w:rPr>
        <w:t>Catalogues</w:t>
      </w:r>
      <w:r>
        <w:rPr>
          <w:spacing w:val="4"/>
          <w:sz w:val="24"/>
        </w:rPr>
        <w:t> </w:t>
      </w:r>
      <w:r>
        <w:rPr>
          <w:sz w:val="24"/>
        </w:rPr>
        <w:t>/</w:t>
      </w:r>
      <w:r>
        <w:rPr>
          <w:spacing w:val="4"/>
          <w:sz w:val="24"/>
        </w:rPr>
        <w:t> </w:t>
      </w:r>
      <w:r>
        <w:rPr>
          <w:sz w:val="24"/>
        </w:rPr>
        <w:t>mail</w:t>
      </w:r>
      <w:r>
        <w:rPr>
          <w:spacing w:val="4"/>
          <w:sz w:val="24"/>
        </w:rPr>
        <w:t> </w:t>
      </w:r>
      <w:r>
        <w:rPr>
          <w:spacing w:val="-4"/>
          <w:sz w:val="24"/>
        </w:rPr>
        <w:t>order</w:t>
      </w:r>
    </w:p>
    <w:p>
      <w:pPr>
        <w:pStyle w:val="ListParagraph"/>
        <w:numPr>
          <w:ilvl w:val="0"/>
          <w:numId w:val="6"/>
        </w:numPr>
        <w:tabs>
          <w:tab w:val="left" w:leader="none" w:pos="849"/>
        </w:tabs>
        <w:spacing w:before="234" w:after="0" w:line="240" w:lineRule="auto"/>
        <w:ind w:left="849" w:right="0" w:hanging="283"/>
        <w:jc w:val="left"/>
        <w:rPr>
          <w:sz w:val="24"/>
        </w:rPr>
      </w:pPr>
      <w:r>
        <w:rPr>
          <w:sz w:val="24"/>
        </w:rPr>
        <w:t>Personal</w:t>
      </w:r>
      <w:r>
        <w:rPr>
          <w:spacing w:val="4"/>
          <w:sz w:val="24"/>
        </w:rPr>
        <w:t> </w:t>
      </w:r>
      <w:r>
        <w:rPr>
          <w:sz w:val="24"/>
        </w:rPr>
        <w:t>debts</w:t>
      </w:r>
      <w:r>
        <w:rPr>
          <w:spacing w:val="4"/>
          <w:sz w:val="24"/>
        </w:rPr>
        <w:t> </w:t>
      </w:r>
      <w:r>
        <w:rPr>
          <w:sz w:val="24"/>
        </w:rPr>
        <w:t>to</w:t>
      </w:r>
      <w:r>
        <w:rPr>
          <w:spacing w:val="5"/>
          <w:sz w:val="24"/>
        </w:rPr>
        <w:t> </w:t>
      </w:r>
      <w:r>
        <w:rPr>
          <w:sz w:val="24"/>
        </w:rPr>
        <w:t>friends</w:t>
      </w:r>
      <w:r>
        <w:rPr>
          <w:spacing w:val="4"/>
          <w:sz w:val="24"/>
        </w:rPr>
        <w:t> </w:t>
      </w:r>
      <w:r>
        <w:rPr>
          <w:sz w:val="24"/>
        </w:rPr>
        <w:t>and</w:t>
      </w:r>
      <w:r>
        <w:rPr>
          <w:spacing w:val="4"/>
          <w:sz w:val="24"/>
        </w:rPr>
        <w:t> </w:t>
      </w:r>
      <w:r>
        <w:rPr>
          <w:spacing w:val="-2"/>
          <w:sz w:val="24"/>
        </w:rPr>
        <w:t>family</w:t>
      </w:r>
    </w:p>
    <w:p>
      <w:pPr>
        <w:pStyle w:val="ListParagraph"/>
        <w:numPr>
          <w:ilvl w:val="0"/>
          <w:numId w:val="6"/>
        </w:numPr>
        <w:tabs>
          <w:tab w:val="left" w:leader="none" w:pos="849"/>
        </w:tabs>
        <w:spacing w:before="234" w:after="0" w:line="240" w:lineRule="auto"/>
        <w:ind w:left="849" w:right="0" w:hanging="283"/>
        <w:jc w:val="left"/>
        <w:rPr>
          <w:sz w:val="24"/>
        </w:rPr>
      </w:pPr>
      <w:r>
        <w:rPr>
          <w:sz w:val="24"/>
        </w:rPr>
        <w:t>Payday</w:t>
      </w:r>
      <w:r>
        <w:rPr>
          <w:spacing w:val="-10"/>
          <w:sz w:val="24"/>
        </w:rPr>
        <w:t> </w:t>
      </w:r>
      <w:r>
        <w:rPr>
          <w:spacing w:val="-2"/>
          <w:sz w:val="24"/>
        </w:rPr>
        <w:t>loans</w:t>
      </w:r>
    </w:p>
    <w:p>
      <w:pPr>
        <w:pStyle w:val="BodyText"/>
        <w:spacing w:before="234" w:line="295" w:lineRule="auto"/>
        <w:ind w:left="566" w:right="968"/>
      </w:pPr>
      <w:r>
        <w:rPr/>
        <w:t>You can use the following table to make a list of your non-priority debts, and the </w:t>
      </w:r>
      <w:r>
        <w:rPr/>
        <w:t>outstanding balance for each of these.</w:t>
      </w:r>
    </w:p>
    <w:p>
      <w:pPr>
        <w:pStyle w:val="BodyText"/>
        <w:spacing w:before="9"/>
        <w:rPr>
          <w:sz w:val="7"/>
        </w:rPr>
      </w:pPr>
      <w:r>
        <w:rPr/>
        <ve:AlternateContent>
          <ve:Choice Requires="wps">
            <w:drawing>
              <wp:anchor distT="0" distB="0" distL="0" distR="0" simplePos="0" relativeHeight="487601152" behindDoc="1" locked="0" layoutInCell="1" allowOverlap="1">
                <wp:simplePos x="0" y="0"/>
                <wp:positionH relativeFrom="page">
                  <wp:posOffset>359994</wp:posOffset>
                </wp:positionH>
                <wp:positionV relativeFrom="paragraph">
                  <wp:posOffset>72266</wp:posOffset>
                </wp:positionV>
                <wp:extent cx="6840220" cy="216535"/>
                <wp:effectExtent l="0" t="0" r="0" b="0"/>
                <wp:wrapTopAndBottom/>
                <wp:docPr id="118" name="Textbox 118"/>
                <wp:cNvGraphicFramePr>
                  <a:graphicFrameLocks/>
                </wp:cNvGraphicFramePr>
                <a:graphic>
                  <a:graphicData uri="http://schemas.microsoft.com/office/word/2010/wordprocessingShape">
                    <wps:wsp>
                      <wps:cNvPr id="118" name="Textbox 118"/>
                      <wps:cNvSpPr txBox="1"/>
                      <wps:spPr>
                        <a:xfrm>
                          <a:off x="0" y="0"/>
                          <a:ext cx="6840220" cy="216535"/>
                        </a:xfrm>
                        <a:prstGeom prst="rect">
                          <a:avLst/>
                        </a:prstGeom>
                        <a:solidFill>
                          <a:srgbClr val="009353"/>
                        </a:solidFill>
                      </wps:spPr>
                      <wps:txbx>
                        <w:txbxContent>
                          <w:p>
                            <w:pPr>
                              <w:tabs>
                                <w:tab w:val="left" w:leader="none" w:pos="4019"/>
                                <w:tab w:val="left" w:leader="none" w:pos="7551"/>
                              </w:tabs>
                              <w:spacing w:before="30"/>
                              <w:ind w:left="56" w:right="0" w:firstLine="0"/>
                              <w:jc w:val="left"/>
                              <w:rPr>
                                <w:b/>
                                <w:color w:val="000000"/>
                                <w:sz w:val="24"/>
                              </w:rPr>
                            </w:pPr>
                            <w:r>
                              <w:rPr>
                                <w:b/>
                                <w:color w:val="FFFFFF"/>
                                <w:sz w:val="24"/>
                              </w:rPr>
                              <w:t>Non-priority </w:t>
                            </w:r>
                            <w:r>
                              <w:rPr>
                                <w:b/>
                                <w:color w:val="FFFFFF"/>
                                <w:spacing w:val="-2"/>
                                <w:sz w:val="24"/>
                              </w:rPr>
                              <w:t>debts</w:t>
                            </w:r>
                            <w:r>
                              <w:rPr>
                                <w:b/>
                                <w:color w:val="FFFFFF"/>
                                <w:sz w:val="24"/>
                              </w:rPr>
                              <w:tab/>
                              <w:t>Monthly</w:t>
                            </w:r>
                            <w:r>
                              <w:rPr>
                                <w:b/>
                                <w:color w:val="FFFFFF"/>
                                <w:spacing w:val="7"/>
                                <w:sz w:val="24"/>
                              </w:rPr>
                              <w:t> </w:t>
                            </w:r>
                            <w:r>
                              <w:rPr>
                                <w:b/>
                                <w:color w:val="FFFFFF"/>
                                <w:sz w:val="24"/>
                              </w:rPr>
                              <w:t>/</w:t>
                            </w:r>
                            <w:r>
                              <w:rPr>
                                <w:b/>
                                <w:color w:val="FFFFFF"/>
                                <w:spacing w:val="7"/>
                                <w:sz w:val="24"/>
                              </w:rPr>
                              <w:t> </w:t>
                            </w:r>
                            <w:r>
                              <w:rPr>
                                <w:b/>
                                <w:color w:val="FFFFFF"/>
                                <w:sz w:val="24"/>
                              </w:rPr>
                              <w:t>weekly</w:t>
                            </w:r>
                            <w:r>
                              <w:rPr>
                                <w:b/>
                                <w:color w:val="FFFFFF"/>
                                <w:spacing w:val="8"/>
                                <w:sz w:val="24"/>
                              </w:rPr>
                              <w:t> </w:t>
                            </w:r>
                            <w:r>
                              <w:rPr>
                                <w:b/>
                                <w:color w:val="FFFFFF"/>
                                <w:spacing w:val="-5"/>
                                <w:sz w:val="24"/>
                              </w:rPr>
                              <w:t>(£)</w:t>
                            </w:r>
                            <w:r>
                              <w:rPr>
                                <w:b/>
                                <w:color w:val="FFFFFF"/>
                                <w:sz w:val="24"/>
                              </w:rPr>
                              <w:tab/>
                              <w:t>Balance</w:t>
                            </w:r>
                            <w:r>
                              <w:rPr>
                                <w:b/>
                                <w:color w:val="FFFFFF"/>
                                <w:spacing w:val="-7"/>
                                <w:sz w:val="24"/>
                              </w:rPr>
                              <w:t> </w:t>
                            </w:r>
                            <w:r>
                              <w:rPr>
                                <w:b/>
                                <w:color w:val="FFFFFF"/>
                                <w:sz w:val="24"/>
                              </w:rPr>
                              <w:t>outstanding</w:t>
                            </w:r>
                            <w:r>
                              <w:rPr>
                                <w:b/>
                                <w:color w:val="FFFFFF"/>
                                <w:spacing w:val="-7"/>
                                <w:sz w:val="24"/>
                              </w:rPr>
                              <w:t> </w:t>
                            </w:r>
                            <w:r>
                              <w:rPr>
                                <w:b/>
                                <w:color w:val="FFFFFF"/>
                                <w:spacing w:val="-5"/>
                                <w:sz w:val="24"/>
                              </w:rPr>
                              <w:t>(£)</w:t>
                            </w:r>
                          </w:p>
                        </w:txbxContent>
                      </wps:txbx>
                      <wps:bodyPr wrap="square" lIns="0" tIns="0" rIns="0" bIns="0" rtlCol="0">
                        <a:noAutofit/>
                      </wps:bodyPr>
                    </wps:wsp>
                  </a:graphicData>
                </a:graphic>
              </wp:anchor>
            </w:drawing>
          </ve:Choice>
          <ve:Fallback>
            <w:pict>
              <v:shape id="docshape118" style="position:absolute;margin-left:28.346001pt;margin-top:5.690238pt;width:538.6pt;height:17.05pt;mso-position-horizontal-relative:page;mso-position-vertical-relative:paragraph;z-index:-15715328;mso-wrap-distance-left:0;mso-wrap-distance-right:0" filled="true" fillcolor="#009353" stroked="false" type="#_x0000_t202">
                <v:textbox inset="0,0,0,0">
                  <w:txbxContent>
                    <w:p>
                      <w:pPr>
                        <w:tabs>
                          <w:tab w:val="left" w:leader="none" w:pos="4019"/>
                          <w:tab w:val="left" w:leader="none" w:pos="7551"/>
                        </w:tabs>
                        <w:spacing w:before="30"/>
                        <w:ind w:left="56" w:right="0" w:firstLine="0"/>
                        <w:jc w:val="left"/>
                        <w:rPr>
                          <w:b/>
                          <w:color w:val="000000"/>
                          <w:sz w:val="24"/>
                        </w:rPr>
                      </w:pPr>
                      <w:r>
                        <w:rPr>
                          <w:b/>
                          <w:color w:val="FFFFFF"/>
                          <w:sz w:val="24"/>
                        </w:rPr>
                        <w:t>Non-priority </w:t>
                      </w:r>
                      <w:r>
                        <w:rPr>
                          <w:b/>
                          <w:color w:val="FFFFFF"/>
                          <w:spacing w:val="-2"/>
                          <w:sz w:val="24"/>
                        </w:rPr>
                        <w:t>debts</w:t>
                      </w:r>
                      <w:r>
                        <w:rPr>
                          <w:b/>
                          <w:color w:val="FFFFFF"/>
                          <w:sz w:val="24"/>
                        </w:rPr>
                        <w:tab/>
                        <w:t>Monthly</w:t>
                      </w:r>
                      <w:r>
                        <w:rPr>
                          <w:b/>
                          <w:color w:val="FFFFFF"/>
                          <w:spacing w:val="7"/>
                          <w:sz w:val="24"/>
                        </w:rPr>
                        <w:t> </w:t>
                      </w:r>
                      <w:r>
                        <w:rPr>
                          <w:b/>
                          <w:color w:val="FFFFFF"/>
                          <w:sz w:val="24"/>
                        </w:rPr>
                        <w:t>/</w:t>
                      </w:r>
                      <w:r>
                        <w:rPr>
                          <w:b/>
                          <w:color w:val="FFFFFF"/>
                          <w:spacing w:val="7"/>
                          <w:sz w:val="24"/>
                        </w:rPr>
                        <w:t> </w:t>
                      </w:r>
                      <w:r>
                        <w:rPr>
                          <w:b/>
                          <w:color w:val="FFFFFF"/>
                          <w:sz w:val="24"/>
                        </w:rPr>
                        <w:t>weekly</w:t>
                      </w:r>
                      <w:r>
                        <w:rPr>
                          <w:b/>
                          <w:color w:val="FFFFFF"/>
                          <w:spacing w:val="8"/>
                          <w:sz w:val="24"/>
                        </w:rPr>
                        <w:t> </w:t>
                      </w:r>
                      <w:r>
                        <w:rPr>
                          <w:b/>
                          <w:color w:val="FFFFFF"/>
                          <w:spacing w:val="-5"/>
                          <w:sz w:val="24"/>
                        </w:rPr>
                        <w:t>(£)</w:t>
                      </w:r>
                      <w:r>
                        <w:rPr>
                          <w:b/>
                          <w:color w:val="FFFFFF"/>
                          <w:sz w:val="24"/>
                        </w:rPr>
                        <w:tab/>
                        <w:t>Balance</w:t>
                      </w:r>
                      <w:r>
                        <w:rPr>
                          <w:b/>
                          <w:color w:val="FFFFFF"/>
                          <w:spacing w:val="-7"/>
                          <w:sz w:val="24"/>
                        </w:rPr>
                        <w:t> </w:t>
                      </w:r>
                      <w:r>
                        <w:rPr>
                          <w:b/>
                          <w:color w:val="FFFFFF"/>
                          <w:sz w:val="24"/>
                        </w:rPr>
                        <w:t>outstanding</w:t>
                      </w:r>
                      <w:r>
                        <w:rPr>
                          <w:b/>
                          <w:color w:val="FFFFFF"/>
                          <w:spacing w:val="-7"/>
                          <w:sz w:val="24"/>
                        </w:rPr>
                        <w:t> </w:t>
                      </w:r>
                      <w:r>
                        <w:rPr>
                          <w:b/>
                          <w:color w:val="FFFFFF"/>
                          <w:spacing w:val="-5"/>
                          <w:sz w:val="24"/>
                        </w:rPr>
                        <w:t>(£)</w:t>
                      </w:r>
                    </w:p>
                  </w:txbxContent>
                </v:textbox>
                <v:fill type="solid"/>
                <w10:wrap type="topAndBottom"/>
              </v:shape>
            </w:pict>
          </ve:Fallback>
        </ve:AlternateContent>
      </w:r>
    </w:p>
    <w:p>
      <w:pPr>
        <w:pStyle w:val="BodyText"/>
        <w:tabs>
          <w:tab w:val="left" w:leader="none" w:pos="3940"/>
          <w:tab w:val="left" w:leader="none" w:pos="7682"/>
        </w:tabs>
        <w:spacing w:before="174"/>
        <w:ind w:left="623"/>
        <w:rPr>
          <w:b/>
          <w:sz w:val="36"/>
        </w:rPr>
      </w:pPr>
      <w:r>
        <w:rPr>
          <w:w w:val="105"/>
        </w:rPr>
        <w:t>Credit</w:t>
      </w:r>
      <w:r>
        <w:rPr>
          <w:spacing w:val="-7"/>
          <w:w w:val="105"/>
        </w:rPr>
        <w:t> </w:t>
      </w:r>
      <w:r>
        <w:rPr>
          <w:w w:val="105"/>
        </w:rPr>
        <w:t>card</w:t>
      </w:r>
      <w:r>
        <w:rPr>
          <w:spacing w:val="-7"/>
          <w:w w:val="105"/>
        </w:rPr>
        <w:t> </w:t>
      </w:r>
      <w:r>
        <w:rPr>
          <w:spacing w:val="-4"/>
          <w:w w:val="105"/>
        </w:rPr>
        <w:t>debt</w:t>
      </w:r>
      <w:r>
        <w:rPr/>
        <w:tab/>
      </w:r>
      <w:r>
        <w:rPr>
          <w:b/>
          <w:color w:val="009353"/>
          <w:spacing w:val="-10"/>
          <w:w w:val="105"/>
          <w:position w:val="-2"/>
          <w:sz w:val="36"/>
        </w:rPr>
        <w:t>£</w:t>
      </w:r>
      <w:r>
        <w:rPr>
          <w:b/>
          <w:color w:val="009353"/>
          <w:position w:val="-2"/>
          <w:sz w:val="36"/>
        </w:rPr>
        <w:tab/>
      </w:r>
      <w:r>
        <w:rPr>
          <w:b/>
          <w:color w:val="009353"/>
          <w:spacing w:val="-10"/>
          <w:w w:val="105"/>
          <w:position w:val="-2"/>
          <w:sz w:val="36"/>
        </w:rPr>
        <w:t>£</w:t>
      </w:r>
    </w:p>
    <w:p>
      <w:pPr>
        <w:pStyle w:val="BodyText"/>
        <w:spacing w:before="4"/>
        <w:rPr>
          <w:b/>
          <w:sz w:val="20"/>
        </w:rPr>
      </w:pPr>
    </w:p>
    <w:tbl>
      <w:tblPr>
        <w:tblW w:w="0" w:type="auto"/>
        <w:jc w:val="left"/>
        <w:tblInd w:w="569" w:type="dxa"/>
        <w:tblBorders>
          <w:top w:val="single" w:color="009353" w:sz="4" w:space="0"/>
          <w:left w:val="single" w:color="009353" w:sz="4" w:space="0"/>
          <w:bottom w:val="single" w:color="009353" w:sz="4" w:space="0"/>
          <w:right w:val="single" w:color="009353" w:sz="4" w:space="0"/>
          <w:insideH w:val="single" w:color="009353" w:sz="4" w:space="0"/>
          <w:insideV w:val="single" w:color="009353" w:sz="4" w:space="0"/>
        </w:tblBorders>
        <w:tblLayout w:type="fixed"/>
        <w:tblCellMar>
          <w:top w:w="0" w:type="dxa"/>
          <w:left w:w="0" w:type="dxa"/>
          <w:bottom w:w="0" w:type="dxa"/>
          <w:right w:w="0" w:type="dxa"/>
        </w:tblCellMar>
        <w:tblLook w:val="01E0"/>
      </w:tblPr>
      <w:tblGrid>
        <w:gridCol w:w="3633"/>
        <w:gridCol w:w="3391"/>
        <w:gridCol w:w="350"/>
        <w:gridCol w:w="3391"/>
      </w:tblGrid>
      <w:tr>
        <w:trPr>
          <w:trHeight w:val="490" w:hRule="atLeast"/>
        </w:trPr>
        <w:tc>
          <w:tcPr>
            <w:tcW w:w="3633" w:type="dxa"/>
            <w:tcBorders>
              <w:top w:val="nil"/>
              <w:left w:val="nil"/>
              <w:bottom w:val="nil"/>
            </w:tcBorders>
            <w:shd w:val="clear" w:color="auto" w:fill="EBF4EE"/>
          </w:tcPr>
          <w:p>
            <w:pPr>
              <w:pStyle w:val="TableParagraph"/>
              <w:tabs>
                <w:tab w:val="left" w:leader="none" w:pos="3329"/>
              </w:tabs>
              <w:spacing w:before="23"/>
              <w:ind w:left="12"/>
              <w:jc w:val="center"/>
              <w:rPr>
                <w:b/>
                <w:sz w:val="36"/>
              </w:rPr>
            </w:pPr>
            <w:r>
              <w:rPr>
                <w:sz w:val="24"/>
              </w:rPr>
              <w:t>Personal</w:t>
            </w:r>
            <w:r>
              <w:rPr>
                <w:spacing w:val="18"/>
                <w:sz w:val="24"/>
              </w:rPr>
              <w:t> </w:t>
            </w:r>
            <w:r>
              <w:rPr>
                <w:spacing w:val="-2"/>
                <w:sz w:val="24"/>
              </w:rPr>
              <w:t>loans</w:t>
            </w:r>
            <w:r>
              <w:rPr>
                <w:sz w:val="24"/>
              </w:rPr>
              <w:tab/>
            </w:r>
            <w:r>
              <w:rPr>
                <w:b/>
                <w:color w:val="009353"/>
                <w:spacing w:val="-10"/>
                <w:position w:val="-2"/>
                <w:sz w:val="36"/>
              </w:rPr>
              <w:t>£</w:t>
            </w:r>
          </w:p>
        </w:tc>
        <w:tc>
          <w:tcPr>
            <w:tcW w:w="3391" w:type="dxa"/>
            <w:shd w:val="clear" w:color="auto" w:fill="FFFFFF"/>
          </w:tcPr>
          <w:p>
            <w:pPr>
              <w:pStyle w:val="TableParagraph"/>
              <w:rPr>
                <w:rFonts w:ascii="Times New Roman"/>
                <w:sz w:val="24"/>
              </w:rPr>
            </w:pPr>
          </w:p>
        </w:tc>
        <w:tc>
          <w:tcPr>
            <w:tcW w:w="350" w:type="dxa"/>
            <w:tcBorders>
              <w:top w:val="nil"/>
              <w:bottom w:val="nil"/>
            </w:tcBorders>
            <w:shd w:val="clear" w:color="auto" w:fill="EBF4EE"/>
          </w:tcPr>
          <w:p>
            <w:pPr>
              <w:pStyle w:val="TableParagraph"/>
              <w:spacing w:before="22"/>
              <w:ind w:left="43"/>
              <w:jc w:val="center"/>
              <w:rPr>
                <w:b/>
                <w:sz w:val="36"/>
              </w:rPr>
            </w:pPr>
            <w:r>
              <w:rPr>
                <w:b/>
                <w:color w:val="009353"/>
                <w:spacing w:val="-10"/>
                <w:sz w:val="36"/>
              </w:rPr>
              <w:t>£</w:t>
            </w:r>
          </w:p>
        </w:tc>
        <w:tc>
          <w:tcPr>
            <w:tcW w:w="3391" w:type="dxa"/>
            <w:shd w:val="clear" w:color="auto" w:fill="FFFFFF"/>
          </w:tcPr>
          <w:p>
            <w:pPr>
              <w:pStyle w:val="TableParagraph"/>
              <w:rPr>
                <w:rFonts w:ascii="Times New Roman"/>
                <w:sz w:val="24"/>
              </w:rPr>
            </w:pPr>
          </w:p>
        </w:tc>
      </w:tr>
      <w:tr>
        <w:trPr>
          <w:trHeight w:val="580" w:hRule="atLeast"/>
        </w:trPr>
        <w:tc>
          <w:tcPr>
            <w:tcW w:w="3633" w:type="dxa"/>
            <w:vMerge w:val="restart"/>
            <w:tcBorders>
              <w:top w:val="nil"/>
              <w:left w:val="nil"/>
              <w:bottom w:val="nil"/>
              <w:right w:val="nil"/>
            </w:tcBorders>
          </w:tcPr>
          <w:p>
            <w:pPr>
              <w:pStyle w:val="TableParagraph"/>
              <w:tabs>
                <w:tab w:val="left" w:leader="none" w:pos="3378"/>
              </w:tabs>
              <w:spacing w:before="90"/>
              <w:ind w:left="61"/>
              <w:rPr>
                <w:b/>
                <w:sz w:val="36"/>
              </w:rPr>
            </w:pPr>
            <w:r>
              <w:rPr>
                <w:w w:val="105"/>
                <w:sz w:val="24"/>
              </w:rPr>
              <w:t>Bank</w:t>
            </w:r>
            <w:r>
              <w:rPr>
                <w:spacing w:val="-11"/>
                <w:w w:val="105"/>
                <w:sz w:val="24"/>
              </w:rPr>
              <w:t> </w:t>
            </w:r>
            <w:r>
              <w:rPr>
                <w:w w:val="105"/>
                <w:sz w:val="24"/>
              </w:rPr>
              <w:t>loans</w:t>
            </w:r>
            <w:r>
              <w:rPr>
                <w:spacing w:val="-10"/>
                <w:w w:val="105"/>
                <w:sz w:val="24"/>
              </w:rPr>
              <w:t> </w:t>
            </w:r>
            <w:r>
              <w:rPr>
                <w:w w:val="105"/>
                <w:sz w:val="24"/>
              </w:rPr>
              <w:t>and</w:t>
            </w:r>
            <w:r>
              <w:rPr>
                <w:spacing w:val="-10"/>
                <w:w w:val="105"/>
                <w:sz w:val="24"/>
              </w:rPr>
              <w:t> </w:t>
            </w:r>
            <w:r>
              <w:rPr>
                <w:spacing w:val="-2"/>
                <w:w w:val="105"/>
                <w:sz w:val="24"/>
              </w:rPr>
              <w:t>overdraft</w:t>
            </w:r>
            <w:r>
              <w:rPr>
                <w:sz w:val="24"/>
              </w:rPr>
              <w:tab/>
            </w:r>
            <w:r>
              <w:rPr>
                <w:b/>
                <w:color w:val="009353"/>
                <w:spacing w:val="-10"/>
                <w:w w:val="105"/>
                <w:position w:val="-2"/>
                <w:sz w:val="36"/>
              </w:rPr>
              <w:t>£</w:t>
            </w:r>
          </w:p>
          <w:p>
            <w:pPr>
              <w:pStyle w:val="TableParagraph"/>
              <w:tabs>
                <w:tab w:val="left" w:leader="none" w:pos="3378"/>
              </w:tabs>
              <w:spacing w:before="152"/>
              <w:ind w:left="61"/>
              <w:rPr>
                <w:b/>
                <w:sz w:val="36"/>
              </w:rPr>
            </w:pPr>
            <w:r>
              <w:rPr/>
              <ve:AlternateContent>
                <ve:Choice Requires="wps">
                  <w:drawing>
                    <wp:anchor distT="0" distB="0" distL="0" distR="0" simplePos="0" relativeHeight="486875136" behindDoc="1" locked="0" layoutInCell="1" allowOverlap="1">
                      <wp:simplePos x="0" y="0"/>
                      <wp:positionH relativeFrom="column">
                        <wp:posOffset>0</wp:posOffset>
                      </wp:positionH>
                      <wp:positionV relativeFrom="paragraph">
                        <wp:posOffset>57492</wp:posOffset>
                      </wp:positionV>
                      <wp:extent cx="6840220" cy="360045"/>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6840220" cy="360045"/>
                                <a:chExt cx="6840220" cy="360045"/>
                              </a:xfrm>
                            </wpg:grpSpPr>
                            <wps:wsp>
                              <wps:cNvPr id="120" name="Graphic 120"/>
                              <wps:cNvSpPr/>
                              <wps:spPr>
                                <a:xfrm>
                                  <a:off x="0" y="0"/>
                                  <a:ext cx="6840220" cy="360045"/>
                                </a:xfrm>
                                <a:custGeom>
                                  <a:avLst/>
                                  <a:gdLst/>
                                  <a:ahLst/>
                                  <a:cxnLst/>
                                  <a:rect l="l" t="t" r="r" b="b"/>
                                  <a:pathLst>
                                    <a:path w="6840220" h="360045">
                                      <a:moveTo>
                                        <a:pt x="2087994" y="0"/>
                                      </a:moveTo>
                                      <a:lnTo>
                                        <a:pt x="0" y="0"/>
                                      </a:lnTo>
                                      <a:lnTo>
                                        <a:pt x="0" y="359994"/>
                                      </a:lnTo>
                                      <a:lnTo>
                                        <a:pt x="2087994" y="359994"/>
                                      </a:lnTo>
                                      <a:lnTo>
                                        <a:pt x="2087994" y="0"/>
                                      </a:lnTo>
                                      <a:close/>
                                    </a:path>
                                    <a:path w="6840220" h="360045">
                                      <a:moveTo>
                                        <a:pt x="4463999" y="0"/>
                                      </a:moveTo>
                                      <a:lnTo>
                                        <a:pt x="2088007" y="0"/>
                                      </a:lnTo>
                                      <a:lnTo>
                                        <a:pt x="2088007" y="359994"/>
                                      </a:lnTo>
                                      <a:lnTo>
                                        <a:pt x="4463999" y="359994"/>
                                      </a:lnTo>
                                      <a:lnTo>
                                        <a:pt x="4463999" y="0"/>
                                      </a:lnTo>
                                      <a:close/>
                                    </a:path>
                                    <a:path w="6840220" h="360045">
                                      <a:moveTo>
                                        <a:pt x="6840017" y="0"/>
                                      </a:moveTo>
                                      <a:lnTo>
                                        <a:pt x="4464012" y="0"/>
                                      </a:lnTo>
                                      <a:lnTo>
                                        <a:pt x="4464012" y="359994"/>
                                      </a:lnTo>
                                      <a:lnTo>
                                        <a:pt x="6840017" y="359994"/>
                                      </a:lnTo>
                                      <a:lnTo>
                                        <a:pt x="6840017" y="0"/>
                                      </a:lnTo>
                                      <a:close/>
                                    </a:path>
                                  </a:pathLst>
                                </a:custGeom>
                                <a:solidFill>
                                  <a:srgbClr val="EBF4EE"/>
                                </a:solidFill>
                              </wps:spPr>
                              <wps:bodyPr wrap="square" lIns="0" tIns="0" rIns="0" bIns="0" rtlCol="0">
                                <a:prstTxWarp prst="textNoShape">
                                  <a:avLst/>
                                </a:prstTxWarp>
                                <a:noAutofit/>
                              </wps:bodyPr>
                            </wps:wsp>
                          </wpg:wgp>
                        </a:graphicData>
                      </a:graphic>
                    </wp:anchor>
                  </w:drawing>
                </ve:Choice>
                <ve:Fallback>
                  <w:pict>
                    <v:group id="docshapegroup119" style="position:absolute;margin-left:0pt;margin-top:4.526986pt;width:538.6pt;height:28.35pt;mso-position-horizontal-relative:column;mso-position-vertical-relative:paragraph;z-index:-16441344" coordsize="10772,567" coordorigin="0,91">
                      <v:shape id="docshape120" style="position:absolute;left:0;top:90;width:10772;height:567" coordsize="10772,567" coordorigin="0,91" filled="true" fillcolor="#ebf4ee" stroked="false" path="m3288,91l0,91,0,657,3288,657,3288,91xm7030,91l3288,91,3288,657,7030,657,7030,91xm10772,91l7030,91,7030,657,10772,657,10772,91xe">
                        <v:path arrowok="t"/>
                        <v:fill type="solid"/>
                      </v:shape>
                      <w10:wrap type="none"/>
                    </v:group>
                  </w:pict>
                </ve:Fallback>
              </ve:AlternateContent>
            </w:r>
            <w:r>
              <w:rPr>
                <w:spacing w:val="-2"/>
                <w:sz w:val="24"/>
              </w:rPr>
              <w:t>Catalogues</w:t>
            </w:r>
            <w:r>
              <w:rPr>
                <w:sz w:val="24"/>
              </w:rPr>
              <w:tab/>
            </w:r>
            <w:r>
              <w:rPr>
                <w:b/>
                <w:color w:val="009353"/>
                <w:spacing w:val="-10"/>
                <w:position w:val="-2"/>
                <w:sz w:val="36"/>
              </w:rPr>
              <w:t>£</w:t>
            </w:r>
          </w:p>
          <w:p>
            <w:pPr>
              <w:pStyle w:val="TableParagraph"/>
              <w:tabs>
                <w:tab w:val="left" w:leader="none" w:pos="3378"/>
              </w:tabs>
              <w:spacing w:before="153"/>
              <w:ind w:left="61"/>
              <w:rPr>
                <w:b/>
                <w:sz w:val="36"/>
              </w:rPr>
            </w:pPr>
            <w:r>
              <w:rPr>
                <w:w w:val="105"/>
                <w:sz w:val="24"/>
              </w:rPr>
              <w:t>Debts</w:t>
            </w:r>
            <w:r>
              <w:rPr>
                <w:spacing w:val="1"/>
                <w:w w:val="105"/>
                <w:sz w:val="24"/>
              </w:rPr>
              <w:t> </w:t>
            </w:r>
            <w:r>
              <w:rPr>
                <w:w w:val="105"/>
                <w:sz w:val="24"/>
              </w:rPr>
              <w:t>to</w:t>
            </w:r>
            <w:r>
              <w:rPr>
                <w:spacing w:val="2"/>
                <w:w w:val="105"/>
                <w:sz w:val="24"/>
              </w:rPr>
              <w:t> </w:t>
            </w:r>
            <w:r>
              <w:rPr>
                <w:w w:val="105"/>
                <w:sz w:val="24"/>
              </w:rPr>
              <w:t>family</w:t>
            </w:r>
            <w:r>
              <w:rPr>
                <w:spacing w:val="1"/>
                <w:w w:val="105"/>
                <w:sz w:val="24"/>
              </w:rPr>
              <w:t> </w:t>
            </w:r>
            <w:r>
              <w:rPr>
                <w:w w:val="105"/>
                <w:sz w:val="24"/>
              </w:rPr>
              <w:t>/</w:t>
            </w:r>
            <w:r>
              <w:rPr>
                <w:spacing w:val="2"/>
                <w:w w:val="105"/>
                <w:sz w:val="24"/>
              </w:rPr>
              <w:t> </w:t>
            </w:r>
            <w:r>
              <w:rPr>
                <w:spacing w:val="-2"/>
                <w:w w:val="105"/>
                <w:sz w:val="24"/>
              </w:rPr>
              <w:t>friends</w:t>
            </w:r>
            <w:r>
              <w:rPr>
                <w:sz w:val="24"/>
              </w:rPr>
              <w:tab/>
            </w:r>
            <w:r>
              <w:rPr>
                <w:b/>
                <w:color w:val="009353"/>
                <w:spacing w:val="-10"/>
                <w:w w:val="110"/>
                <w:position w:val="-2"/>
                <w:sz w:val="36"/>
              </w:rPr>
              <w:t>£</w:t>
            </w:r>
          </w:p>
        </w:tc>
        <w:tc>
          <w:tcPr>
            <w:tcW w:w="3391" w:type="dxa"/>
            <w:tcBorders>
              <w:bottom w:val="double" w:color="009353" w:sz="4" w:space="0"/>
            </w:tcBorders>
          </w:tcPr>
          <w:p>
            <w:pPr>
              <w:pStyle w:val="TableParagraph"/>
              <w:rPr>
                <w:rFonts w:ascii="Times New Roman"/>
                <w:sz w:val="24"/>
              </w:rPr>
            </w:pPr>
          </w:p>
        </w:tc>
        <w:tc>
          <w:tcPr>
            <w:tcW w:w="350" w:type="dxa"/>
            <w:vMerge w:val="restart"/>
            <w:tcBorders>
              <w:top w:val="nil"/>
              <w:left w:val="nil"/>
              <w:bottom w:val="nil"/>
              <w:right w:val="nil"/>
            </w:tcBorders>
          </w:tcPr>
          <w:p>
            <w:pPr>
              <w:pStyle w:val="TableParagraph"/>
              <w:spacing w:before="89"/>
              <w:ind w:left="96"/>
              <w:rPr>
                <w:b/>
                <w:sz w:val="36"/>
              </w:rPr>
            </w:pPr>
            <w:r>
              <w:rPr>
                <w:b/>
                <w:color w:val="009353"/>
                <w:spacing w:val="-10"/>
                <w:sz w:val="36"/>
              </w:rPr>
              <w:t>£</w:t>
            </w:r>
          </w:p>
          <w:p>
            <w:pPr>
              <w:pStyle w:val="TableParagraph"/>
              <w:spacing w:before="153"/>
              <w:ind w:left="96"/>
              <w:rPr>
                <w:b/>
                <w:sz w:val="36"/>
              </w:rPr>
            </w:pPr>
            <w:r>
              <w:rPr>
                <w:b/>
                <w:color w:val="009353"/>
                <w:spacing w:val="-10"/>
                <w:sz w:val="36"/>
              </w:rPr>
              <w:t>£</w:t>
            </w:r>
          </w:p>
          <w:p>
            <w:pPr>
              <w:pStyle w:val="TableParagraph"/>
              <w:spacing w:before="153"/>
              <w:ind w:left="96"/>
              <w:rPr>
                <w:b/>
                <w:sz w:val="36"/>
              </w:rPr>
            </w:pPr>
            <w:r>
              <w:rPr>
                <w:b/>
                <w:color w:val="009353"/>
                <w:spacing w:val="-10"/>
                <w:sz w:val="36"/>
              </w:rPr>
              <w:t>£</w:t>
            </w:r>
          </w:p>
        </w:tc>
        <w:tc>
          <w:tcPr>
            <w:tcW w:w="3391" w:type="dxa"/>
            <w:tcBorders>
              <w:bottom w:val="double" w:color="009353" w:sz="4" w:space="0"/>
            </w:tcBorders>
          </w:tcPr>
          <w:p>
            <w:pPr>
              <w:pStyle w:val="TableParagraph"/>
              <w:rPr>
                <w:rFonts w:ascii="Times New Roman"/>
                <w:sz w:val="24"/>
              </w:rPr>
            </w:pPr>
          </w:p>
        </w:tc>
      </w:tr>
      <w:tr>
        <w:trPr>
          <w:trHeight w:val="536" w:hRule="atLeast"/>
        </w:trPr>
        <w:tc>
          <w:tcPr>
            <w:tcW w:w="3633" w:type="dxa"/>
            <w:vMerge/>
            <w:tcBorders>
              <w:top w:val="nil"/>
              <w:left w:val="nil"/>
              <w:bottom w:val="nil"/>
              <w:right w:val="nil"/>
            </w:tcBorders>
          </w:tcPr>
          <w:p>
            <w:pPr>
              <w:rPr>
                <w:sz w:val="2"/>
                <w:szCs w:val="2"/>
              </w:rPr>
            </w:pPr>
          </w:p>
        </w:tc>
        <w:tc>
          <w:tcPr>
            <w:tcW w:w="3391" w:type="dxa"/>
            <w:tcBorders>
              <w:top w:val="double" w:color="009353" w:sz="4" w:space="0"/>
              <w:bottom w:val="double" w:color="009353" w:sz="4" w:space="0"/>
            </w:tcBorders>
            <w:shd w:val="clear" w:color="auto" w:fill="FFFFFF"/>
          </w:tcPr>
          <w:p>
            <w:pPr>
              <w:pStyle w:val="TableParagraph"/>
              <w:rPr>
                <w:rFonts w:ascii="Times New Roman"/>
                <w:sz w:val="24"/>
              </w:rPr>
            </w:pPr>
          </w:p>
        </w:tc>
        <w:tc>
          <w:tcPr>
            <w:tcW w:w="350" w:type="dxa"/>
            <w:vMerge/>
            <w:tcBorders>
              <w:top w:val="nil"/>
              <w:left w:val="nil"/>
              <w:bottom w:val="nil"/>
              <w:right w:val="nil"/>
            </w:tcBorders>
          </w:tcPr>
          <w:p>
            <w:pPr>
              <w:rPr>
                <w:sz w:val="2"/>
                <w:szCs w:val="2"/>
              </w:rPr>
            </w:pPr>
          </w:p>
        </w:tc>
        <w:tc>
          <w:tcPr>
            <w:tcW w:w="3391" w:type="dxa"/>
            <w:tcBorders>
              <w:top w:val="double" w:color="009353" w:sz="4" w:space="0"/>
              <w:bottom w:val="double" w:color="009353" w:sz="4" w:space="0"/>
            </w:tcBorders>
            <w:shd w:val="clear" w:color="auto" w:fill="FFFFFF"/>
          </w:tcPr>
          <w:p>
            <w:pPr>
              <w:pStyle w:val="TableParagraph"/>
              <w:rPr>
                <w:rFonts w:ascii="Times New Roman"/>
                <w:sz w:val="24"/>
              </w:rPr>
            </w:pPr>
          </w:p>
        </w:tc>
      </w:tr>
      <w:tr>
        <w:trPr>
          <w:trHeight w:val="513" w:hRule="atLeast"/>
        </w:trPr>
        <w:tc>
          <w:tcPr>
            <w:tcW w:w="3633" w:type="dxa"/>
            <w:vMerge/>
            <w:tcBorders>
              <w:top w:val="nil"/>
              <w:left w:val="nil"/>
              <w:bottom w:val="nil"/>
              <w:right w:val="nil"/>
            </w:tcBorders>
          </w:tcPr>
          <w:p>
            <w:pPr>
              <w:rPr>
                <w:sz w:val="2"/>
                <w:szCs w:val="2"/>
              </w:rPr>
            </w:pPr>
          </w:p>
        </w:tc>
        <w:tc>
          <w:tcPr>
            <w:tcW w:w="3391" w:type="dxa"/>
            <w:tcBorders>
              <w:top w:val="double" w:color="009353" w:sz="4" w:space="0"/>
            </w:tcBorders>
          </w:tcPr>
          <w:p>
            <w:pPr>
              <w:pStyle w:val="TableParagraph"/>
              <w:rPr>
                <w:rFonts w:ascii="Times New Roman"/>
                <w:sz w:val="24"/>
              </w:rPr>
            </w:pPr>
          </w:p>
        </w:tc>
        <w:tc>
          <w:tcPr>
            <w:tcW w:w="350" w:type="dxa"/>
            <w:vMerge/>
            <w:tcBorders>
              <w:top w:val="nil"/>
              <w:left w:val="nil"/>
              <w:bottom w:val="nil"/>
              <w:right w:val="nil"/>
            </w:tcBorders>
          </w:tcPr>
          <w:p>
            <w:pPr>
              <w:rPr>
                <w:sz w:val="2"/>
                <w:szCs w:val="2"/>
              </w:rPr>
            </w:pPr>
          </w:p>
        </w:tc>
        <w:tc>
          <w:tcPr>
            <w:tcW w:w="3391" w:type="dxa"/>
            <w:tcBorders>
              <w:top w:val="double" w:color="009353" w:sz="4" w:space="0"/>
            </w:tcBorders>
          </w:tcPr>
          <w:p>
            <w:pPr>
              <w:pStyle w:val="TableParagraph"/>
              <w:rPr>
                <w:rFonts w:ascii="Times New Roman"/>
                <w:sz w:val="24"/>
              </w:rPr>
            </w:pPr>
          </w:p>
        </w:tc>
      </w:tr>
      <w:tr>
        <w:trPr>
          <w:trHeight w:val="556" w:hRule="atLeast"/>
        </w:trPr>
        <w:tc>
          <w:tcPr>
            <w:tcW w:w="3633" w:type="dxa"/>
            <w:tcBorders>
              <w:top w:val="nil"/>
              <w:left w:val="nil"/>
              <w:bottom w:val="nil"/>
            </w:tcBorders>
            <w:shd w:val="clear" w:color="auto" w:fill="EBF4EE"/>
          </w:tcPr>
          <w:p>
            <w:pPr>
              <w:pStyle w:val="TableParagraph"/>
              <w:tabs>
                <w:tab w:val="left" w:leader="none" w:pos="3329"/>
              </w:tabs>
              <w:spacing w:before="90"/>
              <w:ind w:left="12"/>
              <w:jc w:val="center"/>
              <w:rPr>
                <w:b/>
                <w:sz w:val="36"/>
              </w:rPr>
            </w:pPr>
            <w:r>
              <w:rPr>
                <w:sz w:val="24"/>
              </w:rPr>
              <w:t>Payday</w:t>
            </w:r>
            <w:r>
              <w:rPr>
                <w:spacing w:val="16"/>
                <w:sz w:val="24"/>
              </w:rPr>
              <w:t> </w:t>
            </w:r>
            <w:r>
              <w:rPr>
                <w:spacing w:val="-2"/>
                <w:sz w:val="24"/>
              </w:rPr>
              <w:t>loans</w:t>
            </w:r>
            <w:r>
              <w:rPr>
                <w:sz w:val="24"/>
              </w:rPr>
              <w:tab/>
            </w:r>
            <w:r>
              <w:rPr>
                <w:b/>
                <w:color w:val="009353"/>
                <w:spacing w:val="-10"/>
                <w:position w:val="-2"/>
                <w:sz w:val="36"/>
              </w:rPr>
              <w:t>£</w:t>
            </w:r>
          </w:p>
        </w:tc>
        <w:tc>
          <w:tcPr>
            <w:tcW w:w="3391" w:type="dxa"/>
            <w:shd w:val="clear" w:color="auto" w:fill="FFFFFF"/>
          </w:tcPr>
          <w:p>
            <w:pPr>
              <w:pStyle w:val="TableParagraph"/>
              <w:rPr>
                <w:rFonts w:ascii="Times New Roman"/>
                <w:sz w:val="24"/>
              </w:rPr>
            </w:pPr>
          </w:p>
        </w:tc>
        <w:tc>
          <w:tcPr>
            <w:tcW w:w="350" w:type="dxa"/>
            <w:tcBorders>
              <w:top w:val="nil"/>
              <w:bottom w:val="nil"/>
            </w:tcBorders>
            <w:shd w:val="clear" w:color="auto" w:fill="EBF4EE"/>
          </w:tcPr>
          <w:p>
            <w:pPr>
              <w:pStyle w:val="TableParagraph"/>
              <w:spacing w:before="89"/>
              <w:ind w:left="43"/>
              <w:jc w:val="center"/>
              <w:rPr>
                <w:b/>
                <w:sz w:val="36"/>
              </w:rPr>
            </w:pPr>
            <w:r>
              <w:rPr>
                <w:b/>
                <w:color w:val="009353"/>
                <w:spacing w:val="-10"/>
                <w:sz w:val="36"/>
              </w:rPr>
              <w:t>£</w:t>
            </w:r>
          </w:p>
        </w:tc>
        <w:tc>
          <w:tcPr>
            <w:tcW w:w="3391" w:type="dxa"/>
            <w:shd w:val="clear" w:color="auto" w:fill="FFFFFF"/>
          </w:tcPr>
          <w:p>
            <w:pPr>
              <w:pStyle w:val="TableParagraph"/>
              <w:rPr>
                <w:rFonts w:ascii="Times New Roman"/>
                <w:sz w:val="24"/>
              </w:rPr>
            </w:pPr>
          </w:p>
        </w:tc>
      </w:tr>
      <w:tr>
        <w:trPr>
          <w:trHeight w:val="559" w:hRule="atLeast"/>
        </w:trPr>
        <w:tc>
          <w:tcPr>
            <w:tcW w:w="3633" w:type="dxa"/>
            <w:tcBorders>
              <w:top w:val="nil"/>
              <w:left w:val="nil"/>
              <w:bottom w:val="nil"/>
              <w:right w:val="nil"/>
            </w:tcBorders>
            <w:shd w:val="clear" w:color="auto" w:fill="009353"/>
          </w:tcPr>
          <w:p>
            <w:pPr>
              <w:pStyle w:val="TableParagraph"/>
              <w:tabs>
                <w:tab w:val="left" w:leader="none" w:pos="3324"/>
              </w:tabs>
              <w:spacing w:before="90"/>
              <w:ind w:left="7"/>
              <w:jc w:val="center"/>
              <w:rPr>
                <w:b/>
                <w:sz w:val="36"/>
              </w:rPr>
            </w:pPr>
            <w:r>
              <w:rPr>
                <w:color w:val="FFFFFF"/>
                <w:w w:val="105"/>
                <w:sz w:val="24"/>
              </w:rPr>
              <w:t>Total</w:t>
            </w:r>
            <w:r>
              <w:rPr>
                <w:color w:val="FFFFFF"/>
                <w:spacing w:val="-9"/>
                <w:w w:val="105"/>
                <w:sz w:val="24"/>
              </w:rPr>
              <w:t> </w:t>
            </w:r>
            <w:r>
              <w:rPr>
                <w:color w:val="FFFFFF"/>
                <w:w w:val="105"/>
                <w:sz w:val="24"/>
              </w:rPr>
              <w:t>non-priority</w:t>
            </w:r>
            <w:r>
              <w:rPr>
                <w:color w:val="FFFFFF"/>
                <w:spacing w:val="-9"/>
                <w:w w:val="105"/>
                <w:sz w:val="24"/>
              </w:rPr>
              <w:t> </w:t>
            </w:r>
            <w:r>
              <w:rPr>
                <w:color w:val="FFFFFF"/>
                <w:spacing w:val="-4"/>
                <w:w w:val="105"/>
                <w:sz w:val="24"/>
              </w:rPr>
              <w:t>debt</w:t>
            </w:r>
            <w:r>
              <w:rPr>
                <w:color w:val="FFFFFF"/>
                <w:sz w:val="24"/>
              </w:rPr>
              <w:tab/>
            </w:r>
            <w:r>
              <w:rPr>
                <w:b/>
                <w:color w:val="FFFFFF"/>
                <w:spacing w:val="-10"/>
                <w:w w:val="105"/>
                <w:position w:val="-2"/>
                <w:sz w:val="36"/>
              </w:rPr>
              <w:t>£</w:t>
            </w:r>
          </w:p>
        </w:tc>
        <w:tc>
          <w:tcPr>
            <w:tcW w:w="3391" w:type="dxa"/>
            <w:tcBorders>
              <w:left w:val="nil"/>
              <w:bottom w:val="single" w:color="009353" w:sz="2" w:space="0"/>
              <w:right w:val="nil"/>
            </w:tcBorders>
            <w:shd w:val="clear" w:color="auto" w:fill="FFFFFF"/>
          </w:tcPr>
          <w:p>
            <w:pPr>
              <w:pStyle w:val="TableParagraph"/>
              <w:rPr>
                <w:rFonts w:ascii="Times New Roman"/>
                <w:sz w:val="24"/>
              </w:rPr>
            </w:pPr>
          </w:p>
        </w:tc>
        <w:tc>
          <w:tcPr>
            <w:tcW w:w="350" w:type="dxa"/>
            <w:tcBorders>
              <w:top w:val="nil"/>
              <w:left w:val="nil"/>
              <w:bottom w:val="nil"/>
              <w:right w:val="nil"/>
            </w:tcBorders>
            <w:shd w:val="clear" w:color="auto" w:fill="009353"/>
          </w:tcPr>
          <w:p>
            <w:pPr>
              <w:pStyle w:val="TableParagraph"/>
              <w:spacing w:before="89"/>
              <w:ind w:left="43"/>
              <w:jc w:val="center"/>
              <w:rPr>
                <w:b/>
                <w:sz w:val="36"/>
              </w:rPr>
            </w:pPr>
            <w:r>
              <w:rPr>
                <w:b/>
                <w:color w:val="FFFFFF"/>
                <w:spacing w:val="-10"/>
                <w:sz w:val="36"/>
              </w:rPr>
              <w:t>£</w:t>
            </w:r>
          </w:p>
        </w:tc>
        <w:tc>
          <w:tcPr>
            <w:tcW w:w="3391" w:type="dxa"/>
            <w:tcBorders>
              <w:left w:val="nil"/>
              <w:bottom w:val="nil"/>
              <w:right w:val="nil"/>
            </w:tcBorders>
            <w:shd w:val="clear" w:color="auto" w:fill="FFFFFF"/>
          </w:tcPr>
          <w:p>
            <w:pPr>
              <w:pStyle w:val="TableParagraph"/>
              <w:spacing w:before="4"/>
              <w:rPr>
                <w:b/>
                <w:sz w:val="5"/>
              </w:rPr>
            </w:pPr>
          </w:p>
          <w:p>
            <w:pPr>
              <w:pStyle w:val="TableParagraph"/>
              <w:ind w:left="6" w:right="-72"/>
              <w:rPr>
                <w:sz w:val="20"/>
              </w:rPr>
            </w:pPr>
            <w:r>
              <w:rPr>
                <w:sz w:val="20"/>
              </w:rPr>
              <ve:AlternateContent>
                <ve:Choice Requires="wps">
                  <w:drawing>
                    <wp:inline distT="0" distB="0" distL="0" distR="0">
                      <wp:extent cx="2160270" cy="324485"/>
                      <wp:effectExtent l="0" t="0" r="0" b="8889"/>
                      <wp:docPr id="121" name="Group 121"/>
                      <wp:cNvGraphicFramePr>
                        <a:graphicFrameLocks/>
                      </wp:cNvGraphicFramePr>
                      <a:graphic>
                        <a:graphicData uri="http://schemas.microsoft.com/office/word/2010/wordprocessingGroup">
                          <wpg:wgp>
                            <wpg:cNvPr id="121" name="Group 121"/>
                            <wpg:cNvGrpSpPr/>
                            <wpg:grpSpPr>
                              <a:xfrm>
                                <a:off x="0" y="0"/>
                                <a:ext cx="2160270" cy="324485"/>
                                <a:chExt cx="2160270" cy="324485"/>
                              </a:xfrm>
                            </wpg:grpSpPr>
                            <wps:wsp>
                              <wps:cNvPr id="122" name="Graphic 122"/>
                              <wps:cNvSpPr/>
                              <wps:spPr>
                                <a:xfrm>
                                  <a:off x="3175" y="3175"/>
                                  <a:ext cx="2153920" cy="318135"/>
                                </a:xfrm>
                                <a:custGeom>
                                  <a:avLst/>
                                  <a:gdLst/>
                                  <a:ahLst/>
                                  <a:cxnLst/>
                                  <a:rect l="l" t="t" r="r" b="b"/>
                                  <a:pathLst>
                                    <a:path w="2153920" h="318135">
                                      <a:moveTo>
                                        <a:pt x="0" y="317652"/>
                                      </a:moveTo>
                                      <a:lnTo>
                                        <a:pt x="2153653" y="317652"/>
                                      </a:lnTo>
                                      <a:lnTo>
                                        <a:pt x="2153653" y="0"/>
                                      </a:lnTo>
                                      <a:lnTo>
                                        <a:pt x="0" y="0"/>
                                      </a:lnTo>
                                      <a:lnTo>
                                        <a:pt x="0" y="317652"/>
                                      </a:lnTo>
                                      <a:close/>
                                    </a:path>
                                  </a:pathLst>
                                </a:custGeom>
                                <a:ln w="6350">
                                  <a:solidFill>
                                    <a:srgbClr val="009353"/>
                                  </a:solidFill>
                                  <a:prstDash val="solid"/>
                                </a:ln>
                              </wps:spPr>
                              <wps:bodyPr wrap="square" lIns="0" tIns="0" rIns="0" bIns="0" rtlCol="0">
                                <a:prstTxWarp prst="textNoShape">
                                  <a:avLst/>
                                </a:prstTxWarp>
                                <a:noAutofit/>
                              </wps:bodyPr>
                            </wps:wsp>
                          </wpg:wgp>
                        </a:graphicData>
                      </a:graphic>
                    </wp:inline>
                  </w:drawing>
                </ve:Choice>
                <ve:Fallback>
                  <w:pict>
                    <v:group id="docshapegroup121" style="width:170.1pt;height:25.55pt;mso-position-horizontal-relative:char;mso-position-vertical-relative:line" coordsize="3402,511" coordorigin="0,0">
                      <v:rect id="docshape122" style="position:absolute;left:5;top:5;width:3392;height:501" filled="false" stroked="true" strokecolor="#009353" strokeweight=".5pt">
                        <v:stroke dashstyle="solid"/>
                      </v:rect>
                    </v:group>
                  </w:pict>
                </ve:Fallback>
              </ve:AlternateContent>
            </w:r>
            <w:r>
              <w:rPr>
                <w:sz w:val="20"/>
              </w:rPr>
            </w:r>
          </w:p>
        </w:tc>
      </w:tr>
    </w:tbl>
    <w:p>
      <w:pPr>
        <w:pStyle w:val="BodyText"/>
        <w:spacing w:before="149" w:line="295" w:lineRule="auto"/>
        <w:ind w:left="566" w:right="677"/>
      </w:pPr>
      <w:r>
        <w:rPr/>
        <ve:AlternateContent>
          <ve:Choice Requires="wps">
            <w:drawing>
              <wp:anchor distT="0" distB="0" distL="0" distR="0" simplePos="0" relativeHeight="486875648" behindDoc="1" locked="0" layoutInCell="1" allowOverlap="1">
                <wp:simplePos x="0" y="0"/>
                <wp:positionH relativeFrom="page">
                  <wp:posOffset>2667177</wp:posOffset>
                </wp:positionH>
                <wp:positionV relativeFrom="paragraph">
                  <wp:posOffset>-2549093</wp:posOffset>
                </wp:positionV>
                <wp:extent cx="2153920" cy="31813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2153920" cy="318135"/>
                        </a:xfrm>
                        <a:custGeom>
                          <a:avLst/>
                          <a:gdLst/>
                          <a:ahLst/>
                          <a:cxnLst/>
                          <a:rect l="l" t="t" r="r" b="b"/>
                          <a:pathLst>
                            <a:path w="2153920" h="318135">
                              <a:moveTo>
                                <a:pt x="0" y="317652"/>
                              </a:moveTo>
                              <a:lnTo>
                                <a:pt x="2153653" y="317652"/>
                              </a:lnTo>
                              <a:lnTo>
                                <a:pt x="2153653" y="0"/>
                              </a:lnTo>
                              <a:lnTo>
                                <a:pt x="0" y="0"/>
                              </a:lnTo>
                              <a:lnTo>
                                <a:pt x="0" y="317652"/>
                              </a:lnTo>
                              <a:close/>
                            </a:path>
                            <a:path w="2153920" h="318135">
                              <a:moveTo>
                                <a:pt x="0" y="317652"/>
                              </a:moveTo>
                              <a:lnTo>
                                <a:pt x="2153653" y="317652"/>
                              </a:lnTo>
                              <a:lnTo>
                                <a:pt x="2153653" y="0"/>
                              </a:lnTo>
                              <a:lnTo>
                                <a:pt x="0" y="0"/>
                              </a:lnTo>
                              <a:lnTo>
                                <a:pt x="0" y="317652"/>
                              </a:lnTo>
                              <a:close/>
                            </a:path>
                          </a:pathLst>
                        </a:custGeom>
                        <a:ln w="6350">
                          <a:solidFill>
                            <a:srgbClr val="009353"/>
                          </a:solidFill>
                          <a:prstDash val="solid"/>
                        </a:ln>
                      </wps:spPr>
                      <wps:bodyPr wrap="square" lIns="0" tIns="0" rIns="0" bIns="0" rtlCol="0">
                        <a:prstTxWarp prst="textNoShape">
                          <a:avLst/>
                        </a:prstTxWarp>
                        <a:noAutofit/>
                      </wps:bodyPr>
                    </wps:wsp>
                  </a:graphicData>
                </a:graphic>
              </wp:anchor>
            </w:drawing>
          </ve:Choice>
          <ve:Fallback>
            <w:pict>
              <v:shape id="docshape123" style="position:absolute;margin-left:210.014008pt;margin-top:-200.716003pt;width:169.6pt;height:25.05pt;mso-position-horizontal-relative:page;mso-position-vertical-relative:paragraph;z-index:-16440832" coordsize="3392,501" coordorigin="4200,-4014" filled="false" stroked="true" strokecolor="#009353" strokeweight=".5pt" path="m4200,-3514l7592,-3514,7592,-4014,4200,-4014,4200,-3514xm4200,-3514l7592,-3514,7592,-4014,4200,-4014,4200,-3514xe">
                <v:path arrowok="t"/>
                <v:stroke dashstyle="solid"/>
                <w10:wrap type="none"/>
              </v:shape>
            </w:pict>
          </ve:Fallback>
        </ve:AlternateContent>
      </w:r>
      <w:r>
        <w:rPr/>
        <ve:AlternateContent>
          <ve:Choice Requires="wps">
            <w:drawing>
              <wp:anchor distT="0" distB="0" distL="0" distR="0" simplePos="0" relativeHeight="15744000" behindDoc="0" locked="0" layoutInCell="1" allowOverlap="1">
                <wp:simplePos x="0" y="0"/>
                <wp:positionH relativeFrom="page">
                  <wp:posOffset>5043170</wp:posOffset>
                </wp:positionH>
                <wp:positionV relativeFrom="paragraph">
                  <wp:posOffset>-2549093</wp:posOffset>
                </wp:positionV>
                <wp:extent cx="2153920" cy="318135"/>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2153920" cy="318135"/>
                        </a:xfrm>
                        <a:custGeom>
                          <a:avLst/>
                          <a:gdLst/>
                          <a:ahLst/>
                          <a:cxnLst/>
                          <a:rect l="l" t="t" r="r" b="b"/>
                          <a:pathLst>
                            <a:path w="2153920" h="318135">
                              <a:moveTo>
                                <a:pt x="0" y="317652"/>
                              </a:moveTo>
                              <a:lnTo>
                                <a:pt x="2153653" y="317652"/>
                              </a:lnTo>
                              <a:lnTo>
                                <a:pt x="2153653" y="0"/>
                              </a:lnTo>
                              <a:lnTo>
                                <a:pt x="0" y="0"/>
                              </a:lnTo>
                              <a:lnTo>
                                <a:pt x="0" y="317652"/>
                              </a:lnTo>
                              <a:close/>
                            </a:path>
                          </a:pathLst>
                        </a:custGeom>
                        <a:ln w="6350">
                          <a:solidFill>
                            <a:srgbClr val="009353"/>
                          </a:solidFill>
                          <a:prstDash val="solid"/>
                        </a:ln>
                      </wps:spPr>
                      <wps:bodyPr wrap="square" lIns="0" tIns="0" rIns="0" bIns="0" rtlCol="0">
                        <a:prstTxWarp prst="textNoShape">
                          <a:avLst/>
                        </a:prstTxWarp>
                        <a:noAutofit/>
                      </wps:bodyPr>
                    </wps:wsp>
                  </a:graphicData>
                </a:graphic>
              </wp:anchor>
            </w:drawing>
          </ve:Choice>
          <ve:Fallback>
            <w:pict>
              <v:rect id="docshape124" style="position:absolute;margin-left:397.100006pt;margin-top:-200.716003pt;width:169.579pt;height:25.012pt;mso-position-horizontal-relative:page;mso-position-vertical-relative:paragraph;z-index:15744000" filled="false" stroked="true" strokecolor="#009353" strokeweight=".5pt">
                <v:stroke dashstyle="solid"/>
                <w10:wrap type="none"/>
              </v:rect>
            </w:pict>
          </ve:Fallback>
        </ve:AlternateContent>
      </w:r>
      <w:r>
        <w:rPr/>
        <w:t>What you can pay towards these non-priority debts will depend upon how much disposable income you</w:t>
      </w:r>
      <w:r>
        <w:rPr>
          <w:spacing w:val="17"/>
        </w:rPr>
        <w:t> </w:t>
      </w:r>
      <w:r>
        <w:rPr/>
        <w:t>have.</w:t>
      </w:r>
      <w:r>
        <w:rPr>
          <w:spacing w:val="17"/>
        </w:rPr>
        <w:t> </w:t>
      </w:r>
      <w:r>
        <w:rPr/>
        <w:t>The</w:t>
      </w:r>
      <w:r>
        <w:rPr>
          <w:spacing w:val="17"/>
        </w:rPr>
        <w:t> </w:t>
      </w:r>
      <w:r>
        <w:rPr/>
        <w:t>way</w:t>
      </w:r>
      <w:r>
        <w:rPr>
          <w:spacing w:val="17"/>
        </w:rPr>
        <w:t> </w:t>
      </w:r>
      <w:r>
        <w:rPr/>
        <w:t>to</w:t>
      </w:r>
      <w:r>
        <w:rPr>
          <w:spacing w:val="17"/>
        </w:rPr>
        <w:t> </w:t>
      </w:r>
      <w:r>
        <w:rPr/>
        <w:t>work</w:t>
      </w:r>
      <w:r>
        <w:rPr>
          <w:spacing w:val="17"/>
        </w:rPr>
        <w:t> </w:t>
      </w:r>
      <w:r>
        <w:rPr/>
        <w:t>out</w:t>
      </w:r>
      <w:r>
        <w:rPr>
          <w:spacing w:val="17"/>
        </w:rPr>
        <w:t> </w:t>
      </w:r>
      <w:r>
        <w:rPr/>
        <w:t>your</w:t>
      </w:r>
      <w:r>
        <w:rPr>
          <w:spacing w:val="17"/>
        </w:rPr>
        <w:t> </w:t>
      </w:r>
      <w:r>
        <w:rPr/>
        <w:t>offer</w:t>
      </w:r>
      <w:r>
        <w:rPr>
          <w:spacing w:val="17"/>
        </w:rPr>
        <w:t> </w:t>
      </w:r>
      <w:r>
        <w:rPr/>
        <w:t>to</w:t>
      </w:r>
      <w:r>
        <w:rPr>
          <w:spacing w:val="17"/>
        </w:rPr>
        <w:t> </w:t>
      </w:r>
      <w:r>
        <w:rPr/>
        <w:t>creditors</w:t>
      </w:r>
      <w:r>
        <w:rPr>
          <w:spacing w:val="17"/>
        </w:rPr>
        <w:t> </w:t>
      </w:r>
      <w:r>
        <w:rPr/>
        <w:t>can</w:t>
      </w:r>
      <w:r>
        <w:rPr>
          <w:spacing w:val="17"/>
        </w:rPr>
        <w:t> </w:t>
      </w:r>
      <w:r>
        <w:rPr/>
        <w:t>be</w:t>
      </w:r>
      <w:r>
        <w:rPr>
          <w:spacing w:val="17"/>
        </w:rPr>
        <w:t> </w:t>
      </w:r>
      <w:r>
        <w:rPr/>
        <w:t>complicated.</w:t>
      </w:r>
      <w:r>
        <w:rPr>
          <w:spacing w:val="17"/>
        </w:rPr>
        <w:t> </w:t>
      </w:r>
      <w:r>
        <w:rPr/>
        <w:t>If</w:t>
      </w:r>
      <w:r>
        <w:rPr>
          <w:spacing w:val="17"/>
        </w:rPr>
        <w:t> </w:t>
      </w:r>
      <w:r>
        <w:rPr/>
        <w:t>you</w:t>
      </w:r>
      <w:r>
        <w:rPr>
          <w:spacing w:val="17"/>
        </w:rPr>
        <w:t> </w:t>
      </w:r>
      <w:r>
        <w:rPr/>
        <w:t>wish</w:t>
      </w:r>
      <w:r>
        <w:rPr>
          <w:spacing w:val="17"/>
        </w:rPr>
        <w:t> </w:t>
      </w:r>
      <w:r>
        <w:rPr/>
        <w:t>to</w:t>
      </w:r>
      <w:r>
        <w:rPr>
          <w:spacing w:val="17"/>
        </w:rPr>
        <w:t> </w:t>
      </w:r>
      <w:r>
        <w:rPr/>
        <w:t>look</w:t>
      </w:r>
      <w:r>
        <w:rPr>
          <w:spacing w:val="17"/>
        </w:rPr>
        <w:t> </w:t>
      </w:r>
      <w:r>
        <w:rPr/>
        <w:t>at</w:t>
      </w:r>
      <w:r>
        <w:rPr/>
        <w:t> how to do this, then please go to the fact sheet on non-priority debts in the resources section of this handbook. Alternatively you may want to seek specialist advice from one of the organisations listed</w:t>
      </w:r>
      <w:r>
        <w:rPr>
          <w:spacing w:val="40"/>
        </w:rPr>
        <w:t> </w:t>
      </w:r>
      <w:r>
        <w:rPr/>
        <w:t>at the end of the handbook in order to deal with these debts.</w:t>
      </w:r>
    </w:p>
    <w:p>
      <w:pPr>
        <w:spacing w:after="0" w:line="295" w:lineRule="auto"/>
        <w:sectPr>
          <w:pgSz w:w="11910" w:h="16840"/>
          <w:pgMar w:top="200" w:right="0" w:bottom="560" w:left="0" w:header="0" w:footer="361"/>
        </w:sectPr>
      </w:pPr>
    </w:p>
    <w:p>
      <w:pPr>
        <w:pStyle w:val="BodyText"/>
      </w:pPr>
    </w:p>
    <w:p>
      <w:pPr>
        <w:pStyle w:val="BodyText"/>
      </w:pPr>
    </w:p>
    <w:p>
      <w:pPr>
        <w:pStyle w:val="BodyText"/>
        <w:spacing w:before="147"/>
      </w:pPr>
    </w:p>
    <w:p>
      <w:pPr>
        <w:pStyle w:val="BodyText"/>
        <w:spacing w:line="295" w:lineRule="auto"/>
        <w:ind w:left="566" w:right="677"/>
      </w:pPr>
      <w:r>
        <w:rPr/>
        <ve:AlternateContent>
          <ve:Choice Requires="wps">
            <w:drawing>
              <wp:anchor distT="0" distB="0" distL="0" distR="0" simplePos="0" relativeHeight="15745536" behindDoc="0" locked="0" layoutInCell="1" allowOverlap="1">
                <wp:simplePos x="0" y="0"/>
                <wp:positionH relativeFrom="page">
                  <wp:posOffset>360003</wp:posOffset>
                </wp:positionH>
                <wp:positionV relativeFrom="paragraph">
                  <wp:posOffset>-624251</wp:posOffset>
                </wp:positionV>
                <wp:extent cx="7200265" cy="407034"/>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7200265" cy="407034"/>
                          <a:chExt cx="7200265" cy="407034"/>
                        </a:xfrm>
                      </wpg:grpSpPr>
                      <wps:wsp>
                        <wps:cNvPr id="126" name="Graphic 126"/>
                        <wps:cNvSpPr/>
                        <wps:spPr>
                          <a:xfrm>
                            <a:off x="0" y="46870"/>
                            <a:ext cx="7200265" cy="360045"/>
                          </a:xfrm>
                          <a:custGeom>
                            <a:avLst/>
                            <a:gdLst/>
                            <a:ahLst/>
                            <a:cxnLst/>
                            <a:rect l="l" t="t" r="r" b="b"/>
                            <a:pathLst>
                              <a:path w="7200265" h="360045">
                                <a:moveTo>
                                  <a:pt x="7200002" y="0"/>
                                </a:moveTo>
                                <a:lnTo>
                                  <a:pt x="71996" y="0"/>
                                </a:lnTo>
                                <a:lnTo>
                                  <a:pt x="43971" y="5657"/>
                                </a:lnTo>
                                <a:lnTo>
                                  <a:pt x="21086" y="21086"/>
                                </a:lnTo>
                                <a:lnTo>
                                  <a:pt x="5657" y="43971"/>
                                </a:lnTo>
                                <a:lnTo>
                                  <a:pt x="0" y="71996"/>
                                </a:lnTo>
                                <a:lnTo>
                                  <a:pt x="0" y="287997"/>
                                </a:lnTo>
                                <a:lnTo>
                                  <a:pt x="5657" y="316022"/>
                                </a:lnTo>
                                <a:lnTo>
                                  <a:pt x="21086" y="338907"/>
                                </a:lnTo>
                                <a:lnTo>
                                  <a:pt x="43971" y="354336"/>
                                </a:lnTo>
                                <a:lnTo>
                                  <a:pt x="71996" y="359994"/>
                                </a:lnTo>
                                <a:lnTo>
                                  <a:pt x="7200002" y="359994"/>
                                </a:lnTo>
                                <a:lnTo>
                                  <a:pt x="7200002" y="0"/>
                                </a:lnTo>
                                <a:close/>
                              </a:path>
                            </a:pathLst>
                          </a:custGeom>
                          <a:solidFill>
                            <a:srgbClr val="009353"/>
                          </a:solidFill>
                        </wps:spPr>
                        <wps:bodyPr wrap="square" lIns="0" tIns="0" rIns="0" bIns="0" rtlCol="0">
                          <a:prstTxWarp prst="textNoShape">
                            <a:avLst/>
                          </a:prstTxWarp>
                          <a:noAutofit/>
                        </wps:bodyPr>
                      </wps:wsp>
                      <wps:wsp>
                        <wps:cNvPr id="127" name="Textbox 127"/>
                        <wps:cNvSpPr txBox="1"/>
                        <wps:spPr>
                          <a:xfrm>
                            <a:off x="0" y="0"/>
                            <a:ext cx="7200265" cy="407034"/>
                          </a:xfrm>
                          <a:prstGeom prst="rect">
                            <a:avLst/>
                          </a:prstGeom>
                        </wps:spPr>
                        <wps:txbx>
                          <w:txbxContent>
                            <w:p>
                              <w:pPr>
                                <w:spacing w:before="18"/>
                                <w:ind w:left="113" w:right="0" w:firstLine="0"/>
                                <w:jc w:val="left"/>
                                <w:rPr>
                                  <w:b/>
                                  <w:sz w:val="50"/>
                                </w:rPr>
                              </w:pPr>
                              <w:r>
                                <w:rPr>
                                  <w:b/>
                                  <w:color w:val="FFFFFF"/>
                                  <w:w w:val="85"/>
                                  <w:sz w:val="50"/>
                                </w:rPr>
                                <w:t>Create</w:t>
                              </w:r>
                              <w:r>
                                <w:rPr>
                                  <w:b/>
                                  <w:color w:val="FFFFFF"/>
                                  <w:spacing w:val="13"/>
                                  <w:sz w:val="50"/>
                                </w:rPr>
                                <w:t> </w:t>
                              </w:r>
                              <w:r>
                                <w:rPr>
                                  <w:b/>
                                  <w:color w:val="FFFFFF"/>
                                  <w:w w:val="85"/>
                                  <w:sz w:val="50"/>
                                </w:rPr>
                                <w:t>your</w:t>
                              </w:r>
                              <w:r>
                                <w:rPr>
                                  <w:b/>
                                  <w:color w:val="FFFFFF"/>
                                  <w:spacing w:val="13"/>
                                  <w:sz w:val="50"/>
                                </w:rPr>
                                <w:t> </w:t>
                              </w:r>
                              <w:r>
                                <w:rPr>
                                  <w:b/>
                                  <w:color w:val="FFFFFF"/>
                                  <w:w w:val="85"/>
                                  <w:sz w:val="50"/>
                                </w:rPr>
                                <w:t>financial</w:t>
                              </w:r>
                              <w:r>
                                <w:rPr>
                                  <w:b/>
                                  <w:color w:val="FFFFFF"/>
                                  <w:spacing w:val="13"/>
                                  <w:sz w:val="50"/>
                                </w:rPr>
                                <w:t> </w:t>
                              </w:r>
                              <w:r>
                                <w:rPr>
                                  <w:b/>
                                  <w:color w:val="FFFFFF"/>
                                  <w:spacing w:val="-2"/>
                                  <w:w w:val="85"/>
                                  <w:sz w:val="50"/>
                                </w:rPr>
                                <w:t>statement</w:t>
                              </w:r>
                            </w:p>
                          </w:txbxContent>
                        </wps:txbx>
                        <wps:bodyPr wrap="square" lIns="0" tIns="0" rIns="0" bIns="0" rtlCol="0">
                          <a:noAutofit/>
                        </wps:bodyPr>
                      </wps:wsp>
                    </wpg:wgp>
                  </a:graphicData>
                </a:graphic>
              </wp:anchor>
            </w:drawing>
          </ve:Choice>
          <ve:Fallback>
            <w:pict>
              <v:group id="docshapegroup125" style="position:absolute;margin-left:28.346699pt;margin-top:-49.153683pt;width:566.950pt;height:32.0500pt;mso-position-horizontal-relative:page;mso-position-vertical-relative:paragraph;z-index:15745536" coordsize="11339,641" coordorigin="567,-983">
                <v:shape id="docshape126" style="position:absolute;left:566;top:-910;width:11339;height:567" coordsize="11339,567" coordorigin="567,-909" filled="true" fillcolor="#009353" stroked="false" path="m11906,-909l680,-909,636,-900,600,-876,576,-840,567,-796,567,-456,576,-412,600,-376,636,-351,680,-342,11906,-342,11906,-909xe">
                  <v:path arrowok="t"/>
                  <v:fill type="solid"/>
                </v:shape>
                <v:shape id="docshape127" style="position:absolute;left:566;top:-984;width:11339;height:641" filled="false" stroked="false" type="#_x0000_t202">
                  <v:textbox inset="0,0,0,0">
                    <w:txbxContent>
                      <w:p>
                        <w:pPr>
                          <w:spacing w:before="18"/>
                          <w:ind w:left="113" w:right="0" w:firstLine="0"/>
                          <w:jc w:val="left"/>
                          <w:rPr>
                            <w:b/>
                            <w:sz w:val="50"/>
                          </w:rPr>
                        </w:pPr>
                        <w:r>
                          <w:rPr>
                            <w:b/>
                            <w:color w:val="FFFFFF"/>
                            <w:w w:val="85"/>
                            <w:sz w:val="50"/>
                          </w:rPr>
                          <w:t>Create</w:t>
                        </w:r>
                        <w:r>
                          <w:rPr>
                            <w:b/>
                            <w:color w:val="FFFFFF"/>
                            <w:spacing w:val="13"/>
                            <w:sz w:val="50"/>
                          </w:rPr>
                          <w:t> </w:t>
                        </w:r>
                        <w:r>
                          <w:rPr>
                            <w:b/>
                            <w:color w:val="FFFFFF"/>
                            <w:w w:val="85"/>
                            <w:sz w:val="50"/>
                          </w:rPr>
                          <w:t>your</w:t>
                        </w:r>
                        <w:r>
                          <w:rPr>
                            <w:b/>
                            <w:color w:val="FFFFFF"/>
                            <w:spacing w:val="13"/>
                            <w:sz w:val="50"/>
                          </w:rPr>
                          <w:t> </w:t>
                        </w:r>
                        <w:r>
                          <w:rPr>
                            <w:b/>
                            <w:color w:val="FFFFFF"/>
                            <w:w w:val="85"/>
                            <w:sz w:val="50"/>
                          </w:rPr>
                          <w:t>financial</w:t>
                        </w:r>
                        <w:r>
                          <w:rPr>
                            <w:b/>
                            <w:color w:val="FFFFFF"/>
                            <w:spacing w:val="13"/>
                            <w:sz w:val="50"/>
                          </w:rPr>
                          <w:t> </w:t>
                        </w:r>
                        <w:r>
                          <w:rPr>
                            <w:b/>
                            <w:color w:val="FFFFFF"/>
                            <w:spacing w:val="-2"/>
                            <w:w w:val="85"/>
                            <w:sz w:val="50"/>
                          </w:rPr>
                          <w:t>statement</w:t>
                        </w:r>
                      </w:p>
                    </w:txbxContent>
                  </v:textbox>
                  <w10:wrap type="none"/>
                </v:shape>
                <w10:wrap type="none"/>
              </v:group>
            </w:pict>
          </ve:Fallback>
        </ve:AlternateContent>
      </w:r>
      <w:r>
        <w:rPr/>
        <w:t>Using the information that you have put in the various tables throughout this guide, you can fill </w:t>
      </w:r>
      <w:r>
        <w:rPr/>
        <w:t>out the financial statement below.</w:t>
      </w:r>
    </w:p>
    <w:p>
      <w:pPr>
        <w:pStyle w:val="Heading1"/>
        <w:tabs>
          <w:tab w:val="left" w:leader="none" w:pos="7881"/>
        </w:tabs>
        <w:spacing w:before="144"/>
        <w:ind w:left="623"/>
      </w:pPr>
      <w:r>
        <w:rPr/>
        <ve:AlternateContent>
          <ve:Choice Requires="wps">
            <w:drawing>
              <wp:anchor distT="0" distB="0" distL="0" distR="0" simplePos="0" relativeHeight="486878208" behindDoc="1" locked="0" layoutInCell="1" allowOverlap="1">
                <wp:simplePos x="0" y="0"/>
                <wp:positionH relativeFrom="page">
                  <wp:posOffset>359994</wp:posOffset>
                </wp:positionH>
                <wp:positionV relativeFrom="paragraph">
                  <wp:posOffset>72229</wp:posOffset>
                </wp:positionV>
                <wp:extent cx="6840220" cy="194437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6840220" cy="1944370"/>
                          <a:chExt cx="6840220" cy="1944370"/>
                        </a:xfrm>
                      </wpg:grpSpPr>
                      <wps:wsp>
                        <wps:cNvPr id="129" name="Graphic 129"/>
                        <wps:cNvSpPr/>
                        <wps:spPr>
                          <a:xfrm>
                            <a:off x="0" y="0"/>
                            <a:ext cx="6840220" cy="216535"/>
                          </a:xfrm>
                          <a:custGeom>
                            <a:avLst/>
                            <a:gdLst/>
                            <a:ahLst/>
                            <a:cxnLst/>
                            <a:rect l="l" t="t" r="r" b="b"/>
                            <a:pathLst>
                              <a:path w="6840220" h="216535">
                                <a:moveTo>
                                  <a:pt x="3896995" y="0"/>
                                </a:moveTo>
                                <a:lnTo>
                                  <a:pt x="0" y="0"/>
                                </a:lnTo>
                                <a:lnTo>
                                  <a:pt x="0" y="216001"/>
                                </a:lnTo>
                                <a:lnTo>
                                  <a:pt x="3896995" y="216001"/>
                                </a:lnTo>
                                <a:lnTo>
                                  <a:pt x="3896995" y="0"/>
                                </a:lnTo>
                                <a:close/>
                              </a:path>
                              <a:path w="6840220" h="216535">
                                <a:moveTo>
                                  <a:pt x="6840004" y="0"/>
                                </a:moveTo>
                                <a:lnTo>
                                  <a:pt x="3897007" y="0"/>
                                </a:lnTo>
                                <a:lnTo>
                                  <a:pt x="3897007" y="216001"/>
                                </a:lnTo>
                                <a:lnTo>
                                  <a:pt x="6840004" y="216001"/>
                                </a:lnTo>
                                <a:lnTo>
                                  <a:pt x="6840004" y="0"/>
                                </a:lnTo>
                                <a:close/>
                              </a:path>
                            </a:pathLst>
                          </a:custGeom>
                          <a:solidFill>
                            <a:srgbClr val="009353"/>
                          </a:solidFill>
                        </wps:spPr>
                        <wps:bodyPr wrap="square" lIns="0" tIns="0" rIns="0" bIns="0" rtlCol="0">
                          <a:prstTxWarp prst="textNoShape">
                            <a:avLst/>
                          </a:prstTxWarp>
                          <a:noAutofit/>
                        </wps:bodyPr>
                      </wps:wsp>
                      <wps:wsp>
                        <wps:cNvPr id="130" name="Graphic 130"/>
                        <wps:cNvSpPr/>
                        <wps:spPr>
                          <a:xfrm>
                            <a:off x="0" y="503999"/>
                            <a:ext cx="6840220" cy="1440180"/>
                          </a:xfrm>
                          <a:custGeom>
                            <a:avLst/>
                            <a:gdLst/>
                            <a:ahLst/>
                            <a:cxnLst/>
                            <a:rect l="l" t="t" r="r" b="b"/>
                            <a:pathLst>
                              <a:path w="6840220" h="1440180">
                                <a:moveTo>
                                  <a:pt x="3896995" y="1152004"/>
                                </a:moveTo>
                                <a:lnTo>
                                  <a:pt x="0" y="1152004"/>
                                </a:lnTo>
                                <a:lnTo>
                                  <a:pt x="0" y="1440002"/>
                                </a:lnTo>
                                <a:lnTo>
                                  <a:pt x="3896995" y="1440002"/>
                                </a:lnTo>
                                <a:lnTo>
                                  <a:pt x="3896995" y="1152004"/>
                                </a:lnTo>
                                <a:close/>
                              </a:path>
                              <a:path w="6840220" h="1440180">
                                <a:moveTo>
                                  <a:pt x="3896995" y="575995"/>
                                </a:moveTo>
                                <a:lnTo>
                                  <a:pt x="0" y="575995"/>
                                </a:lnTo>
                                <a:lnTo>
                                  <a:pt x="0" y="863993"/>
                                </a:lnTo>
                                <a:lnTo>
                                  <a:pt x="3896995" y="863993"/>
                                </a:lnTo>
                                <a:lnTo>
                                  <a:pt x="3896995" y="575995"/>
                                </a:lnTo>
                                <a:close/>
                              </a:path>
                              <a:path w="6840220" h="1440180">
                                <a:moveTo>
                                  <a:pt x="3896995" y="0"/>
                                </a:moveTo>
                                <a:lnTo>
                                  <a:pt x="0" y="0"/>
                                </a:lnTo>
                                <a:lnTo>
                                  <a:pt x="0" y="287997"/>
                                </a:lnTo>
                                <a:lnTo>
                                  <a:pt x="3896995" y="287997"/>
                                </a:lnTo>
                                <a:lnTo>
                                  <a:pt x="3896995" y="0"/>
                                </a:lnTo>
                                <a:close/>
                              </a:path>
                              <a:path w="6840220" h="1440180">
                                <a:moveTo>
                                  <a:pt x="6840004" y="1152004"/>
                                </a:moveTo>
                                <a:lnTo>
                                  <a:pt x="3897007" y="1152004"/>
                                </a:lnTo>
                                <a:lnTo>
                                  <a:pt x="3897007" y="1440002"/>
                                </a:lnTo>
                                <a:lnTo>
                                  <a:pt x="6840004" y="1440002"/>
                                </a:lnTo>
                                <a:lnTo>
                                  <a:pt x="6840004" y="1152004"/>
                                </a:lnTo>
                                <a:close/>
                              </a:path>
                              <a:path w="6840220" h="1440180">
                                <a:moveTo>
                                  <a:pt x="6840004" y="575995"/>
                                </a:moveTo>
                                <a:lnTo>
                                  <a:pt x="3897007" y="575995"/>
                                </a:lnTo>
                                <a:lnTo>
                                  <a:pt x="3897007" y="863993"/>
                                </a:lnTo>
                                <a:lnTo>
                                  <a:pt x="6840004" y="863993"/>
                                </a:lnTo>
                                <a:lnTo>
                                  <a:pt x="6840004" y="575995"/>
                                </a:lnTo>
                                <a:close/>
                              </a:path>
                              <a:path w="6840220" h="1440180">
                                <a:moveTo>
                                  <a:pt x="6840004" y="0"/>
                                </a:moveTo>
                                <a:lnTo>
                                  <a:pt x="3897007" y="0"/>
                                </a:lnTo>
                                <a:lnTo>
                                  <a:pt x="3897007" y="287997"/>
                                </a:lnTo>
                                <a:lnTo>
                                  <a:pt x="6840004" y="287997"/>
                                </a:lnTo>
                                <a:lnTo>
                                  <a:pt x="6840004" y="0"/>
                                </a:lnTo>
                                <a:close/>
                              </a:path>
                            </a:pathLst>
                          </a:custGeom>
                          <a:solidFill>
                            <a:srgbClr val="EBF4EE"/>
                          </a:solidFill>
                        </wps:spPr>
                        <wps:bodyPr wrap="square" lIns="0" tIns="0" rIns="0" bIns="0" rtlCol="0">
                          <a:prstTxWarp prst="textNoShape">
                            <a:avLst/>
                          </a:prstTxWarp>
                          <a:noAutofit/>
                        </wps:bodyPr>
                      </wps:wsp>
                      <wps:wsp>
                        <wps:cNvPr id="131" name="Graphic 131"/>
                        <wps:cNvSpPr/>
                        <wps:spPr>
                          <a:xfrm>
                            <a:off x="4683175" y="237159"/>
                            <a:ext cx="2153920" cy="245745"/>
                          </a:xfrm>
                          <a:custGeom>
                            <a:avLst/>
                            <a:gdLst/>
                            <a:ahLst/>
                            <a:cxnLst/>
                            <a:rect l="l" t="t" r="r" b="b"/>
                            <a:pathLst>
                              <a:path w="2153920" h="245745">
                                <a:moveTo>
                                  <a:pt x="0" y="245656"/>
                                </a:moveTo>
                                <a:lnTo>
                                  <a:pt x="2153653" y="245656"/>
                                </a:lnTo>
                                <a:lnTo>
                                  <a:pt x="2153653" y="0"/>
                                </a:lnTo>
                                <a:lnTo>
                                  <a:pt x="0" y="0"/>
                                </a:lnTo>
                                <a:lnTo>
                                  <a:pt x="0" y="245656"/>
                                </a:lnTo>
                                <a:close/>
                              </a:path>
                            </a:pathLst>
                          </a:custGeom>
                          <a:ln w="6350">
                            <a:solidFill>
                              <a:srgbClr val="009353"/>
                            </a:solidFill>
                            <a:prstDash val="solid"/>
                          </a:ln>
                        </wps:spPr>
                        <wps:bodyPr wrap="square" lIns="0" tIns="0" rIns="0" bIns="0" rtlCol="0">
                          <a:prstTxWarp prst="textNoShape">
                            <a:avLst/>
                          </a:prstTxWarp>
                          <a:noAutofit/>
                        </wps:bodyPr>
                      </wps:wsp>
                      <wps:wsp>
                        <wps:cNvPr id="132" name="Graphic 132"/>
                        <wps:cNvSpPr/>
                        <wps:spPr>
                          <a:xfrm>
                            <a:off x="4683175" y="525170"/>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4683175" y="525170"/>
                            <a:ext cx="2153920" cy="534035"/>
                          </a:xfrm>
                          <a:custGeom>
                            <a:avLst/>
                            <a:gdLst/>
                            <a:ahLst/>
                            <a:cxnLst/>
                            <a:rect l="l" t="t" r="r" b="b"/>
                            <a:pathLst>
                              <a:path w="2153920" h="534035">
                                <a:moveTo>
                                  <a:pt x="0" y="245656"/>
                                </a:moveTo>
                                <a:lnTo>
                                  <a:pt x="2153653" y="245656"/>
                                </a:lnTo>
                                <a:lnTo>
                                  <a:pt x="2153653" y="0"/>
                                </a:lnTo>
                                <a:lnTo>
                                  <a:pt x="0" y="0"/>
                                </a:lnTo>
                                <a:lnTo>
                                  <a:pt x="0" y="245656"/>
                                </a:lnTo>
                                <a:close/>
                              </a:path>
                              <a:path w="2153920" h="534035">
                                <a:moveTo>
                                  <a:pt x="0" y="533653"/>
                                </a:moveTo>
                                <a:lnTo>
                                  <a:pt x="2153653" y="533653"/>
                                </a:lnTo>
                                <a:lnTo>
                                  <a:pt x="2153653" y="287997"/>
                                </a:lnTo>
                                <a:lnTo>
                                  <a:pt x="0" y="287997"/>
                                </a:lnTo>
                                <a:lnTo>
                                  <a:pt x="0" y="533653"/>
                                </a:lnTo>
                                <a:close/>
                              </a:path>
                            </a:pathLst>
                          </a:custGeom>
                          <a:ln w="6350">
                            <a:solidFill>
                              <a:srgbClr val="009353"/>
                            </a:solidFill>
                            <a:prstDash val="solid"/>
                          </a:ln>
                        </wps:spPr>
                        <wps:bodyPr wrap="square" lIns="0" tIns="0" rIns="0" bIns="0" rtlCol="0">
                          <a:prstTxWarp prst="textNoShape">
                            <a:avLst/>
                          </a:prstTxWarp>
                          <a:noAutofit/>
                        </wps:bodyPr>
                      </wps:wsp>
                      <wps:wsp>
                        <wps:cNvPr id="134" name="Graphic 134"/>
                        <wps:cNvSpPr/>
                        <wps:spPr>
                          <a:xfrm>
                            <a:off x="4683175" y="1101166"/>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135" name="Graphic 135"/>
                        <wps:cNvSpPr/>
                        <wps:spPr>
                          <a:xfrm>
                            <a:off x="4683175" y="1101166"/>
                            <a:ext cx="2153920" cy="534035"/>
                          </a:xfrm>
                          <a:custGeom>
                            <a:avLst/>
                            <a:gdLst/>
                            <a:ahLst/>
                            <a:cxnLst/>
                            <a:rect l="l" t="t" r="r" b="b"/>
                            <a:pathLst>
                              <a:path w="2153920" h="534035">
                                <a:moveTo>
                                  <a:pt x="0" y="245656"/>
                                </a:moveTo>
                                <a:lnTo>
                                  <a:pt x="2153653" y="245656"/>
                                </a:lnTo>
                                <a:lnTo>
                                  <a:pt x="2153653" y="0"/>
                                </a:lnTo>
                                <a:lnTo>
                                  <a:pt x="0" y="0"/>
                                </a:lnTo>
                                <a:lnTo>
                                  <a:pt x="0" y="245656"/>
                                </a:lnTo>
                                <a:close/>
                              </a:path>
                              <a:path w="2153920" h="534035">
                                <a:moveTo>
                                  <a:pt x="0" y="533653"/>
                                </a:moveTo>
                                <a:lnTo>
                                  <a:pt x="2153653" y="533653"/>
                                </a:lnTo>
                                <a:lnTo>
                                  <a:pt x="2153653" y="287997"/>
                                </a:lnTo>
                                <a:lnTo>
                                  <a:pt x="0" y="287997"/>
                                </a:lnTo>
                                <a:lnTo>
                                  <a:pt x="0" y="533653"/>
                                </a:lnTo>
                                <a:close/>
                              </a:path>
                            </a:pathLst>
                          </a:custGeom>
                          <a:ln w="6350">
                            <a:solidFill>
                              <a:srgbClr val="009353"/>
                            </a:solidFill>
                            <a:prstDash val="solid"/>
                          </a:ln>
                        </wps:spPr>
                        <wps:bodyPr wrap="square" lIns="0" tIns="0" rIns="0" bIns="0" rtlCol="0">
                          <a:prstTxWarp prst="textNoShape">
                            <a:avLst/>
                          </a:prstTxWarp>
                          <a:noAutofit/>
                        </wps:bodyPr>
                      </wps:wsp>
                      <wps:wsp>
                        <wps:cNvPr id="136" name="Graphic 136"/>
                        <wps:cNvSpPr/>
                        <wps:spPr>
                          <a:xfrm>
                            <a:off x="4683175" y="1677161"/>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4683175" y="1677161"/>
                            <a:ext cx="2153920" cy="245745"/>
                          </a:xfrm>
                          <a:custGeom>
                            <a:avLst/>
                            <a:gdLst/>
                            <a:ahLst/>
                            <a:cxnLst/>
                            <a:rect l="l" t="t" r="r" b="b"/>
                            <a:pathLst>
                              <a:path w="2153920" h="245745">
                                <a:moveTo>
                                  <a:pt x="0" y="245656"/>
                                </a:moveTo>
                                <a:lnTo>
                                  <a:pt x="2153653" y="245656"/>
                                </a:lnTo>
                                <a:lnTo>
                                  <a:pt x="2153653" y="0"/>
                                </a:lnTo>
                                <a:lnTo>
                                  <a:pt x="0" y="0"/>
                                </a:lnTo>
                                <a:lnTo>
                                  <a:pt x="0" y="245656"/>
                                </a:lnTo>
                                <a:close/>
                              </a:path>
                            </a:pathLst>
                          </a:custGeom>
                          <a:ln w="6350">
                            <a:solidFill>
                              <a:srgbClr val="009353"/>
                            </a:solidFill>
                            <a:prstDash val="solid"/>
                          </a:ln>
                        </wps:spPr>
                        <wps:bodyPr wrap="square" lIns="0" tIns="0" rIns="0" bIns="0" rtlCol="0">
                          <a:prstTxWarp prst="textNoShape">
                            <a:avLst/>
                          </a:prstTxWarp>
                          <a:noAutofit/>
                        </wps:bodyPr>
                      </wps:wsp>
                    </wpg:wgp>
                  </a:graphicData>
                </a:graphic>
              </wp:anchor>
            </w:drawing>
          </ve:Choice>
          <ve:Fallback>
            <w:pict>
              <v:group id="docshapegroup128" style="position:absolute;margin-left:28.346001pt;margin-top:5.687398pt;width:538.6pt;height:153.1pt;mso-position-horizontal-relative:page;mso-position-vertical-relative:paragraph;z-index:-16438272" coordsize="10772,3062" coordorigin="567,114">
                <v:shape id="docshape129" style="position:absolute;left:566;top:113;width:10772;height:341" coordsize="10772,341" coordorigin="567,114" filled="true" fillcolor="#009353" stroked="false" path="m6704,114l567,114,567,454,6704,454,6704,114xm11339,114l6704,114,6704,454,11339,454,11339,114xe">
                  <v:path arrowok="t"/>
                  <v:fill type="solid"/>
                </v:shape>
                <v:shape id="docshape130" style="position:absolute;left:566;top:907;width:10772;height:2268" coordsize="10772,2268" coordorigin="567,907" filled="true" fillcolor="#ebf4ee" stroked="false" path="m6704,2722l567,2722,567,3175,6704,3175,6704,2722xm6704,1815l567,1815,567,2268,6704,2268,6704,1815xm6704,907l567,907,567,1361,6704,1361,6704,907xm11339,2722l6704,2722,6704,3175,11339,3175,11339,2722xm11339,1815l6704,1815,6704,2268,11339,2268,11339,1815xm11339,907l6704,907,6704,1361,11339,1361,11339,907xe">
                  <v:path arrowok="t"/>
                  <v:fill type="solid"/>
                </v:shape>
                <v:rect id="docshape131" style="position:absolute;left:7942;top:487;width:3392;height:387" filled="false" stroked="true" strokecolor="#009353" strokeweight=".5pt">
                  <v:stroke dashstyle="solid"/>
                </v:rect>
                <v:rect id="docshape132" style="position:absolute;left:7942;top:940;width:3392;height:387" filled="true" fillcolor="#ffffff" stroked="false">
                  <v:fill type="solid"/>
                </v:rect>
                <v:shape id="docshape133" style="position:absolute;left:7942;top:940;width:3392;height:841" coordsize="3392,841" coordorigin="7942,941" filled="false" stroked="true" strokecolor="#009353" strokeweight=".5pt" path="m7942,1328l11334,1328,11334,941,7942,941,7942,1328xm7942,1781l11334,1781,11334,1394,7942,1394,7942,1781xe">
                  <v:path arrowok="t"/>
                  <v:stroke dashstyle="solid"/>
                </v:shape>
                <v:rect id="docshape134" style="position:absolute;left:7942;top:1847;width:3392;height:387" filled="true" fillcolor="#ffffff" stroked="false">
                  <v:fill type="solid"/>
                </v:rect>
                <v:shape id="docshape135" style="position:absolute;left:7942;top:1847;width:3392;height:841" coordsize="3392,841" coordorigin="7942,1848" filled="false" stroked="true" strokecolor="#009353" strokeweight=".5pt" path="m7942,2235l11334,2235,11334,1848,7942,1848,7942,2235xm7942,2688l11334,2688,11334,2301,7942,2301,7942,2688xe">
                  <v:path arrowok="t"/>
                  <v:stroke dashstyle="solid"/>
                </v:shape>
                <v:rect id="docshape136" style="position:absolute;left:7942;top:2754;width:3392;height:387" filled="true" fillcolor="#ffffff" stroked="false">
                  <v:fill type="solid"/>
                </v:rect>
                <v:rect id="docshape137" style="position:absolute;left:7942;top:2754;width:3392;height:387" filled="false" stroked="true" strokecolor="#009353" strokeweight=".5pt">
                  <v:stroke dashstyle="solid"/>
                </v:rect>
                <w10:wrap type="none"/>
              </v:group>
            </w:pict>
          </ve:Fallback>
        </ve:AlternateContent>
      </w:r>
      <w:r>
        <w:rPr>
          <w:color w:val="FFFFFF"/>
          <w:spacing w:val="-2"/>
        </w:rPr>
        <w:t>Income</w:t>
      </w:r>
      <w:r>
        <w:rPr>
          <w:color w:val="FFFFFF"/>
        </w:rPr>
        <w:tab/>
        <w:t>Monthly</w:t>
      </w:r>
      <w:r>
        <w:rPr>
          <w:color w:val="FFFFFF"/>
          <w:spacing w:val="7"/>
        </w:rPr>
        <w:t> </w:t>
      </w:r>
      <w:r>
        <w:rPr>
          <w:color w:val="FFFFFF"/>
        </w:rPr>
        <w:t>/</w:t>
      </w:r>
      <w:r>
        <w:rPr>
          <w:color w:val="FFFFFF"/>
          <w:spacing w:val="7"/>
        </w:rPr>
        <w:t> </w:t>
      </w:r>
      <w:r>
        <w:rPr>
          <w:color w:val="FFFFFF"/>
        </w:rPr>
        <w:t>weekly</w:t>
      </w:r>
      <w:r>
        <w:rPr>
          <w:color w:val="FFFFFF"/>
          <w:spacing w:val="8"/>
        </w:rPr>
        <w:t> </w:t>
      </w:r>
      <w:r>
        <w:rPr>
          <w:color w:val="FFFFFF"/>
          <w:spacing w:val="-5"/>
        </w:rPr>
        <w:t>(£)</w:t>
      </w:r>
    </w:p>
    <w:p>
      <w:pPr>
        <w:pStyle w:val="BodyText"/>
        <w:tabs>
          <w:tab w:val="left" w:leader="none" w:pos="7682"/>
        </w:tabs>
        <w:spacing w:before="21"/>
        <w:ind w:left="623"/>
        <w:rPr>
          <w:b/>
          <w:sz w:val="36"/>
        </w:rPr>
      </w:pPr>
      <w:r>
        <w:rPr>
          <w:spacing w:val="-2"/>
          <w:position w:val="1"/>
        </w:rPr>
        <w:t>Wages</w:t>
      </w:r>
      <w:r>
        <w:rPr>
          <w:position w:val="1"/>
        </w:rPr>
        <w:tab/>
      </w:r>
      <w:r>
        <w:rPr>
          <w:b/>
          <w:color w:val="009353"/>
          <w:spacing w:val="-10"/>
          <w:sz w:val="36"/>
        </w:rPr>
        <w:t>£</w:t>
      </w:r>
    </w:p>
    <w:p>
      <w:pPr>
        <w:pStyle w:val="BodyText"/>
        <w:tabs>
          <w:tab w:val="left" w:leader="none" w:pos="7682"/>
        </w:tabs>
        <w:spacing w:before="40"/>
        <w:ind w:left="623"/>
        <w:rPr>
          <w:b/>
          <w:sz w:val="36"/>
        </w:rPr>
      </w:pPr>
      <w:r>
        <w:rPr>
          <w:position w:val="1"/>
        </w:rPr>
        <w:t>Partner’s</w:t>
      </w:r>
      <w:r>
        <w:rPr>
          <w:spacing w:val="19"/>
          <w:position w:val="1"/>
        </w:rPr>
        <w:t> </w:t>
      </w:r>
      <w:r>
        <w:rPr>
          <w:spacing w:val="-2"/>
          <w:position w:val="1"/>
        </w:rPr>
        <w:t>wages</w:t>
      </w:r>
      <w:r>
        <w:rPr>
          <w:position w:val="1"/>
        </w:rPr>
        <w:tab/>
      </w:r>
      <w:r>
        <w:rPr>
          <w:b/>
          <w:color w:val="009353"/>
          <w:spacing w:val="-10"/>
          <w:sz w:val="36"/>
        </w:rPr>
        <w:t>£</w:t>
      </w:r>
    </w:p>
    <w:p>
      <w:pPr>
        <w:pStyle w:val="BodyText"/>
        <w:tabs>
          <w:tab w:val="left" w:leader="none" w:pos="7682"/>
        </w:tabs>
        <w:spacing w:before="39"/>
        <w:ind w:left="623"/>
        <w:rPr>
          <w:b/>
          <w:sz w:val="36"/>
        </w:rPr>
      </w:pPr>
      <w:r>
        <w:rPr>
          <w:position w:val="1"/>
        </w:rPr>
        <w:t>Universal</w:t>
      </w:r>
      <w:r>
        <w:rPr>
          <w:spacing w:val="20"/>
          <w:position w:val="1"/>
        </w:rPr>
        <w:t> </w:t>
      </w:r>
      <w:r>
        <w:rPr>
          <w:spacing w:val="-2"/>
          <w:position w:val="1"/>
        </w:rPr>
        <w:t>Credit</w:t>
      </w:r>
      <w:r>
        <w:rPr>
          <w:position w:val="1"/>
        </w:rPr>
        <w:tab/>
      </w:r>
      <w:r>
        <w:rPr>
          <w:b/>
          <w:color w:val="009353"/>
          <w:spacing w:val="-10"/>
          <w:sz w:val="36"/>
        </w:rPr>
        <w:t>£</w:t>
      </w:r>
    </w:p>
    <w:p>
      <w:pPr>
        <w:pStyle w:val="BodyText"/>
        <w:tabs>
          <w:tab w:val="left" w:leader="none" w:pos="7682"/>
        </w:tabs>
        <w:spacing w:before="40"/>
        <w:ind w:left="623"/>
        <w:rPr>
          <w:b/>
          <w:sz w:val="36"/>
        </w:rPr>
      </w:pPr>
      <w:r>
        <w:rPr>
          <w:w w:val="105"/>
          <w:position w:val="1"/>
        </w:rPr>
        <w:t>Child</w:t>
      </w:r>
      <w:r>
        <w:rPr>
          <w:spacing w:val="-9"/>
          <w:w w:val="105"/>
          <w:position w:val="1"/>
        </w:rPr>
        <w:t> </w:t>
      </w:r>
      <w:r>
        <w:rPr>
          <w:spacing w:val="-2"/>
          <w:w w:val="105"/>
          <w:position w:val="1"/>
        </w:rPr>
        <w:t>Benefit</w:t>
      </w:r>
      <w:r>
        <w:rPr>
          <w:position w:val="1"/>
        </w:rPr>
        <w:tab/>
      </w:r>
      <w:r>
        <w:rPr>
          <w:b/>
          <w:color w:val="009353"/>
          <w:spacing w:val="-10"/>
          <w:w w:val="105"/>
          <w:sz w:val="36"/>
        </w:rPr>
        <w:t>£</w:t>
      </w:r>
    </w:p>
    <w:p>
      <w:pPr>
        <w:pStyle w:val="BodyText"/>
        <w:tabs>
          <w:tab w:val="left" w:leader="none" w:pos="7682"/>
        </w:tabs>
        <w:spacing w:before="39"/>
        <w:ind w:left="623"/>
        <w:rPr>
          <w:b/>
          <w:sz w:val="36"/>
        </w:rPr>
      </w:pPr>
      <w:r>
        <w:rPr>
          <w:position w:val="1"/>
        </w:rPr>
        <w:t>State</w:t>
      </w:r>
      <w:r>
        <w:rPr>
          <w:spacing w:val="16"/>
          <w:position w:val="1"/>
        </w:rPr>
        <w:t> </w:t>
      </w:r>
      <w:r>
        <w:rPr>
          <w:spacing w:val="-2"/>
          <w:position w:val="1"/>
        </w:rPr>
        <w:t>Pension</w:t>
      </w:r>
      <w:r>
        <w:rPr>
          <w:position w:val="1"/>
        </w:rPr>
        <w:tab/>
      </w:r>
      <w:r>
        <w:rPr>
          <w:b/>
          <w:color w:val="009353"/>
          <w:spacing w:val="-10"/>
          <w:sz w:val="36"/>
        </w:rPr>
        <w:t>£</w:t>
      </w:r>
    </w:p>
    <w:p>
      <w:pPr>
        <w:pStyle w:val="BodyText"/>
        <w:tabs>
          <w:tab w:val="left" w:leader="none" w:pos="7682"/>
        </w:tabs>
        <w:spacing w:before="40"/>
        <w:ind w:left="623"/>
        <w:rPr>
          <w:b/>
          <w:sz w:val="36"/>
        </w:rPr>
      </w:pPr>
      <w:r>
        <w:rPr>
          <w:position w:val="1"/>
        </w:rPr>
        <w:t>Pension</w:t>
      </w:r>
      <w:r>
        <w:rPr>
          <w:spacing w:val="26"/>
          <w:position w:val="1"/>
        </w:rPr>
        <w:t> </w:t>
      </w:r>
      <w:r>
        <w:rPr>
          <w:spacing w:val="-2"/>
          <w:position w:val="1"/>
        </w:rPr>
        <w:t>Credit</w:t>
      </w:r>
      <w:r>
        <w:rPr>
          <w:position w:val="1"/>
        </w:rPr>
        <w:tab/>
      </w:r>
      <w:r>
        <w:rPr>
          <w:b/>
          <w:color w:val="009353"/>
          <w:spacing w:val="-10"/>
          <w:sz w:val="36"/>
        </w:rPr>
        <w:t>£</w:t>
      </w:r>
    </w:p>
    <w:p>
      <w:pPr>
        <w:pStyle w:val="BodyText"/>
        <w:tabs>
          <w:tab w:val="left" w:leader="none" w:pos="7682"/>
        </w:tabs>
        <w:spacing w:before="67"/>
        <w:ind w:left="623"/>
        <w:rPr>
          <w:b/>
          <w:sz w:val="36"/>
        </w:rPr>
      </w:pPr>
      <w:r>
        <w:rPr/>
        <ve:AlternateContent>
          <ve:Choice Requires="wps">
            <w:drawing>
              <wp:anchor distT="0" distB="0" distL="0" distR="0" simplePos="0" relativeHeight="15747584" behindDoc="0" locked="0" layoutInCell="1" allowOverlap="1">
                <wp:simplePos x="0" y="0"/>
                <wp:positionH relativeFrom="page">
                  <wp:posOffset>5043170</wp:posOffset>
                </wp:positionH>
                <wp:positionV relativeFrom="paragraph">
                  <wp:posOffset>2051013</wp:posOffset>
                </wp:positionV>
                <wp:extent cx="2153920" cy="245745"/>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2153920" cy="245745"/>
                        </a:xfrm>
                        <a:custGeom>
                          <a:avLst/>
                          <a:gdLst/>
                          <a:ahLst/>
                          <a:cxnLst/>
                          <a:rect l="l" t="t" r="r" b="b"/>
                          <a:pathLst>
                            <a:path w="2153920" h="245745">
                              <a:moveTo>
                                <a:pt x="0" y="245656"/>
                              </a:moveTo>
                              <a:lnTo>
                                <a:pt x="2153653" y="245656"/>
                              </a:lnTo>
                              <a:lnTo>
                                <a:pt x="2153653" y="0"/>
                              </a:lnTo>
                              <a:lnTo>
                                <a:pt x="0" y="0"/>
                              </a:lnTo>
                              <a:lnTo>
                                <a:pt x="0" y="245656"/>
                              </a:lnTo>
                              <a:close/>
                            </a:path>
                          </a:pathLst>
                        </a:custGeom>
                        <a:ln w="6350">
                          <a:solidFill>
                            <a:srgbClr val="009353"/>
                          </a:solidFill>
                          <a:prstDash val="solid"/>
                        </a:ln>
                      </wps:spPr>
                      <wps:bodyPr wrap="square" lIns="0" tIns="0" rIns="0" bIns="0" rtlCol="0">
                        <a:prstTxWarp prst="textNoShape">
                          <a:avLst/>
                        </a:prstTxWarp>
                        <a:noAutofit/>
                      </wps:bodyPr>
                    </wps:wsp>
                  </a:graphicData>
                </a:graphic>
              </wp:anchor>
            </w:drawing>
          </ve:Choice>
          <ve:Fallback>
            <w:pict>
              <v:rect id="docshape138" style="position:absolute;margin-left:397.100006pt;margin-top:161.497116pt;width:169.579pt;height:19.343pt;mso-position-horizontal-relative:page;mso-position-vertical-relative:paragraph;z-index:15747584" filled="false" stroked="true" strokecolor="#009353" strokeweight=".5pt">
                <v:stroke dashstyle="solid"/>
                <w10:wrap type="none"/>
              </v:rect>
            </w:pict>
          </ve:Fallback>
        </ve:AlternateContent>
      </w:r>
      <w:r>
        <w:rPr/>
        <ve:AlternateContent>
          <ve:Choice Requires="wps">
            <w:drawing>
              <wp:anchor distT="0" distB="0" distL="0" distR="0" simplePos="0" relativeHeight="15748096" behindDoc="0" locked="0" layoutInCell="1" allowOverlap="1">
                <wp:simplePos x="0" y="0"/>
                <wp:positionH relativeFrom="page">
                  <wp:posOffset>318719</wp:posOffset>
                </wp:positionH>
                <wp:positionV relativeFrom="paragraph">
                  <wp:posOffset>68911</wp:posOffset>
                </wp:positionV>
                <wp:extent cx="6919595" cy="186817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6919595" cy="186817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375"/>
                              <w:gridCol w:w="3391"/>
                            </w:tblGrid>
                            <w:tr>
                              <w:trPr>
                                <w:trHeight w:val="376" w:hRule="atLeast"/>
                              </w:trPr>
                              <w:tc>
                                <w:tcPr>
                                  <w:tcW w:w="7375" w:type="dxa"/>
                                  <w:tcBorders>
                                    <w:right w:val="single" w:color="009353" w:sz="4" w:space="0"/>
                                  </w:tcBorders>
                                </w:tcPr>
                                <w:p>
                                  <w:pPr>
                                    <w:pStyle w:val="TableParagraph"/>
                                    <w:rPr>
                                      <w:rFonts w:ascii="Times New Roman"/>
                                      <w:sz w:val="24"/>
                                    </w:rPr>
                                  </w:pPr>
                                </w:p>
                              </w:tc>
                              <w:tc>
                                <w:tcPr>
                                  <w:tcW w:w="3391" w:type="dxa"/>
                                  <w:tcBorders>
                                    <w:top w:val="single" w:color="009353" w:sz="4" w:space="0"/>
                                    <w:left w:val="single" w:color="009353" w:sz="4" w:space="0"/>
                                    <w:bottom w:val="single" w:color="009353" w:sz="4" w:space="0"/>
                                    <w:right w:val="single" w:color="009353" w:sz="4" w:space="0"/>
                                  </w:tcBorders>
                                </w:tcPr>
                                <w:p>
                                  <w:pPr>
                                    <w:pStyle w:val="TableParagraph"/>
                                    <w:rPr>
                                      <w:rFonts w:ascii="Times New Roman"/>
                                      <w:sz w:val="24"/>
                                    </w:rPr>
                                  </w:pPr>
                                </w:p>
                              </w:tc>
                            </w:tr>
                            <w:tr>
                              <w:trPr>
                                <w:trHeight w:val="211" w:hRule="atLeast"/>
                              </w:trPr>
                              <w:tc>
                                <w:tcPr>
                                  <w:tcW w:w="10766" w:type="dxa"/>
                                  <w:gridSpan w:val="2"/>
                                  <w:shd w:val="clear" w:color="auto" w:fill="EBF4EE"/>
                                </w:tcPr>
                                <w:p>
                                  <w:pPr>
                                    <w:pStyle w:val="TableParagraph"/>
                                    <w:rPr>
                                      <w:rFonts w:ascii="Times New Roman"/>
                                      <w:sz w:val="14"/>
                                    </w:rPr>
                                  </w:pPr>
                                </w:p>
                              </w:tc>
                            </w:tr>
                            <w:tr>
                              <w:trPr>
                                <w:trHeight w:val="376" w:hRule="atLeast"/>
                              </w:trPr>
                              <w:tc>
                                <w:tcPr>
                                  <w:tcW w:w="7375" w:type="dxa"/>
                                  <w:tcBorders>
                                    <w:right w:val="single" w:color="009353" w:sz="4" w:space="0"/>
                                  </w:tcBorders>
                                  <w:shd w:val="clear" w:color="auto" w:fill="EBF4EE"/>
                                </w:tcPr>
                                <w:p>
                                  <w:pPr>
                                    <w:pStyle w:val="TableParagraph"/>
                                    <w:tabs>
                                      <w:tab w:val="left" w:leader="none" w:pos="7120"/>
                                    </w:tabs>
                                    <w:spacing w:before="11" w:line="86" w:lineRule="auto"/>
                                    <w:ind w:left="61"/>
                                    <w:rPr>
                                      <w:b/>
                                      <w:sz w:val="36"/>
                                    </w:rPr>
                                  </w:pPr>
                                  <w:r>
                                    <w:rPr>
                                      <w:w w:val="105"/>
                                      <w:sz w:val="24"/>
                                    </w:rPr>
                                    <w:t>Personal</w:t>
                                  </w:r>
                                  <w:r>
                                    <w:rPr>
                                      <w:spacing w:val="-17"/>
                                      <w:w w:val="105"/>
                                      <w:sz w:val="24"/>
                                    </w:rPr>
                                    <w:t> </w:t>
                                  </w:r>
                                  <w:r>
                                    <w:rPr>
                                      <w:w w:val="105"/>
                                      <w:sz w:val="24"/>
                                    </w:rPr>
                                    <w:t>Independent</w:t>
                                  </w:r>
                                  <w:r>
                                    <w:rPr>
                                      <w:spacing w:val="-16"/>
                                      <w:w w:val="105"/>
                                      <w:sz w:val="24"/>
                                    </w:rPr>
                                    <w:t> </w:t>
                                  </w:r>
                                  <w:r>
                                    <w:rPr>
                                      <w:w w:val="105"/>
                                      <w:sz w:val="24"/>
                                    </w:rPr>
                                    <w:t>Payment/</w:t>
                                  </w:r>
                                  <w:r>
                                    <w:rPr>
                                      <w:spacing w:val="-16"/>
                                      <w:w w:val="105"/>
                                      <w:sz w:val="24"/>
                                    </w:rPr>
                                    <w:t> </w:t>
                                  </w:r>
                                  <w:r>
                                    <w:rPr>
                                      <w:w w:val="105"/>
                                      <w:sz w:val="24"/>
                                    </w:rPr>
                                    <w:t>Disability</w:t>
                                  </w:r>
                                  <w:r>
                                    <w:rPr>
                                      <w:spacing w:val="-17"/>
                                      <w:w w:val="105"/>
                                      <w:sz w:val="24"/>
                                    </w:rPr>
                                    <w:t> </w:t>
                                  </w:r>
                                  <w:r>
                                    <w:rPr>
                                      <w:spacing w:val="-2"/>
                                      <w:w w:val="105"/>
                                      <w:sz w:val="24"/>
                                    </w:rPr>
                                    <w:t>Living</w:t>
                                  </w:r>
                                  <w:r>
                                    <w:rPr>
                                      <w:sz w:val="24"/>
                                    </w:rPr>
                                    <w:tab/>
                                  </w:r>
                                  <w:r>
                                    <w:rPr>
                                      <w:b/>
                                      <w:color w:val="009353"/>
                                      <w:spacing w:val="-10"/>
                                      <w:w w:val="105"/>
                                      <w:position w:val="-15"/>
                                      <w:sz w:val="36"/>
                                    </w:rPr>
                                    <w:t>£</w:t>
                                  </w:r>
                                </w:p>
                                <w:p>
                                  <w:pPr>
                                    <w:pStyle w:val="TableParagraph"/>
                                    <w:spacing w:line="145" w:lineRule="exact"/>
                                    <w:ind w:left="61"/>
                                    <w:rPr>
                                      <w:sz w:val="24"/>
                                    </w:rPr>
                                  </w:pPr>
                                  <w:r>
                                    <w:rPr>
                                      <w:w w:val="105"/>
                                      <w:sz w:val="24"/>
                                    </w:rPr>
                                    <w:t>Allowance,</w:t>
                                  </w:r>
                                  <w:r>
                                    <w:rPr>
                                      <w:spacing w:val="-10"/>
                                      <w:w w:val="105"/>
                                      <w:sz w:val="24"/>
                                    </w:rPr>
                                    <w:t> </w:t>
                                  </w:r>
                                  <w:r>
                                    <w:rPr>
                                      <w:w w:val="105"/>
                                      <w:sz w:val="24"/>
                                    </w:rPr>
                                    <w:t>Attendance</w:t>
                                  </w:r>
                                  <w:r>
                                    <w:rPr>
                                      <w:spacing w:val="-9"/>
                                      <w:w w:val="105"/>
                                      <w:sz w:val="24"/>
                                    </w:rPr>
                                    <w:t> </w:t>
                                  </w:r>
                                  <w:r>
                                    <w:rPr>
                                      <w:spacing w:val="-2"/>
                                      <w:w w:val="105"/>
                                      <w:sz w:val="24"/>
                                    </w:rPr>
                                    <w:t>Allowance</w:t>
                                  </w:r>
                                </w:p>
                              </w:tc>
                              <w:tc>
                                <w:tcPr>
                                  <w:tcW w:w="3391" w:type="dxa"/>
                                  <w:tcBorders>
                                    <w:top w:val="single" w:color="009353" w:sz="4" w:space="0"/>
                                    <w:left w:val="single" w:color="009353" w:sz="4" w:space="0"/>
                                    <w:bottom w:val="single" w:color="009353" w:sz="4" w:space="0"/>
                                    <w:right w:val="single" w:color="009353" w:sz="4" w:space="0"/>
                                  </w:tcBorders>
                                  <w:shd w:val="clear" w:color="auto" w:fill="FFFFFF"/>
                                </w:tcPr>
                                <w:p>
                                  <w:pPr>
                                    <w:pStyle w:val="TableParagraph"/>
                                    <w:rPr>
                                      <w:rFonts w:ascii="Times New Roman"/>
                                      <w:sz w:val="24"/>
                                    </w:rPr>
                                  </w:pPr>
                                </w:p>
                              </w:tc>
                            </w:tr>
                            <w:tr>
                              <w:trPr>
                                <w:trHeight w:val="183" w:hRule="atLeast"/>
                              </w:trPr>
                              <w:tc>
                                <w:tcPr>
                                  <w:tcW w:w="10766" w:type="dxa"/>
                                  <w:gridSpan w:val="2"/>
                                  <w:shd w:val="clear" w:color="auto" w:fill="EBF4EE"/>
                                </w:tcPr>
                                <w:p>
                                  <w:pPr>
                                    <w:pStyle w:val="TableParagraph"/>
                                    <w:rPr>
                                      <w:rFonts w:ascii="Times New Roman"/>
                                      <w:sz w:val="12"/>
                                    </w:rPr>
                                  </w:pPr>
                                </w:p>
                              </w:tc>
                            </w:tr>
                            <w:tr>
                              <w:trPr>
                                <w:trHeight w:val="400" w:hRule="atLeast"/>
                              </w:trPr>
                              <w:tc>
                                <w:tcPr>
                                  <w:tcW w:w="7375" w:type="dxa"/>
                                  <w:vMerge w:val="restart"/>
                                </w:tcPr>
                                <w:p>
                                  <w:pPr>
                                    <w:pStyle w:val="TableParagraph"/>
                                    <w:tabs>
                                      <w:tab w:val="left" w:leader="none" w:pos="7120"/>
                                    </w:tabs>
                                    <w:spacing w:line="363" w:lineRule="exact"/>
                                    <w:ind w:left="61"/>
                                    <w:rPr>
                                      <w:b/>
                                      <w:sz w:val="36"/>
                                    </w:rPr>
                                  </w:pPr>
                                  <w:r>
                                    <w:rPr>
                                      <w:position w:val="1"/>
                                      <w:sz w:val="24"/>
                                    </w:rPr>
                                    <w:t>Carers</w:t>
                                  </w:r>
                                  <w:r>
                                    <w:rPr>
                                      <w:spacing w:val="5"/>
                                      <w:position w:val="1"/>
                                      <w:sz w:val="24"/>
                                    </w:rPr>
                                    <w:t> </w:t>
                                  </w:r>
                                  <w:r>
                                    <w:rPr>
                                      <w:spacing w:val="-2"/>
                                      <w:position w:val="1"/>
                                      <w:sz w:val="24"/>
                                    </w:rPr>
                                    <w:t>Allowance</w:t>
                                  </w:r>
                                  <w:r>
                                    <w:rPr>
                                      <w:position w:val="1"/>
                                      <w:sz w:val="24"/>
                                    </w:rPr>
                                    <w:tab/>
                                  </w:r>
                                  <w:r>
                                    <w:rPr>
                                      <w:b/>
                                      <w:color w:val="009353"/>
                                      <w:spacing w:val="-10"/>
                                      <w:sz w:val="36"/>
                                    </w:rPr>
                                    <w:t>£</w:t>
                                  </w:r>
                                </w:p>
                                <w:p>
                                  <w:pPr>
                                    <w:pStyle w:val="TableParagraph"/>
                                    <w:tabs>
                                      <w:tab w:val="left" w:leader="none" w:pos="7120"/>
                                    </w:tabs>
                                    <w:spacing w:before="39"/>
                                    <w:ind w:left="61"/>
                                    <w:rPr>
                                      <w:b/>
                                      <w:sz w:val="36"/>
                                    </w:rPr>
                                  </w:pPr>
                                  <w:r>
                                    <w:rPr>
                                      <w:spacing w:val="-2"/>
                                      <w:position w:val="1"/>
                                      <w:sz w:val="24"/>
                                    </w:rPr>
                                    <w:t>Maintenance</w:t>
                                  </w:r>
                                  <w:r>
                                    <w:rPr>
                                      <w:position w:val="1"/>
                                      <w:sz w:val="24"/>
                                    </w:rPr>
                                    <w:tab/>
                                  </w:r>
                                  <w:r>
                                    <w:rPr>
                                      <w:b/>
                                      <w:color w:val="009353"/>
                                      <w:spacing w:val="-10"/>
                                      <w:sz w:val="36"/>
                                    </w:rPr>
                                    <w:t>£</w:t>
                                  </w:r>
                                </w:p>
                                <w:p>
                                  <w:pPr>
                                    <w:pStyle w:val="TableParagraph"/>
                                    <w:tabs>
                                      <w:tab w:val="left" w:leader="none" w:pos="7120"/>
                                    </w:tabs>
                                    <w:spacing w:before="40"/>
                                    <w:ind w:left="61"/>
                                    <w:rPr>
                                      <w:b/>
                                      <w:sz w:val="36"/>
                                    </w:rPr>
                                  </w:pPr>
                                  <w:r>
                                    <w:rPr>
                                      <w:spacing w:val="2"/>
                                      <w:position w:val="1"/>
                                      <w:sz w:val="24"/>
                                    </w:rPr>
                                    <w:t>Non-Dependent</w:t>
                                  </w:r>
                                  <w:r>
                                    <w:rPr>
                                      <w:spacing w:val="41"/>
                                      <w:position w:val="1"/>
                                      <w:sz w:val="24"/>
                                    </w:rPr>
                                    <w:t> </w:t>
                                  </w:r>
                                  <w:r>
                                    <w:rPr>
                                      <w:spacing w:val="-2"/>
                                      <w:position w:val="1"/>
                                      <w:sz w:val="24"/>
                                    </w:rPr>
                                    <w:t>Contribution</w:t>
                                  </w:r>
                                  <w:r>
                                    <w:rPr>
                                      <w:position w:val="1"/>
                                      <w:sz w:val="24"/>
                                    </w:rPr>
                                    <w:tab/>
                                  </w:r>
                                  <w:r>
                                    <w:rPr>
                                      <w:b/>
                                      <w:color w:val="009353"/>
                                      <w:spacing w:val="-10"/>
                                      <w:sz w:val="36"/>
                                    </w:rPr>
                                    <w:t>£</w:t>
                                  </w:r>
                                </w:p>
                                <w:p>
                                  <w:pPr>
                                    <w:pStyle w:val="TableParagraph"/>
                                    <w:tabs>
                                      <w:tab w:val="left" w:leader="none" w:pos="7120"/>
                                    </w:tabs>
                                    <w:spacing w:before="39" w:line="408" w:lineRule="exact"/>
                                    <w:ind w:left="61"/>
                                    <w:rPr>
                                      <w:b/>
                                      <w:sz w:val="36"/>
                                    </w:rPr>
                                  </w:pPr>
                                  <w:r>
                                    <w:rPr>
                                      <w:w w:val="105"/>
                                      <w:position w:val="1"/>
                                      <w:sz w:val="24"/>
                                    </w:rPr>
                                    <w:t>Employment</w:t>
                                  </w:r>
                                  <w:r>
                                    <w:rPr>
                                      <w:spacing w:val="-17"/>
                                      <w:w w:val="105"/>
                                      <w:position w:val="1"/>
                                      <w:sz w:val="24"/>
                                    </w:rPr>
                                    <w:t> </w:t>
                                  </w:r>
                                  <w:r>
                                    <w:rPr>
                                      <w:spacing w:val="-2"/>
                                      <w:w w:val="105"/>
                                      <w:position w:val="1"/>
                                      <w:sz w:val="24"/>
                                    </w:rPr>
                                    <w:t>Support</w:t>
                                  </w:r>
                                  <w:r>
                                    <w:rPr>
                                      <w:position w:val="1"/>
                                      <w:sz w:val="24"/>
                                    </w:rPr>
                                    <w:tab/>
                                  </w:r>
                                  <w:r>
                                    <w:rPr>
                                      <w:b/>
                                      <w:color w:val="009353"/>
                                      <w:spacing w:val="-10"/>
                                      <w:w w:val="105"/>
                                      <w:sz w:val="36"/>
                                    </w:rPr>
                                    <w:t>£</w:t>
                                  </w:r>
                                </w:p>
                              </w:tc>
                              <w:tc>
                                <w:tcPr>
                                  <w:tcW w:w="3391" w:type="dxa"/>
                                  <w:tcBorders>
                                    <w:top w:val="single" w:color="009353" w:sz="4" w:space="0"/>
                                    <w:left w:val="single" w:color="009353" w:sz="4" w:space="0"/>
                                    <w:bottom w:val="double" w:color="009353" w:sz="4" w:space="0"/>
                                    <w:right w:val="single" w:color="009353" w:sz="4" w:space="0"/>
                                  </w:tcBorders>
                                </w:tcPr>
                                <w:p>
                                  <w:pPr>
                                    <w:pStyle w:val="TableParagraph"/>
                                    <w:rPr>
                                      <w:rFonts w:ascii="Times New Roman"/>
                                      <w:sz w:val="24"/>
                                    </w:rPr>
                                  </w:pPr>
                                </w:p>
                              </w:tc>
                            </w:tr>
                            <w:tr>
                              <w:trPr>
                                <w:trHeight w:val="423" w:hRule="atLeast"/>
                              </w:trPr>
                              <w:tc>
                                <w:tcPr>
                                  <w:tcW w:w="7375" w:type="dxa"/>
                                  <w:vMerge/>
                                  <w:tcBorders>
                                    <w:top w:val="nil"/>
                                  </w:tcBorders>
                                </w:tcPr>
                                <w:p>
                                  <w:pPr>
                                    <w:rPr>
                                      <w:sz w:val="2"/>
                                      <w:szCs w:val="2"/>
                                    </w:rPr>
                                  </w:pPr>
                                </w:p>
                              </w:tc>
                              <w:tc>
                                <w:tcPr>
                                  <w:tcW w:w="3391" w:type="dxa"/>
                                  <w:tcBorders>
                                    <w:top w:val="double" w:color="009353" w:sz="4" w:space="0"/>
                                    <w:left w:val="single" w:color="009353" w:sz="4" w:space="0"/>
                                    <w:bottom w:val="double" w:color="009353" w:sz="4" w:space="0"/>
                                    <w:right w:val="single" w:color="009353" w:sz="4" w:space="0"/>
                                  </w:tcBorders>
                                  <w:shd w:val="clear" w:color="auto" w:fill="FFFFFF"/>
                                </w:tcPr>
                                <w:p>
                                  <w:pPr>
                                    <w:pStyle w:val="TableParagraph"/>
                                    <w:rPr>
                                      <w:rFonts w:ascii="Times New Roman"/>
                                      <w:sz w:val="24"/>
                                    </w:rPr>
                                  </w:pPr>
                                </w:p>
                              </w:tc>
                            </w:tr>
                            <w:tr>
                              <w:trPr>
                                <w:trHeight w:val="423" w:hRule="atLeast"/>
                              </w:trPr>
                              <w:tc>
                                <w:tcPr>
                                  <w:tcW w:w="7375" w:type="dxa"/>
                                  <w:vMerge/>
                                  <w:tcBorders>
                                    <w:top w:val="nil"/>
                                  </w:tcBorders>
                                </w:tcPr>
                                <w:p>
                                  <w:pPr>
                                    <w:rPr>
                                      <w:sz w:val="2"/>
                                      <w:szCs w:val="2"/>
                                    </w:rPr>
                                  </w:pPr>
                                </w:p>
                              </w:tc>
                              <w:tc>
                                <w:tcPr>
                                  <w:tcW w:w="3391" w:type="dxa"/>
                                  <w:tcBorders>
                                    <w:top w:val="double" w:color="009353" w:sz="4" w:space="0"/>
                                    <w:left w:val="single" w:color="009353" w:sz="4" w:space="0"/>
                                    <w:bottom w:val="double" w:color="009353" w:sz="4" w:space="0"/>
                                    <w:right w:val="single" w:color="009353" w:sz="4" w:space="0"/>
                                  </w:tcBorders>
                                </w:tcPr>
                                <w:p>
                                  <w:pPr>
                                    <w:pStyle w:val="TableParagraph"/>
                                    <w:rPr>
                                      <w:rFonts w:ascii="Times New Roman"/>
                                      <w:sz w:val="24"/>
                                    </w:rPr>
                                  </w:pPr>
                                </w:p>
                              </w:tc>
                            </w:tr>
                            <w:tr>
                              <w:trPr>
                                <w:trHeight w:val="400" w:hRule="atLeast"/>
                              </w:trPr>
                              <w:tc>
                                <w:tcPr>
                                  <w:tcW w:w="7375" w:type="dxa"/>
                                  <w:vMerge/>
                                  <w:tcBorders>
                                    <w:top w:val="nil"/>
                                  </w:tcBorders>
                                </w:tcPr>
                                <w:p>
                                  <w:pPr>
                                    <w:rPr>
                                      <w:sz w:val="2"/>
                                      <w:szCs w:val="2"/>
                                    </w:rPr>
                                  </w:pPr>
                                </w:p>
                              </w:tc>
                              <w:tc>
                                <w:tcPr>
                                  <w:tcW w:w="3391" w:type="dxa"/>
                                  <w:tcBorders>
                                    <w:top w:val="double" w:color="009353" w:sz="4" w:space="0"/>
                                    <w:left w:val="single" w:color="009353" w:sz="4" w:space="0"/>
                                    <w:bottom w:val="single" w:color="009353" w:sz="4" w:space="0"/>
                                    <w:right w:val="single" w:color="009353" w:sz="4" w:space="0"/>
                                  </w:tcBorders>
                                  <w:shd w:val="clear" w:color="auto" w:fill="FFFFFF"/>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ve:Choice>
          <ve:Fallback>
            <w:pict>
              <v:shape id="docshape139" style="position:absolute;margin-left:25.096001pt;margin-top:5.426117pt;width:544.85pt;height:147.1pt;mso-position-horizontal-relative:page;mso-position-vertical-relative:paragraph;z-index:15748096"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375"/>
                        <w:gridCol w:w="3391"/>
                      </w:tblGrid>
                      <w:tr>
                        <w:trPr>
                          <w:trHeight w:val="376" w:hRule="atLeast"/>
                        </w:trPr>
                        <w:tc>
                          <w:tcPr>
                            <w:tcW w:w="7375" w:type="dxa"/>
                            <w:tcBorders>
                              <w:right w:val="single" w:color="009353" w:sz="4" w:space="0"/>
                            </w:tcBorders>
                          </w:tcPr>
                          <w:p>
                            <w:pPr>
                              <w:pStyle w:val="TableParagraph"/>
                              <w:rPr>
                                <w:rFonts w:ascii="Times New Roman"/>
                                <w:sz w:val="24"/>
                              </w:rPr>
                            </w:pPr>
                          </w:p>
                        </w:tc>
                        <w:tc>
                          <w:tcPr>
                            <w:tcW w:w="3391" w:type="dxa"/>
                            <w:tcBorders>
                              <w:top w:val="single" w:color="009353" w:sz="4" w:space="0"/>
                              <w:left w:val="single" w:color="009353" w:sz="4" w:space="0"/>
                              <w:bottom w:val="single" w:color="009353" w:sz="4" w:space="0"/>
                              <w:right w:val="single" w:color="009353" w:sz="4" w:space="0"/>
                            </w:tcBorders>
                          </w:tcPr>
                          <w:p>
                            <w:pPr>
                              <w:pStyle w:val="TableParagraph"/>
                              <w:rPr>
                                <w:rFonts w:ascii="Times New Roman"/>
                                <w:sz w:val="24"/>
                              </w:rPr>
                            </w:pPr>
                          </w:p>
                        </w:tc>
                      </w:tr>
                      <w:tr>
                        <w:trPr>
                          <w:trHeight w:val="211" w:hRule="atLeast"/>
                        </w:trPr>
                        <w:tc>
                          <w:tcPr>
                            <w:tcW w:w="10766" w:type="dxa"/>
                            <w:gridSpan w:val="2"/>
                            <w:shd w:val="clear" w:color="auto" w:fill="EBF4EE"/>
                          </w:tcPr>
                          <w:p>
                            <w:pPr>
                              <w:pStyle w:val="TableParagraph"/>
                              <w:rPr>
                                <w:rFonts w:ascii="Times New Roman"/>
                                <w:sz w:val="14"/>
                              </w:rPr>
                            </w:pPr>
                          </w:p>
                        </w:tc>
                      </w:tr>
                      <w:tr>
                        <w:trPr>
                          <w:trHeight w:val="376" w:hRule="atLeast"/>
                        </w:trPr>
                        <w:tc>
                          <w:tcPr>
                            <w:tcW w:w="7375" w:type="dxa"/>
                            <w:tcBorders>
                              <w:right w:val="single" w:color="009353" w:sz="4" w:space="0"/>
                            </w:tcBorders>
                            <w:shd w:val="clear" w:color="auto" w:fill="EBF4EE"/>
                          </w:tcPr>
                          <w:p>
                            <w:pPr>
                              <w:pStyle w:val="TableParagraph"/>
                              <w:tabs>
                                <w:tab w:val="left" w:leader="none" w:pos="7120"/>
                              </w:tabs>
                              <w:spacing w:before="11" w:line="86" w:lineRule="auto"/>
                              <w:ind w:left="61"/>
                              <w:rPr>
                                <w:b/>
                                <w:sz w:val="36"/>
                              </w:rPr>
                            </w:pPr>
                            <w:r>
                              <w:rPr>
                                <w:w w:val="105"/>
                                <w:sz w:val="24"/>
                              </w:rPr>
                              <w:t>Personal</w:t>
                            </w:r>
                            <w:r>
                              <w:rPr>
                                <w:spacing w:val="-17"/>
                                <w:w w:val="105"/>
                                <w:sz w:val="24"/>
                              </w:rPr>
                              <w:t> </w:t>
                            </w:r>
                            <w:r>
                              <w:rPr>
                                <w:w w:val="105"/>
                                <w:sz w:val="24"/>
                              </w:rPr>
                              <w:t>Independent</w:t>
                            </w:r>
                            <w:r>
                              <w:rPr>
                                <w:spacing w:val="-16"/>
                                <w:w w:val="105"/>
                                <w:sz w:val="24"/>
                              </w:rPr>
                              <w:t> </w:t>
                            </w:r>
                            <w:r>
                              <w:rPr>
                                <w:w w:val="105"/>
                                <w:sz w:val="24"/>
                              </w:rPr>
                              <w:t>Payment/</w:t>
                            </w:r>
                            <w:r>
                              <w:rPr>
                                <w:spacing w:val="-16"/>
                                <w:w w:val="105"/>
                                <w:sz w:val="24"/>
                              </w:rPr>
                              <w:t> </w:t>
                            </w:r>
                            <w:r>
                              <w:rPr>
                                <w:w w:val="105"/>
                                <w:sz w:val="24"/>
                              </w:rPr>
                              <w:t>Disability</w:t>
                            </w:r>
                            <w:r>
                              <w:rPr>
                                <w:spacing w:val="-17"/>
                                <w:w w:val="105"/>
                                <w:sz w:val="24"/>
                              </w:rPr>
                              <w:t> </w:t>
                            </w:r>
                            <w:r>
                              <w:rPr>
                                <w:spacing w:val="-2"/>
                                <w:w w:val="105"/>
                                <w:sz w:val="24"/>
                              </w:rPr>
                              <w:t>Living</w:t>
                            </w:r>
                            <w:r>
                              <w:rPr>
                                <w:sz w:val="24"/>
                              </w:rPr>
                              <w:tab/>
                            </w:r>
                            <w:r>
                              <w:rPr>
                                <w:b/>
                                <w:color w:val="009353"/>
                                <w:spacing w:val="-10"/>
                                <w:w w:val="105"/>
                                <w:position w:val="-15"/>
                                <w:sz w:val="36"/>
                              </w:rPr>
                              <w:t>£</w:t>
                            </w:r>
                          </w:p>
                          <w:p>
                            <w:pPr>
                              <w:pStyle w:val="TableParagraph"/>
                              <w:spacing w:line="145" w:lineRule="exact"/>
                              <w:ind w:left="61"/>
                              <w:rPr>
                                <w:sz w:val="24"/>
                              </w:rPr>
                            </w:pPr>
                            <w:r>
                              <w:rPr>
                                <w:w w:val="105"/>
                                <w:sz w:val="24"/>
                              </w:rPr>
                              <w:t>Allowance,</w:t>
                            </w:r>
                            <w:r>
                              <w:rPr>
                                <w:spacing w:val="-10"/>
                                <w:w w:val="105"/>
                                <w:sz w:val="24"/>
                              </w:rPr>
                              <w:t> </w:t>
                            </w:r>
                            <w:r>
                              <w:rPr>
                                <w:w w:val="105"/>
                                <w:sz w:val="24"/>
                              </w:rPr>
                              <w:t>Attendance</w:t>
                            </w:r>
                            <w:r>
                              <w:rPr>
                                <w:spacing w:val="-9"/>
                                <w:w w:val="105"/>
                                <w:sz w:val="24"/>
                              </w:rPr>
                              <w:t> </w:t>
                            </w:r>
                            <w:r>
                              <w:rPr>
                                <w:spacing w:val="-2"/>
                                <w:w w:val="105"/>
                                <w:sz w:val="24"/>
                              </w:rPr>
                              <w:t>Allowance</w:t>
                            </w:r>
                          </w:p>
                        </w:tc>
                        <w:tc>
                          <w:tcPr>
                            <w:tcW w:w="3391" w:type="dxa"/>
                            <w:tcBorders>
                              <w:top w:val="single" w:color="009353" w:sz="4" w:space="0"/>
                              <w:left w:val="single" w:color="009353" w:sz="4" w:space="0"/>
                              <w:bottom w:val="single" w:color="009353" w:sz="4" w:space="0"/>
                              <w:right w:val="single" w:color="009353" w:sz="4" w:space="0"/>
                            </w:tcBorders>
                            <w:shd w:val="clear" w:color="auto" w:fill="FFFFFF"/>
                          </w:tcPr>
                          <w:p>
                            <w:pPr>
                              <w:pStyle w:val="TableParagraph"/>
                              <w:rPr>
                                <w:rFonts w:ascii="Times New Roman"/>
                                <w:sz w:val="24"/>
                              </w:rPr>
                            </w:pPr>
                          </w:p>
                        </w:tc>
                      </w:tr>
                      <w:tr>
                        <w:trPr>
                          <w:trHeight w:val="183" w:hRule="atLeast"/>
                        </w:trPr>
                        <w:tc>
                          <w:tcPr>
                            <w:tcW w:w="10766" w:type="dxa"/>
                            <w:gridSpan w:val="2"/>
                            <w:shd w:val="clear" w:color="auto" w:fill="EBF4EE"/>
                          </w:tcPr>
                          <w:p>
                            <w:pPr>
                              <w:pStyle w:val="TableParagraph"/>
                              <w:rPr>
                                <w:rFonts w:ascii="Times New Roman"/>
                                <w:sz w:val="12"/>
                              </w:rPr>
                            </w:pPr>
                          </w:p>
                        </w:tc>
                      </w:tr>
                      <w:tr>
                        <w:trPr>
                          <w:trHeight w:val="400" w:hRule="atLeast"/>
                        </w:trPr>
                        <w:tc>
                          <w:tcPr>
                            <w:tcW w:w="7375" w:type="dxa"/>
                            <w:vMerge w:val="restart"/>
                          </w:tcPr>
                          <w:p>
                            <w:pPr>
                              <w:pStyle w:val="TableParagraph"/>
                              <w:tabs>
                                <w:tab w:val="left" w:leader="none" w:pos="7120"/>
                              </w:tabs>
                              <w:spacing w:line="363" w:lineRule="exact"/>
                              <w:ind w:left="61"/>
                              <w:rPr>
                                <w:b/>
                                <w:sz w:val="36"/>
                              </w:rPr>
                            </w:pPr>
                            <w:r>
                              <w:rPr>
                                <w:position w:val="1"/>
                                <w:sz w:val="24"/>
                              </w:rPr>
                              <w:t>Carers</w:t>
                            </w:r>
                            <w:r>
                              <w:rPr>
                                <w:spacing w:val="5"/>
                                <w:position w:val="1"/>
                                <w:sz w:val="24"/>
                              </w:rPr>
                              <w:t> </w:t>
                            </w:r>
                            <w:r>
                              <w:rPr>
                                <w:spacing w:val="-2"/>
                                <w:position w:val="1"/>
                                <w:sz w:val="24"/>
                              </w:rPr>
                              <w:t>Allowance</w:t>
                            </w:r>
                            <w:r>
                              <w:rPr>
                                <w:position w:val="1"/>
                                <w:sz w:val="24"/>
                              </w:rPr>
                              <w:tab/>
                            </w:r>
                            <w:r>
                              <w:rPr>
                                <w:b/>
                                <w:color w:val="009353"/>
                                <w:spacing w:val="-10"/>
                                <w:sz w:val="36"/>
                              </w:rPr>
                              <w:t>£</w:t>
                            </w:r>
                          </w:p>
                          <w:p>
                            <w:pPr>
                              <w:pStyle w:val="TableParagraph"/>
                              <w:tabs>
                                <w:tab w:val="left" w:leader="none" w:pos="7120"/>
                              </w:tabs>
                              <w:spacing w:before="39"/>
                              <w:ind w:left="61"/>
                              <w:rPr>
                                <w:b/>
                                <w:sz w:val="36"/>
                              </w:rPr>
                            </w:pPr>
                            <w:r>
                              <w:rPr>
                                <w:spacing w:val="-2"/>
                                <w:position w:val="1"/>
                                <w:sz w:val="24"/>
                              </w:rPr>
                              <w:t>Maintenance</w:t>
                            </w:r>
                            <w:r>
                              <w:rPr>
                                <w:position w:val="1"/>
                                <w:sz w:val="24"/>
                              </w:rPr>
                              <w:tab/>
                            </w:r>
                            <w:r>
                              <w:rPr>
                                <w:b/>
                                <w:color w:val="009353"/>
                                <w:spacing w:val="-10"/>
                                <w:sz w:val="36"/>
                              </w:rPr>
                              <w:t>£</w:t>
                            </w:r>
                          </w:p>
                          <w:p>
                            <w:pPr>
                              <w:pStyle w:val="TableParagraph"/>
                              <w:tabs>
                                <w:tab w:val="left" w:leader="none" w:pos="7120"/>
                              </w:tabs>
                              <w:spacing w:before="40"/>
                              <w:ind w:left="61"/>
                              <w:rPr>
                                <w:b/>
                                <w:sz w:val="36"/>
                              </w:rPr>
                            </w:pPr>
                            <w:r>
                              <w:rPr>
                                <w:spacing w:val="2"/>
                                <w:position w:val="1"/>
                                <w:sz w:val="24"/>
                              </w:rPr>
                              <w:t>Non-Dependent</w:t>
                            </w:r>
                            <w:r>
                              <w:rPr>
                                <w:spacing w:val="41"/>
                                <w:position w:val="1"/>
                                <w:sz w:val="24"/>
                              </w:rPr>
                              <w:t> </w:t>
                            </w:r>
                            <w:r>
                              <w:rPr>
                                <w:spacing w:val="-2"/>
                                <w:position w:val="1"/>
                                <w:sz w:val="24"/>
                              </w:rPr>
                              <w:t>Contribution</w:t>
                            </w:r>
                            <w:r>
                              <w:rPr>
                                <w:position w:val="1"/>
                                <w:sz w:val="24"/>
                              </w:rPr>
                              <w:tab/>
                            </w:r>
                            <w:r>
                              <w:rPr>
                                <w:b/>
                                <w:color w:val="009353"/>
                                <w:spacing w:val="-10"/>
                                <w:sz w:val="36"/>
                              </w:rPr>
                              <w:t>£</w:t>
                            </w:r>
                          </w:p>
                          <w:p>
                            <w:pPr>
                              <w:pStyle w:val="TableParagraph"/>
                              <w:tabs>
                                <w:tab w:val="left" w:leader="none" w:pos="7120"/>
                              </w:tabs>
                              <w:spacing w:before="39" w:line="408" w:lineRule="exact"/>
                              <w:ind w:left="61"/>
                              <w:rPr>
                                <w:b/>
                                <w:sz w:val="36"/>
                              </w:rPr>
                            </w:pPr>
                            <w:r>
                              <w:rPr>
                                <w:w w:val="105"/>
                                <w:position w:val="1"/>
                                <w:sz w:val="24"/>
                              </w:rPr>
                              <w:t>Employment</w:t>
                            </w:r>
                            <w:r>
                              <w:rPr>
                                <w:spacing w:val="-17"/>
                                <w:w w:val="105"/>
                                <w:position w:val="1"/>
                                <w:sz w:val="24"/>
                              </w:rPr>
                              <w:t> </w:t>
                            </w:r>
                            <w:r>
                              <w:rPr>
                                <w:spacing w:val="-2"/>
                                <w:w w:val="105"/>
                                <w:position w:val="1"/>
                                <w:sz w:val="24"/>
                              </w:rPr>
                              <w:t>Support</w:t>
                            </w:r>
                            <w:r>
                              <w:rPr>
                                <w:position w:val="1"/>
                                <w:sz w:val="24"/>
                              </w:rPr>
                              <w:tab/>
                            </w:r>
                            <w:r>
                              <w:rPr>
                                <w:b/>
                                <w:color w:val="009353"/>
                                <w:spacing w:val="-10"/>
                                <w:w w:val="105"/>
                                <w:sz w:val="36"/>
                              </w:rPr>
                              <w:t>£</w:t>
                            </w:r>
                          </w:p>
                        </w:tc>
                        <w:tc>
                          <w:tcPr>
                            <w:tcW w:w="3391" w:type="dxa"/>
                            <w:tcBorders>
                              <w:top w:val="single" w:color="009353" w:sz="4" w:space="0"/>
                              <w:left w:val="single" w:color="009353" w:sz="4" w:space="0"/>
                              <w:bottom w:val="double" w:color="009353" w:sz="4" w:space="0"/>
                              <w:right w:val="single" w:color="009353" w:sz="4" w:space="0"/>
                            </w:tcBorders>
                          </w:tcPr>
                          <w:p>
                            <w:pPr>
                              <w:pStyle w:val="TableParagraph"/>
                              <w:rPr>
                                <w:rFonts w:ascii="Times New Roman"/>
                                <w:sz w:val="24"/>
                              </w:rPr>
                            </w:pPr>
                          </w:p>
                        </w:tc>
                      </w:tr>
                      <w:tr>
                        <w:trPr>
                          <w:trHeight w:val="423" w:hRule="atLeast"/>
                        </w:trPr>
                        <w:tc>
                          <w:tcPr>
                            <w:tcW w:w="7375" w:type="dxa"/>
                            <w:vMerge/>
                            <w:tcBorders>
                              <w:top w:val="nil"/>
                            </w:tcBorders>
                          </w:tcPr>
                          <w:p>
                            <w:pPr>
                              <w:rPr>
                                <w:sz w:val="2"/>
                                <w:szCs w:val="2"/>
                              </w:rPr>
                            </w:pPr>
                          </w:p>
                        </w:tc>
                        <w:tc>
                          <w:tcPr>
                            <w:tcW w:w="3391" w:type="dxa"/>
                            <w:tcBorders>
                              <w:top w:val="double" w:color="009353" w:sz="4" w:space="0"/>
                              <w:left w:val="single" w:color="009353" w:sz="4" w:space="0"/>
                              <w:bottom w:val="double" w:color="009353" w:sz="4" w:space="0"/>
                              <w:right w:val="single" w:color="009353" w:sz="4" w:space="0"/>
                            </w:tcBorders>
                            <w:shd w:val="clear" w:color="auto" w:fill="FFFFFF"/>
                          </w:tcPr>
                          <w:p>
                            <w:pPr>
                              <w:pStyle w:val="TableParagraph"/>
                              <w:rPr>
                                <w:rFonts w:ascii="Times New Roman"/>
                                <w:sz w:val="24"/>
                              </w:rPr>
                            </w:pPr>
                          </w:p>
                        </w:tc>
                      </w:tr>
                      <w:tr>
                        <w:trPr>
                          <w:trHeight w:val="423" w:hRule="atLeast"/>
                        </w:trPr>
                        <w:tc>
                          <w:tcPr>
                            <w:tcW w:w="7375" w:type="dxa"/>
                            <w:vMerge/>
                            <w:tcBorders>
                              <w:top w:val="nil"/>
                            </w:tcBorders>
                          </w:tcPr>
                          <w:p>
                            <w:pPr>
                              <w:rPr>
                                <w:sz w:val="2"/>
                                <w:szCs w:val="2"/>
                              </w:rPr>
                            </w:pPr>
                          </w:p>
                        </w:tc>
                        <w:tc>
                          <w:tcPr>
                            <w:tcW w:w="3391" w:type="dxa"/>
                            <w:tcBorders>
                              <w:top w:val="double" w:color="009353" w:sz="4" w:space="0"/>
                              <w:left w:val="single" w:color="009353" w:sz="4" w:space="0"/>
                              <w:bottom w:val="double" w:color="009353" w:sz="4" w:space="0"/>
                              <w:right w:val="single" w:color="009353" w:sz="4" w:space="0"/>
                            </w:tcBorders>
                          </w:tcPr>
                          <w:p>
                            <w:pPr>
                              <w:pStyle w:val="TableParagraph"/>
                              <w:rPr>
                                <w:rFonts w:ascii="Times New Roman"/>
                                <w:sz w:val="24"/>
                              </w:rPr>
                            </w:pPr>
                          </w:p>
                        </w:tc>
                      </w:tr>
                      <w:tr>
                        <w:trPr>
                          <w:trHeight w:val="400" w:hRule="atLeast"/>
                        </w:trPr>
                        <w:tc>
                          <w:tcPr>
                            <w:tcW w:w="7375" w:type="dxa"/>
                            <w:vMerge/>
                            <w:tcBorders>
                              <w:top w:val="nil"/>
                            </w:tcBorders>
                          </w:tcPr>
                          <w:p>
                            <w:pPr>
                              <w:rPr>
                                <w:sz w:val="2"/>
                                <w:szCs w:val="2"/>
                              </w:rPr>
                            </w:pPr>
                          </w:p>
                        </w:tc>
                        <w:tc>
                          <w:tcPr>
                            <w:tcW w:w="3391" w:type="dxa"/>
                            <w:tcBorders>
                              <w:top w:val="double" w:color="009353" w:sz="4" w:space="0"/>
                              <w:left w:val="single" w:color="009353" w:sz="4" w:space="0"/>
                              <w:bottom w:val="single" w:color="009353" w:sz="4" w:space="0"/>
                              <w:right w:val="single" w:color="009353" w:sz="4" w:space="0"/>
                            </w:tcBorders>
                            <w:shd w:val="clear" w:color="auto" w:fill="FFFFFF"/>
                          </w:tcPr>
                          <w:p>
                            <w:pPr>
                              <w:pStyle w:val="TableParagraph"/>
                              <w:rPr>
                                <w:rFonts w:ascii="Times New Roman"/>
                                <w:sz w:val="24"/>
                              </w:rPr>
                            </w:pPr>
                          </w:p>
                        </w:tc>
                      </w:tr>
                    </w:tbl>
                    <w:p>
                      <w:pPr>
                        <w:pStyle w:val="BodyText"/>
                      </w:pPr>
                    </w:p>
                  </w:txbxContent>
                </v:textbox>
                <w10:wrap type="none"/>
              </v:shape>
            </w:pict>
          </ve:Fallback>
        </ve:AlternateContent>
      </w:r>
      <w:r>
        <w:rPr>
          <w:spacing w:val="2"/>
          <w:position w:val="1"/>
        </w:rPr>
        <w:t>Occupational</w:t>
      </w:r>
      <w:r>
        <w:rPr>
          <w:spacing w:val="46"/>
          <w:position w:val="1"/>
        </w:rPr>
        <w:t> </w:t>
      </w:r>
      <w:r>
        <w:rPr>
          <w:spacing w:val="-2"/>
          <w:position w:val="1"/>
        </w:rPr>
        <w:t>Pension</w:t>
      </w:r>
      <w:r>
        <w:rPr>
          <w:position w:val="1"/>
        </w:rPr>
        <w:tab/>
      </w:r>
      <w:r>
        <w:rPr>
          <w:b/>
          <w:color w:val="009353"/>
          <w:spacing w:val="-10"/>
          <w:sz w:val="36"/>
        </w:rPr>
        <w: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7"/>
        <w:rPr>
          <w:b/>
          <w:sz w:val="20"/>
        </w:rPr>
      </w:pPr>
      <w:r>
        <w:rPr/>
        <ve:AlternateContent>
          <ve:Choice Requires="wps">
            <w:drawing>
              <wp:anchor distT="0" distB="0" distL="0" distR="0" simplePos="0" relativeHeight="487603712" behindDoc="1" locked="0" layoutInCell="1" allowOverlap="1">
                <wp:simplePos x="0" y="0"/>
                <wp:positionH relativeFrom="page">
                  <wp:posOffset>359994</wp:posOffset>
                </wp:positionH>
                <wp:positionV relativeFrom="paragraph">
                  <wp:posOffset>204289</wp:posOffset>
                </wp:positionV>
                <wp:extent cx="6840220" cy="288290"/>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6840220" cy="288290"/>
                        </a:xfrm>
                        <a:custGeom>
                          <a:avLst/>
                          <a:gdLst/>
                          <a:ahLst/>
                          <a:cxnLst/>
                          <a:rect l="l" t="t" r="r" b="b"/>
                          <a:pathLst>
                            <a:path w="6840220" h="288290">
                              <a:moveTo>
                                <a:pt x="3896995" y="0"/>
                              </a:moveTo>
                              <a:lnTo>
                                <a:pt x="0" y="0"/>
                              </a:lnTo>
                              <a:lnTo>
                                <a:pt x="0" y="287997"/>
                              </a:lnTo>
                              <a:lnTo>
                                <a:pt x="3896995" y="287997"/>
                              </a:lnTo>
                              <a:lnTo>
                                <a:pt x="3896995" y="0"/>
                              </a:lnTo>
                              <a:close/>
                            </a:path>
                            <a:path w="6840220" h="288290">
                              <a:moveTo>
                                <a:pt x="6840004" y="0"/>
                              </a:moveTo>
                              <a:lnTo>
                                <a:pt x="3897007" y="0"/>
                              </a:lnTo>
                              <a:lnTo>
                                <a:pt x="3897007" y="287997"/>
                              </a:lnTo>
                              <a:lnTo>
                                <a:pt x="6840004" y="287997"/>
                              </a:lnTo>
                              <a:lnTo>
                                <a:pt x="6840004" y="0"/>
                              </a:lnTo>
                              <a:close/>
                            </a:path>
                          </a:pathLst>
                        </a:custGeom>
                        <a:solidFill>
                          <a:srgbClr val="EBF4EE"/>
                        </a:solidFill>
                      </wps:spPr>
                      <wps:bodyPr wrap="square" lIns="0" tIns="0" rIns="0" bIns="0" rtlCol="0">
                        <a:prstTxWarp prst="textNoShape">
                          <a:avLst/>
                        </a:prstTxWarp>
                        <a:noAutofit/>
                      </wps:bodyPr>
                    </wps:wsp>
                  </a:graphicData>
                </a:graphic>
              </wp:anchor>
            </w:drawing>
          </ve:Choice>
          <ve:Fallback>
            <w:pict>
              <v:shape id="docshape140" style="position:absolute;margin-left:28.346001pt;margin-top:16.085756pt;width:538.6pt;height:22.7pt;mso-position-horizontal-relative:page;mso-position-vertical-relative:paragraph;z-index:-15712768;mso-wrap-distance-left:0;mso-wrap-distance-right:0" coordsize="10772,454" coordorigin="567,322" filled="true" fillcolor="#ebf4ee" stroked="false" path="m6704,322l567,322,567,775,6704,775,6704,322xm11339,322l6704,322,6704,775,11339,775,11339,322xe">
                <v:path arrowok="t"/>
                <v:fill type="solid"/>
                <w10:wrap type="topAndBottom"/>
              </v:shape>
            </w:pict>
          </ve:Fallback>
        </ve:AlternateContent>
      </w:r>
      <w:r>
        <w:rPr/>
        <ve:AlternateContent>
          <ve:Choice Requires="wps">
            <w:drawing>
              <wp:anchor distT="0" distB="0" distL="0" distR="0" simplePos="0" relativeHeight="487604224" behindDoc="1" locked="0" layoutInCell="1" allowOverlap="1">
                <wp:simplePos x="0" y="0"/>
                <wp:positionH relativeFrom="page">
                  <wp:posOffset>359994</wp:posOffset>
                </wp:positionH>
                <wp:positionV relativeFrom="paragraph">
                  <wp:posOffset>780284</wp:posOffset>
                </wp:positionV>
                <wp:extent cx="6840220" cy="28829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6840220" cy="288290"/>
                        </a:xfrm>
                        <a:custGeom>
                          <a:avLst/>
                          <a:gdLst/>
                          <a:ahLst/>
                          <a:cxnLst/>
                          <a:rect l="l" t="t" r="r" b="b"/>
                          <a:pathLst>
                            <a:path w="6840220" h="288290">
                              <a:moveTo>
                                <a:pt x="3896995" y="0"/>
                              </a:moveTo>
                              <a:lnTo>
                                <a:pt x="0" y="0"/>
                              </a:lnTo>
                              <a:lnTo>
                                <a:pt x="0" y="288010"/>
                              </a:lnTo>
                              <a:lnTo>
                                <a:pt x="3896995" y="288010"/>
                              </a:lnTo>
                              <a:lnTo>
                                <a:pt x="3896995" y="0"/>
                              </a:lnTo>
                              <a:close/>
                            </a:path>
                            <a:path w="6840220" h="288290">
                              <a:moveTo>
                                <a:pt x="6840004" y="0"/>
                              </a:moveTo>
                              <a:lnTo>
                                <a:pt x="3897007" y="0"/>
                              </a:lnTo>
                              <a:lnTo>
                                <a:pt x="3897007" y="288010"/>
                              </a:lnTo>
                              <a:lnTo>
                                <a:pt x="6840004" y="288010"/>
                              </a:lnTo>
                              <a:lnTo>
                                <a:pt x="6840004" y="0"/>
                              </a:lnTo>
                              <a:close/>
                            </a:path>
                          </a:pathLst>
                        </a:custGeom>
                        <a:solidFill>
                          <a:srgbClr val="EBF4EE"/>
                        </a:solidFill>
                      </wps:spPr>
                      <wps:bodyPr wrap="square" lIns="0" tIns="0" rIns="0" bIns="0" rtlCol="0">
                        <a:prstTxWarp prst="textNoShape">
                          <a:avLst/>
                        </a:prstTxWarp>
                        <a:noAutofit/>
                      </wps:bodyPr>
                    </wps:wsp>
                  </a:graphicData>
                </a:graphic>
              </wp:anchor>
            </w:drawing>
          </ve:Choice>
          <ve:Fallback>
            <w:pict>
              <v:shape id="docshape141" style="position:absolute;margin-left:28.346001pt;margin-top:61.439758pt;width:538.6pt;height:22.7pt;mso-position-horizontal-relative:page;mso-position-vertical-relative:paragraph;z-index:-15712256;mso-wrap-distance-left:0;mso-wrap-distance-right:0" coordsize="10772,454" coordorigin="567,1229" filled="true" fillcolor="#ebf4ee" stroked="false" path="m6704,1229l567,1229,567,1682,6704,1682,6704,1229xm11339,1229l6704,1229,6704,1682,11339,1682,11339,1229xe">
                <v:path arrowok="t"/>
                <v:fill type="solid"/>
                <w10:wrap type="topAndBottom"/>
              </v:shape>
            </w:pict>
          </ve:Fallback>
        </ve:AlternateContent>
      </w:r>
    </w:p>
    <w:p>
      <w:pPr>
        <w:pStyle w:val="BodyText"/>
        <w:spacing w:before="199"/>
        <w:rPr>
          <w:b/>
          <w:sz w:val="20"/>
        </w:rPr>
      </w:pPr>
    </w:p>
    <w:p>
      <w:pPr>
        <w:pStyle w:val="BodyText"/>
        <w:tabs>
          <w:tab w:val="left" w:leader="none" w:pos="7682"/>
        </w:tabs>
        <w:spacing w:before="101"/>
        <w:ind w:left="623"/>
        <w:rPr>
          <w:b/>
          <w:sz w:val="36"/>
        </w:rPr>
      </w:pPr>
      <w:r>
        <w:rPr>
          <w:w w:val="105"/>
          <w:position w:val="1"/>
        </w:rPr>
        <w:t>Job</w:t>
      </w:r>
      <w:r>
        <w:rPr>
          <w:spacing w:val="-18"/>
          <w:w w:val="105"/>
          <w:position w:val="1"/>
        </w:rPr>
        <w:t> </w:t>
      </w:r>
      <w:r>
        <w:rPr>
          <w:w w:val="105"/>
          <w:position w:val="1"/>
        </w:rPr>
        <w:t>Seekers</w:t>
      </w:r>
      <w:r>
        <w:rPr>
          <w:spacing w:val="-17"/>
          <w:w w:val="105"/>
          <w:position w:val="1"/>
        </w:rPr>
        <w:t> </w:t>
      </w:r>
      <w:r>
        <w:rPr>
          <w:spacing w:val="-2"/>
          <w:w w:val="105"/>
          <w:position w:val="1"/>
        </w:rPr>
        <w:t>Allowance</w:t>
      </w:r>
      <w:r>
        <w:rPr>
          <w:position w:val="1"/>
        </w:rPr>
        <w:tab/>
      </w:r>
      <w:r>
        <w:rPr>
          <w:b/>
          <w:color w:val="009353"/>
          <w:spacing w:val="-10"/>
          <w:w w:val="105"/>
          <w:sz w:val="36"/>
        </w:rPr>
        <w:t>£</w:t>
      </w:r>
    </w:p>
    <w:p>
      <w:pPr>
        <w:pStyle w:val="BodyText"/>
        <w:spacing w:before="9"/>
        <w:rPr>
          <w:b/>
          <w:sz w:val="16"/>
        </w:rPr>
      </w:pPr>
    </w:p>
    <w:tbl>
      <w:tblPr>
        <w:tblW w:w="0" w:type="auto"/>
        <w:jc w:val="left"/>
        <w:tblInd w:w="5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375"/>
        <w:gridCol w:w="3392"/>
      </w:tblGrid>
      <w:tr>
        <w:trPr>
          <w:trHeight w:val="376" w:hRule="atLeast"/>
        </w:trPr>
        <w:tc>
          <w:tcPr>
            <w:tcW w:w="7375" w:type="dxa"/>
            <w:tcBorders>
              <w:right w:val="single" w:color="009353" w:sz="4" w:space="0"/>
            </w:tcBorders>
            <w:shd w:val="clear" w:color="auto" w:fill="EBF4EE"/>
          </w:tcPr>
          <w:p>
            <w:pPr>
              <w:pStyle w:val="TableParagraph"/>
              <w:tabs>
                <w:tab w:val="left" w:leader="none" w:pos="7070"/>
              </w:tabs>
              <w:spacing w:line="357" w:lineRule="exact"/>
              <w:ind w:left="12"/>
              <w:jc w:val="center"/>
              <w:rPr>
                <w:b/>
                <w:sz w:val="36"/>
              </w:rPr>
            </w:pPr>
            <w:r>
              <w:rPr>
                <w:position w:val="1"/>
                <w:sz w:val="24"/>
              </w:rPr>
              <w:t>Child Tax</w:t>
            </w:r>
            <w:r>
              <w:rPr>
                <w:spacing w:val="1"/>
                <w:position w:val="1"/>
                <w:sz w:val="24"/>
              </w:rPr>
              <w:t> </w:t>
            </w:r>
            <w:r>
              <w:rPr>
                <w:spacing w:val="-2"/>
                <w:position w:val="1"/>
                <w:sz w:val="24"/>
              </w:rPr>
              <w:t>Credits</w:t>
            </w:r>
            <w:r>
              <w:rPr>
                <w:position w:val="1"/>
                <w:sz w:val="24"/>
              </w:rPr>
              <w:tab/>
            </w:r>
            <w:r>
              <w:rPr>
                <w:b/>
                <w:color w:val="009353"/>
                <w:spacing w:val="-10"/>
                <w:sz w:val="36"/>
              </w:rPr>
              <w:t>£</w:t>
            </w:r>
          </w:p>
        </w:tc>
        <w:tc>
          <w:tcPr>
            <w:tcW w:w="3392" w:type="dxa"/>
            <w:tcBorders>
              <w:top w:val="single" w:color="009353" w:sz="4" w:space="0"/>
              <w:left w:val="single" w:color="009353" w:sz="4" w:space="0"/>
              <w:bottom w:val="single" w:color="009353" w:sz="4" w:space="0"/>
              <w:right w:val="single" w:color="009353" w:sz="4" w:space="0"/>
            </w:tcBorders>
            <w:shd w:val="clear" w:color="auto" w:fill="FFFFFF"/>
          </w:tcPr>
          <w:p>
            <w:pPr>
              <w:pStyle w:val="TableParagraph"/>
              <w:rPr>
                <w:rFonts w:ascii="Times New Roman"/>
                <w:sz w:val="24"/>
              </w:rPr>
            </w:pPr>
          </w:p>
        </w:tc>
      </w:tr>
      <w:tr>
        <w:trPr>
          <w:trHeight w:val="466" w:hRule="atLeast"/>
        </w:trPr>
        <w:tc>
          <w:tcPr>
            <w:tcW w:w="7375" w:type="dxa"/>
            <w:vMerge w:val="restart"/>
          </w:tcPr>
          <w:p>
            <w:pPr>
              <w:pStyle w:val="TableParagraph"/>
              <w:tabs>
                <w:tab w:val="left" w:leader="none" w:pos="7058"/>
              </w:tabs>
              <w:spacing w:before="16"/>
              <w:ind w:right="52"/>
              <w:jc w:val="right"/>
              <w:rPr>
                <w:b/>
                <w:sz w:val="36"/>
              </w:rPr>
            </w:pPr>
            <w:r>
              <w:rPr>
                <w:position w:val="1"/>
                <w:sz w:val="24"/>
              </w:rPr>
              <w:t>Working</w:t>
            </w:r>
            <w:r>
              <w:rPr>
                <w:spacing w:val="6"/>
                <w:position w:val="1"/>
                <w:sz w:val="24"/>
              </w:rPr>
              <w:t> </w:t>
            </w:r>
            <w:r>
              <w:rPr>
                <w:position w:val="1"/>
                <w:sz w:val="24"/>
              </w:rPr>
              <w:t>Tax</w:t>
            </w:r>
            <w:r>
              <w:rPr>
                <w:spacing w:val="6"/>
                <w:position w:val="1"/>
                <w:sz w:val="24"/>
              </w:rPr>
              <w:t> </w:t>
            </w:r>
            <w:r>
              <w:rPr>
                <w:spacing w:val="-2"/>
                <w:position w:val="1"/>
                <w:sz w:val="24"/>
              </w:rPr>
              <w:t>Credits</w:t>
            </w:r>
            <w:r>
              <w:rPr>
                <w:position w:val="1"/>
                <w:sz w:val="24"/>
              </w:rPr>
              <w:tab/>
            </w:r>
            <w:r>
              <w:rPr>
                <w:b/>
                <w:color w:val="009353"/>
                <w:spacing w:val="-10"/>
                <w:sz w:val="36"/>
              </w:rPr>
              <w:t>£</w:t>
            </w:r>
          </w:p>
          <w:p>
            <w:pPr>
              <w:pStyle w:val="TableParagraph"/>
              <w:tabs>
                <w:tab w:val="left" w:leader="none" w:pos="7058"/>
              </w:tabs>
              <w:spacing w:before="39"/>
              <w:ind w:right="52"/>
              <w:jc w:val="right"/>
              <w:rPr>
                <w:b/>
                <w:sz w:val="36"/>
              </w:rPr>
            </w:pPr>
            <w:r>
              <w:rPr/>
              <ve:AlternateContent>
                <ve:Choice Requires="wps">
                  <w:drawing>
                    <wp:anchor distT="0" distB="0" distL="0" distR="0" simplePos="0" relativeHeight="486878720" behindDoc="1" locked="0" layoutInCell="1" allowOverlap="1">
                      <wp:simplePos x="0" y="0"/>
                      <wp:positionH relativeFrom="column">
                        <wp:posOffset>0</wp:posOffset>
                      </wp:positionH>
                      <wp:positionV relativeFrom="paragraph">
                        <wp:posOffset>32683</wp:posOffset>
                      </wp:positionV>
                      <wp:extent cx="6840220" cy="288290"/>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6840220" cy="288290"/>
                                <a:chExt cx="6840220" cy="288290"/>
                              </a:xfrm>
                            </wpg:grpSpPr>
                            <wps:wsp>
                              <wps:cNvPr id="143" name="Graphic 143"/>
                              <wps:cNvSpPr/>
                              <wps:spPr>
                                <a:xfrm>
                                  <a:off x="0" y="0"/>
                                  <a:ext cx="6840220" cy="288290"/>
                                </a:xfrm>
                                <a:custGeom>
                                  <a:avLst/>
                                  <a:gdLst/>
                                  <a:ahLst/>
                                  <a:cxnLst/>
                                  <a:rect l="l" t="t" r="r" b="b"/>
                                  <a:pathLst>
                                    <a:path w="6840220" h="288290">
                                      <a:moveTo>
                                        <a:pt x="3896995" y="0"/>
                                      </a:moveTo>
                                      <a:lnTo>
                                        <a:pt x="0" y="0"/>
                                      </a:lnTo>
                                      <a:lnTo>
                                        <a:pt x="0" y="287997"/>
                                      </a:lnTo>
                                      <a:lnTo>
                                        <a:pt x="3896995" y="287997"/>
                                      </a:lnTo>
                                      <a:lnTo>
                                        <a:pt x="3896995" y="0"/>
                                      </a:lnTo>
                                      <a:close/>
                                    </a:path>
                                    <a:path w="6840220" h="288290">
                                      <a:moveTo>
                                        <a:pt x="6840004" y="0"/>
                                      </a:moveTo>
                                      <a:lnTo>
                                        <a:pt x="3897007" y="0"/>
                                      </a:lnTo>
                                      <a:lnTo>
                                        <a:pt x="3897007" y="287997"/>
                                      </a:lnTo>
                                      <a:lnTo>
                                        <a:pt x="6840004" y="287997"/>
                                      </a:lnTo>
                                      <a:lnTo>
                                        <a:pt x="6840004" y="0"/>
                                      </a:lnTo>
                                      <a:close/>
                                    </a:path>
                                  </a:pathLst>
                                </a:custGeom>
                                <a:solidFill>
                                  <a:srgbClr val="EBF4EE"/>
                                </a:solidFill>
                              </wps:spPr>
                              <wps:bodyPr wrap="square" lIns="0" tIns="0" rIns="0" bIns="0" rtlCol="0">
                                <a:prstTxWarp prst="textNoShape">
                                  <a:avLst/>
                                </a:prstTxWarp>
                                <a:noAutofit/>
                              </wps:bodyPr>
                            </wps:wsp>
                          </wpg:wgp>
                        </a:graphicData>
                      </a:graphic>
                    </wp:anchor>
                  </w:drawing>
                </ve:Choice>
                <ve:Fallback>
                  <w:pict>
                    <v:group id="docshapegroup142" style="position:absolute;margin-left:0pt;margin-top:2.573482pt;width:538.6pt;height:22.7pt;mso-position-horizontal-relative:column;mso-position-vertical-relative:paragraph;z-index:-16437760" coordsize="10772,454" coordorigin="0,51">
                      <v:shape id="docshape143" style="position:absolute;left:0;top:51;width:10772;height:454" coordsize="10772,454" coordorigin="0,51" filled="true" fillcolor="#ebf4ee" stroked="false" path="m6137,51l0,51,0,505,6137,505,6137,51xm10772,51l6137,51,6137,505,10772,505,10772,51xe">
                        <v:path arrowok="t"/>
                        <v:fill type="solid"/>
                      </v:shape>
                      <w10:wrap type="none"/>
                    </v:group>
                  </w:pict>
                </ve:Fallback>
              </ve:AlternateContent>
            </w:r>
            <w:r>
              <w:rPr/>
              <ve:AlternateContent>
                <ve:Choice Requires="wps">
                  <w:drawing>
                    <wp:anchor distT="0" distB="0" distL="0" distR="0" simplePos="0" relativeHeight="486879232" behindDoc="1" locked="0" layoutInCell="1" allowOverlap="1">
                      <wp:simplePos x="0" y="0"/>
                      <wp:positionH relativeFrom="column">
                        <wp:posOffset>0</wp:posOffset>
                      </wp:positionH>
                      <wp:positionV relativeFrom="paragraph">
                        <wp:posOffset>608691</wp:posOffset>
                      </wp:positionV>
                      <wp:extent cx="6840220" cy="28829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6840220" cy="288290"/>
                                <a:chExt cx="6840220" cy="288290"/>
                              </a:xfrm>
                            </wpg:grpSpPr>
                            <wps:wsp>
                              <wps:cNvPr id="145" name="Graphic 145"/>
                              <wps:cNvSpPr/>
                              <wps:spPr>
                                <a:xfrm>
                                  <a:off x="0" y="0"/>
                                  <a:ext cx="6840220" cy="288290"/>
                                </a:xfrm>
                                <a:custGeom>
                                  <a:avLst/>
                                  <a:gdLst/>
                                  <a:ahLst/>
                                  <a:cxnLst/>
                                  <a:rect l="l" t="t" r="r" b="b"/>
                                  <a:pathLst>
                                    <a:path w="6840220" h="288290">
                                      <a:moveTo>
                                        <a:pt x="3896995" y="0"/>
                                      </a:moveTo>
                                      <a:lnTo>
                                        <a:pt x="0" y="0"/>
                                      </a:lnTo>
                                      <a:lnTo>
                                        <a:pt x="0" y="287997"/>
                                      </a:lnTo>
                                      <a:lnTo>
                                        <a:pt x="3896995" y="287997"/>
                                      </a:lnTo>
                                      <a:lnTo>
                                        <a:pt x="3896995" y="0"/>
                                      </a:lnTo>
                                      <a:close/>
                                    </a:path>
                                    <a:path w="6840220" h="288290">
                                      <a:moveTo>
                                        <a:pt x="6840004" y="0"/>
                                      </a:moveTo>
                                      <a:lnTo>
                                        <a:pt x="3897007" y="0"/>
                                      </a:lnTo>
                                      <a:lnTo>
                                        <a:pt x="3897007" y="287997"/>
                                      </a:lnTo>
                                      <a:lnTo>
                                        <a:pt x="6840004" y="287997"/>
                                      </a:lnTo>
                                      <a:lnTo>
                                        <a:pt x="6840004" y="0"/>
                                      </a:lnTo>
                                      <a:close/>
                                    </a:path>
                                  </a:pathLst>
                                </a:custGeom>
                                <a:solidFill>
                                  <a:srgbClr val="EBF4EE"/>
                                </a:solidFill>
                              </wps:spPr>
                              <wps:bodyPr wrap="square" lIns="0" tIns="0" rIns="0" bIns="0" rtlCol="0">
                                <a:prstTxWarp prst="textNoShape">
                                  <a:avLst/>
                                </a:prstTxWarp>
                                <a:noAutofit/>
                              </wps:bodyPr>
                            </wps:wsp>
                          </wpg:wgp>
                        </a:graphicData>
                      </a:graphic>
                    </wp:anchor>
                  </w:drawing>
                </ve:Choice>
                <ve:Fallback>
                  <w:pict>
                    <v:group id="docshapegroup144" style="position:absolute;margin-left:0pt;margin-top:47.928482pt;width:538.6pt;height:22.7pt;mso-position-horizontal-relative:column;mso-position-vertical-relative:paragraph;z-index:-16437248" coordsize="10772,454" coordorigin="0,959">
                      <v:shape id="docshape145" style="position:absolute;left:0;top:958;width:10772;height:454" coordsize="10772,454" coordorigin="0,959" filled="true" fillcolor="#ebf4ee" stroked="false" path="m6137,959l0,959,0,1412,6137,1412,6137,959xm10772,959l6137,959,6137,1412,10772,1412,10772,959xe">
                        <v:path arrowok="t"/>
                        <v:fill type="solid"/>
                      </v:shape>
                      <w10:wrap type="none"/>
                    </v:group>
                  </w:pict>
                </ve:Fallback>
              </ve:AlternateContent>
            </w:r>
            <w:r>
              <w:rPr>
                <w:w w:val="105"/>
                <w:position w:val="1"/>
                <w:sz w:val="24"/>
              </w:rPr>
              <w:t>Income</w:t>
            </w:r>
            <w:r>
              <w:rPr>
                <w:spacing w:val="-12"/>
                <w:w w:val="105"/>
                <w:position w:val="1"/>
                <w:sz w:val="24"/>
              </w:rPr>
              <w:t> </w:t>
            </w:r>
            <w:r>
              <w:rPr>
                <w:spacing w:val="-2"/>
                <w:w w:val="105"/>
                <w:position w:val="1"/>
                <w:sz w:val="24"/>
              </w:rPr>
              <w:t>Support</w:t>
            </w:r>
            <w:r>
              <w:rPr>
                <w:position w:val="1"/>
                <w:sz w:val="24"/>
              </w:rPr>
              <w:tab/>
            </w:r>
            <w:r>
              <w:rPr>
                <w:b/>
                <w:color w:val="009353"/>
                <w:spacing w:val="-10"/>
                <w:w w:val="105"/>
                <w:sz w:val="36"/>
              </w:rPr>
              <w:t>£</w:t>
            </w:r>
          </w:p>
          <w:p>
            <w:pPr>
              <w:pStyle w:val="TableParagraph"/>
              <w:spacing w:before="40"/>
              <w:ind w:right="52"/>
              <w:jc w:val="right"/>
              <w:rPr>
                <w:b/>
                <w:sz w:val="36"/>
              </w:rPr>
            </w:pPr>
            <w:r>
              <w:rPr>
                <w:b/>
                <w:color w:val="009353"/>
                <w:spacing w:val="-10"/>
                <w:sz w:val="36"/>
              </w:rPr>
              <w:t>£</w:t>
            </w:r>
          </w:p>
          <w:p>
            <w:pPr>
              <w:pStyle w:val="TableParagraph"/>
              <w:spacing w:before="39"/>
              <w:ind w:right="52"/>
              <w:jc w:val="right"/>
              <w:rPr>
                <w:b/>
                <w:sz w:val="36"/>
              </w:rPr>
            </w:pPr>
            <w:r>
              <w:rPr>
                <w:b/>
                <w:color w:val="009353"/>
                <w:spacing w:val="-10"/>
                <w:sz w:val="36"/>
              </w:rPr>
              <w:t>£</w:t>
            </w:r>
          </w:p>
          <w:p>
            <w:pPr>
              <w:pStyle w:val="TableParagraph"/>
              <w:spacing w:before="40" w:line="408" w:lineRule="exact"/>
              <w:ind w:right="52"/>
              <w:jc w:val="right"/>
              <w:rPr>
                <w:b/>
                <w:sz w:val="36"/>
              </w:rPr>
            </w:pPr>
            <w:r>
              <w:rPr>
                <w:b/>
                <w:color w:val="009353"/>
                <w:spacing w:val="-10"/>
                <w:sz w:val="36"/>
              </w:rPr>
              <w:t>£</w:t>
            </w:r>
          </w:p>
        </w:tc>
        <w:tc>
          <w:tcPr>
            <w:tcW w:w="3392" w:type="dxa"/>
            <w:tcBorders>
              <w:top w:val="single" w:color="009353" w:sz="4" w:space="0"/>
              <w:left w:val="single" w:color="009353" w:sz="4" w:space="0"/>
              <w:bottom w:val="double" w:color="009353" w:sz="4" w:space="0"/>
              <w:right w:val="single" w:color="009353" w:sz="4" w:space="0"/>
            </w:tcBorders>
          </w:tcPr>
          <w:p>
            <w:pPr>
              <w:pStyle w:val="TableParagraph"/>
              <w:rPr>
                <w:rFonts w:ascii="Times New Roman"/>
                <w:sz w:val="24"/>
              </w:rPr>
            </w:pPr>
          </w:p>
        </w:tc>
      </w:tr>
      <w:tr>
        <w:trPr>
          <w:trHeight w:val="423" w:hRule="atLeast"/>
        </w:trPr>
        <w:tc>
          <w:tcPr>
            <w:tcW w:w="7375" w:type="dxa"/>
            <w:vMerge/>
            <w:tcBorders>
              <w:top w:val="nil"/>
            </w:tcBorders>
          </w:tcPr>
          <w:p>
            <w:pPr>
              <w:rPr>
                <w:sz w:val="2"/>
                <w:szCs w:val="2"/>
              </w:rPr>
            </w:pPr>
          </w:p>
        </w:tc>
        <w:tc>
          <w:tcPr>
            <w:tcW w:w="3392" w:type="dxa"/>
            <w:tcBorders>
              <w:top w:val="double" w:color="009353" w:sz="4" w:space="0"/>
              <w:left w:val="single" w:color="009353" w:sz="4" w:space="0"/>
              <w:bottom w:val="double" w:color="009353" w:sz="4" w:space="0"/>
              <w:right w:val="single" w:color="009353" w:sz="4" w:space="0"/>
            </w:tcBorders>
            <w:shd w:val="clear" w:color="auto" w:fill="FFFFFF"/>
          </w:tcPr>
          <w:p>
            <w:pPr>
              <w:pStyle w:val="TableParagraph"/>
              <w:rPr>
                <w:rFonts w:ascii="Times New Roman"/>
                <w:sz w:val="24"/>
              </w:rPr>
            </w:pPr>
          </w:p>
        </w:tc>
      </w:tr>
      <w:tr>
        <w:trPr>
          <w:trHeight w:val="423" w:hRule="atLeast"/>
        </w:trPr>
        <w:tc>
          <w:tcPr>
            <w:tcW w:w="7375" w:type="dxa"/>
            <w:vMerge/>
            <w:tcBorders>
              <w:top w:val="nil"/>
            </w:tcBorders>
          </w:tcPr>
          <w:p>
            <w:pPr>
              <w:rPr>
                <w:sz w:val="2"/>
                <w:szCs w:val="2"/>
              </w:rPr>
            </w:pPr>
          </w:p>
        </w:tc>
        <w:tc>
          <w:tcPr>
            <w:tcW w:w="3392" w:type="dxa"/>
            <w:tcBorders>
              <w:top w:val="double" w:color="009353" w:sz="4" w:space="0"/>
              <w:left w:val="single" w:color="009353" w:sz="4" w:space="0"/>
              <w:bottom w:val="double" w:color="009353" w:sz="4" w:space="0"/>
              <w:right w:val="single" w:color="009353" w:sz="4" w:space="0"/>
            </w:tcBorders>
          </w:tcPr>
          <w:p>
            <w:pPr>
              <w:pStyle w:val="TableParagraph"/>
              <w:rPr>
                <w:rFonts w:ascii="Times New Roman"/>
                <w:sz w:val="24"/>
              </w:rPr>
            </w:pPr>
          </w:p>
        </w:tc>
      </w:tr>
      <w:tr>
        <w:trPr>
          <w:trHeight w:val="423" w:hRule="atLeast"/>
        </w:trPr>
        <w:tc>
          <w:tcPr>
            <w:tcW w:w="7375" w:type="dxa"/>
            <w:vMerge/>
            <w:tcBorders>
              <w:top w:val="nil"/>
            </w:tcBorders>
          </w:tcPr>
          <w:p>
            <w:pPr>
              <w:rPr>
                <w:sz w:val="2"/>
                <w:szCs w:val="2"/>
              </w:rPr>
            </w:pPr>
          </w:p>
        </w:tc>
        <w:tc>
          <w:tcPr>
            <w:tcW w:w="3392" w:type="dxa"/>
            <w:tcBorders>
              <w:top w:val="double" w:color="009353" w:sz="4" w:space="0"/>
              <w:left w:val="single" w:color="009353" w:sz="4" w:space="0"/>
              <w:bottom w:val="double" w:color="009353" w:sz="4" w:space="0"/>
              <w:right w:val="single" w:color="009353" w:sz="4" w:space="0"/>
            </w:tcBorders>
            <w:shd w:val="clear" w:color="auto" w:fill="FFFFFF"/>
          </w:tcPr>
          <w:p>
            <w:pPr>
              <w:pStyle w:val="TableParagraph"/>
              <w:rPr>
                <w:rFonts w:ascii="Times New Roman"/>
                <w:sz w:val="24"/>
              </w:rPr>
            </w:pPr>
          </w:p>
        </w:tc>
      </w:tr>
      <w:tr>
        <w:trPr>
          <w:trHeight w:val="400" w:hRule="atLeast"/>
        </w:trPr>
        <w:tc>
          <w:tcPr>
            <w:tcW w:w="7375" w:type="dxa"/>
            <w:vMerge/>
            <w:tcBorders>
              <w:top w:val="nil"/>
            </w:tcBorders>
          </w:tcPr>
          <w:p>
            <w:pPr>
              <w:rPr>
                <w:sz w:val="2"/>
                <w:szCs w:val="2"/>
              </w:rPr>
            </w:pPr>
          </w:p>
        </w:tc>
        <w:tc>
          <w:tcPr>
            <w:tcW w:w="3392" w:type="dxa"/>
            <w:tcBorders>
              <w:top w:val="double" w:color="009353" w:sz="4" w:space="0"/>
              <w:left w:val="single" w:color="009353" w:sz="4" w:space="0"/>
              <w:bottom w:val="single" w:color="009353" w:sz="4" w:space="0"/>
              <w:right w:val="single" w:color="009353" w:sz="4" w:space="0"/>
            </w:tcBorders>
          </w:tcPr>
          <w:p>
            <w:pPr>
              <w:pStyle w:val="TableParagraph"/>
              <w:rPr>
                <w:rFonts w:ascii="Times New Roman"/>
                <w:sz w:val="24"/>
              </w:rPr>
            </w:pPr>
          </w:p>
        </w:tc>
      </w:tr>
      <w:tr>
        <w:trPr>
          <w:trHeight w:val="595" w:hRule="atLeast"/>
        </w:trPr>
        <w:tc>
          <w:tcPr>
            <w:tcW w:w="7375" w:type="dxa"/>
            <w:shd w:val="clear" w:color="auto" w:fill="009353"/>
          </w:tcPr>
          <w:p>
            <w:pPr>
              <w:pStyle w:val="TableParagraph"/>
              <w:tabs>
                <w:tab w:val="left" w:leader="none" w:pos="7065"/>
              </w:tabs>
              <w:spacing w:before="90"/>
              <w:ind w:left="7"/>
              <w:jc w:val="center"/>
              <w:rPr>
                <w:b/>
                <w:sz w:val="36"/>
              </w:rPr>
            </w:pPr>
            <w:r>
              <w:rPr>
                <w:b/>
                <w:color w:val="FFFFFF"/>
                <w:spacing w:val="-4"/>
                <w:sz w:val="24"/>
              </w:rPr>
              <w:t>Total</w:t>
            </w:r>
            <w:r>
              <w:rPr>
                <w:b/>
                <w:color w:val="FFFFFF"/>
                <w:spacing w:val="-7"/>
                <w:sz w:val="24"/>
              </w:rPr>
              <w:t> </w:t>
            </w:r>
            <w:r>
              <w:rPr>
                <w:b/>
                <w:color w:val="FFFFFF"/>
                <w:spacing w:val="-2"/>
                <w:sz w:val="24"/>
              </w:rPr>
              <w:t>Income</w:t>
            </w:r>
            <w:r>
              <w:rPr>
                <w:b/>
                <w:color w:val="FFFFFF"/>
                <w:sz w:val="24"/>
              </w:rPr>
              <w:tab/>
            </w:r>
            <w:r>
              <w:rPr>
                <w:b/>
                <w:color w:val="FFFFFF"/>
                <w:spacing w:val="-10"/>
                <w:position w:val="-2"/>
                <w:sz w:val="36"/>
              </w:rPr>
              <w:t>£</w:t>
            </w:r>
          </w:p>
        </w:tc>
        <w:tc>
          <w:tcPr>
            <w:tcW w:w="3392" w:type="dxa"/>
            <w:tcBorders>
              <w:top w:val="single" w:color="009353" w:sz="4" w:space="0"/>
              <w:right w:val="single" w:color="009353" w:sz="4" w:space="0"/>
            </w:tcBorders>
            <w:shd w:val="clear" w:color="auto" w:fill="FFFFFF"/>
          </w:tcPr>
          <w:p>
            <w:pPr>
              <w:pStyle w:val="TableParagraph"/>
              <w:rPr>
                <w:rFonts w:ascii="Times New Roman"/>
                <w:sz w:val="24"/>
              </w:rPr>
            </w:pPr>
          </w:p>
        </w:tc>
      </w:tr>
    </w:tbl>
    <w:p>
      <w:pPr>
        <w:spacing w:after="0"/>
        <w:rPr>
          <w:rFonts w:ascii="Times New Roman"/>
          <w:sz w:val="24"/>
        </w:rPr>
        <w:sectPr>
          <w:pgSz w:w="11910" w:h="16840"/>
          <w:pgMar w:top="200" w:right="0" w:bottom="560" w:left="0" w:header="0" w:footer="361"/>
        </w:sectPr>
      </w:pPr>
    </w:p>
    <w:p>
      <w:pPr>
        <w:pStyle w:val="BodyText"/>
        <w:rPr>
          <w:sz w:val="20"/>
        </w:rPr>
      </w:pPr>
      <w:r>
        <w:rPr>
          <w:sz w:val="20"/>
        </w:rPr>
        <ve:AlternateContent>
          <ve:Choice Requires="wps">
            <w:drawing>
              <wp:inline distT="0" distB="0" distL="0" distR="0">
                <wp:extent cx="7200265" cy="360045"/>
                <wp:effectExtent l="0" t="0" r="0" b="0"/>
                <wp:docPr id="146" name="Group 146"/>
                <wp:cNvGraphicFramePr>
                  <a:graphicFrameLocks/>
                </wp:cNvGraphicFramePr>
                <a:graphic>
                  <a:graphicData uri="http://schemas.microsoft.com/office/word/2010/wordprocessingGroup">
                    <wpg:wgp>
                      <wpg:cNvPr id="146" name="Group 146"/>
                      <wpg:cNvGrpSpPr/>
                      <wpg:grpSpPr>
                        <a:xfrm>
                          <a:off x="0" y="0"/>
                          <a:ext cx="7200265" cy="360045"/>
                          <a:chExt cx="7200265" cy="360045"/>
                        </a:xfrm>
                      </wpg:grpSpPr>
                      <wps:wsp>
                        <wps:cNvPr id="147" name="Graphic 147"/>
                        <wps:cNvSpPr/>
                        <wps:spPr>
                          <a:xfrm>
                            <a:off x="0" y="7"/>
                            <a:ext cx="7200265" cy="360045"/>
                          </a:xfrm>
                          <a:custGeom>
                            <a:avLst/>
                            <a:gdLst/>
                            <a:ahLst/>
                            <a:cxnLst/>
                            <a:rect l="l" t="t" r="r" b="b"/>
                            <a:pathLst>
                              <a:path w="7200265" h="360045">
                                <a:moveTo>
                                  <a:pt x="7199998" y="71996"/>
                                </a:moveTo>
                                <a:lnTo>
                                  <a:pt x="7194334" y="43967"/>
                                </a:lnTo>
                                <a:lnTo>
                                  <a:pt x="7178903" y="21082"/>
                                </a:lnTo>
                                <a:lnTo>
                                  <a:pt x="7156018" y="5651"/>
                                </a:lnTo>
                                <a:lnTo>
                                  <a:pt x="7128002" y="0"/>
                                </a:lnTo>
                                <a:lnTo>
                                  <a:pt x="56997" y="0"/>
                                </a:lnTo>
                                <a:lnTo>
                                  <a:pt x="0" y="0"/>
                                </a:lnTo>
                                <a:lnTo>
                                  <a:pt x="0" y="359994"/>
                                </a:lnTo>
                                <a:lnTo>
                                  <a:pt x="56997" y="359994"/>
                                </a:lnTo>
                                <a:lnTo>
                                  <a:pt x="7128002" y="359994"/>
                                </a:lnTo>
                                <a:lnTo>
                                  <a:pt x="7156018" y="354330"/>
                                </a:lnTo>
                                <a:lnTo>
                                  <a:pt x="7178903" y="338912"/>
                                </a:lnTo>
                                <a:lnTo>
                                  <a:pt x="7194334" y="316026"/>
                                </a:lnTo>
                                <a:lnTo>
                                  <a:pt x="7199998" y="287997"/>
                                </a:lnTo>
                                <a:lnTo>
                                  <a:pt x="7199998" y="71996"/>
                                </a:lnTo>
                                <a:close/>
                              </a:path>
                            </a:pathLst>
                          </a:custGeom>
                          <a:solidFill>
                            <a:srgbClr val="009353"/>
                          </a:solidFill>
                        </wps:spPr>
                        <wps:bodyPr wrap="square" lIns="0" tIns="0" rIns="0" bIns="0" rtlCol="0">
                          <a:prstTxWarp prst="textNoShape">
                            <a:avLst/>
                          </a:prstTxWarp>
                          <a:noAutofit/>
                        </wps:bodyPr>
                      </wps:wsp>
                    </wpg:wgp>
                  </a:graphicData>
                </a:graphic>
              </wp:inline>
            </w:drawing>
          </ve:Choice>
          <ve:Fallback>
            <w:pict>
              <v:group id="docshapegroup146" style="width:566.950pt;height:28.35pt;mso-position-horizontal-relative:char;mso-position-vertical-relative:line" coordsize="11339,567" coordorigin="0,0">
                <v:shape id="docshape147" style="position:absolute;left:0;top:0;width:11339;height:567" coordsize="11339,567" coordorigin="0,0" filled="true" fillcolor="#009353" stroked="false" path="m11339,113l11330,69,11305,33,11269,9,11225,0,90,0,0,0,0,567,90,567,11225,567,11269,558,11305,534,11330,498,11339,454,11339,113xe">
                  <v:path arrowok="t"/>
                  <v:fill type="solid"/>
                </v:shape>
              </v:group>
            </w:pict>
          </ve:Fallback>
        </ve:AlternateContent>
      </w:r>
      <w:r>
        <w:rPr>
          <w:sz w:val="20"/>
        </w:rPr>
      </w:r>
    </w:p>
    <w:p>
      <w:pPr>
        <w:pStyle w:val="BodyText"/>
        <w:rPr>
          <w:b/>
        </w:rPr>
      </w:pPr>
    </w:p>
    <w:p>
      <w:pPr>
        <w:pStyle w:val="BodyText"/>
        <w:rPr>
          <w:b/>
        </w:rPr>
      </w:pPr>
    </w:p>
    <w:p>
      <w:pPr>
        <w:pStyle w:val="BodyText"/>
        <w:rPr>
          <w:b/>
        </w:rPr>
      </w:pPr>
    </w:p>
    <w:p>
      <w:pPr>
        <w:pStyle w:val="BodyText"/>
        <w:rPr>
          <w:b/>
        </w:rPr>
      </w:pPr>
    </w:p>
    <w:p>
      <w:pPr>
        <w:pStyle w:val="BodyText"/>
        <w:spacing w:before="59"/>
        <w:rPr>
          <w:b/>
        </w:rPr>
      </w:pPr>
    </w:p>
    <w:p>
      <w:pPr>
        <w:pStyle w:val="BodyText"/>
        <w:tabs>
          <w:tab w:val="left" w:leader="none" w:pos="7682"/>
        </w:tabs>
        <w:ind w:left="623"/>
        <w:rPr>
          <w:b/>
          <w:sz w:val="36"/>
        </w:rPr>
      </w:pPr>
      <w:r>
        <w:rPr/>
        <ve:AlternateContent>
          <ve:Choice Requires="wps">
            <w:drawing>
              <wp:anchor distT="0" distB="0" distL="0" distR="0" simplePos="0" relativeHeight="15749632" behindDoc="0" locked="0" layoutInCell="1" allowOverlap="1">
                <wp:simplePos x="0" y="0"/>
                <wp:positionH relativeFrom="page">
                  <wp:posOffset>318719</wp:posOffset>
                </wp:positionH>
                <wp:positionV relativeFrom="paragraph">
                  <wp:posOffset>-220092</wp:posOffset>
                </wp:positionV>
                <wp:extent cx="6919595" cy="49403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6919595" cy="49403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375"/>
                              <w:gridCol w:w="3392"/>
                            </w:tblGrid>
                            <w:tr>
                              <w:trPr>
                                <w:trHeight w:val="382" w:hRule="atLeast"/>
                              </w:trPr>
                              <w:tc>
                                <w:tcPr>
                                  <w:tcW w:w="10767" w:type="dxa"/>
                                  <w:gridSpan w:val="2"/>
                                  <w:shd w:val="clear" w:color="auto" w:fill="009353"/>
                                </w:tcPr>
                                <w:p>
                                  <w:pPr>
                                    <w:pStyle w:val="TableParagraph"/>
                                    <w:tabs>
                                      <w:tab w:val="left" w:leader="none" w:pos="7319"/>
                                    </w:tabs>
                                    <w:spacing w:before="30"/>
                                    <w:ind w:left="61"/>
                                    <w:rPr>
                                      <w:b/>
                                      <w:sz w:val="24"/>
                                    </w:rPr>
                                  </w:pPr>
                                  <w:r>
                                    <w:rPr>
                                      <w:b/>
                                      <w:color w:val="FFFFFF"/>
                                      <w:spacing w:val="-2"/>
                                      <w:sz w:val="24"/>
                                    </w:rPr>
                                    <w:t>Expenditure</w:t>
                                  </w:r>
                                  <w:r>
                                    <w:rPr>
                                      <w:b/>
                                      <w:color w:val="FFFFFF"/>
                                      <w:sz w:val="24"/>
                                    </w:rPr>
                                    <w:tab/>
                                    <w:t>Monthly</w:t>
                                  </w:r>
                                  <w:r>
                                    <w:rPr>
                                      <w:b/>
                                      <w:color w:val="FFFFFF"/>
                                      <w:spacing w:val="7"/>
                                      <w:sz w:val="24"/>
                                    </w:rPr>
                                    <w:t> </w:t>
                                  </w:r>
                                  <w:r>
                                    <w:rPr>
                                      <w:b/>
                                      <w:color w:val="FFFFFF"/>
                                      <w:sz w:val="24"/>
                                    </w:rPr>
                                    <w:t>/</w:t>
                                  </w:r>
                                  <w:r>
                                    <w:rPr>
                                      <w:b/>
                                      <w:color w:val="FFFFFF"/>
                                      <w:spacing w:val="7"/>
                                      <w:sz w:val="24"/>
                                    </w:rPr>
                                    <w:t> </w:t>
                                  </w:r>
                                  <w:r>
                                    <w:rPr>
                                      <w:b/>
                                      <w:color w:val="FFFFFF"/>
                                      <w:sz w:val="24"/>
                                    </w:rPr>
                                    <w:t>weekly</w:t>
                                  </w:r>
                                  <w:r>
                                    <w:rPr>
                                      <w:b/>
                                      <w:color w:val="FFFFFF"/>
                                      <w:spacing w:val="8"/>
                                      <w:sz w:val="24"/>
                                    </w:rPr>
                                    <w:t> </w:t>
                                  </w:r>
                                  <w:r>
                                    <w:rPr>
                                      <w:b/>
                                      <w:color w:val="FFFFFF"/>
                                      <w:spacing w:val="-5"/>
                                      <w:sz w:val="24"/>
                                    </w:rPr>
                                    <w:t>(£)</w:t>
                                  </w:r>
                                </w:p>
                              </w:tc>
                            </w:tr>
                            <w:tr>
                              <w:trPr>
                                <w:trHeight w:val="376" w:hRule="atLeast"/>
                              </w:trPr>
                              <w:tc>
                                <w:tcPr>
                                  <w:tcW w:w="7375" w:type="dxa"/>
                                  <w:tcBorders>
                                    <w:right w:val="single" w:color="009353" w:sz="4" w:space="0"/>
                                  </w:tcBorders>
                                </w:tcPr>
                                <w:p>
                                  <w:pPr>
                                    <w:pStyle w:val="TableParagraph"/>
                                    <w:rPr>
                                      <w:rFonts w:ascii="Times New Roman"/>
                                      <w:sz w:val="24"/>
                                    </w:rPr>
                                  </w:pPr>
                                </w:p>
                              </w:tc>
                              <w:tc>
                                <w:tcPr>
                                  <w:tcW w:w="3392" w:type="dxa"/>
                                  <w:tcBorders>
                                    <w:top w:val="single" w:color="009353" w:sz="4" w:space="0"/>
                                    <w:left w:val="single" w:color="009353" w:sz="4" w:space="0"/>
                                    <w:bottom w:val="single" w:color="009353" w:sz="4" w:space="0"/>
                                    <w:right w:val="single" w:color="009353" w:sz="4" w:space="0"/>
                                  </w:tcBorders>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ve:Choice>
          <ve:Fallback>
            <w:pict>
              <v:shape id="docshape148" style="position:absolute;margin-left:25.096001pt;margin-top:-17.330141pt;width:544.85pt;height:38.9pt;mso-position-horizontal-relative:page;mso-position-vertical-relative:paragraph;z-index:15749632"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375"/>
                        <w:gridCol w:w="3392"/>
                      </w:tblGrid>
                      <w:tr>
                        <w:trPr>
                          <w:trHeight w:val="382" w:hRule="atLeast"/>
                        </w:trPr>
                        <w:tc>
                          <w:tcPr>
                            <w:tcW w:w="10767" w:type="dxa"/>
                            <w:gridSpan w:val="2"/>
                            <w:shd w:val="clear" w:color="auto" w:fill="009353"/>
                          </w:tcPr>
                          <w:p>
                            <w:pPr>
                              <w:pStyle w:val="TableParagraph"/>
                              <w:tabs>
                                <w:tab w:val="left" w:leader="none" w:pos="7319"/>
                              </w:tabs>
                              <w:spacing w:before="30"/>
                              <w:ind w:left="61"/>
                              <w:rPr>
                                <w:b/>
                                <w:sz w:val="24"/>
                              </w:rPr>
                            </w:pPr>
                            <w:r>
                              <w:rPr>
                                <w:b/>
                                <w:color w:val="FFFFFF"/>
                                <w:spacing w:val="-2"/>
                                <w:sz w:val="24"/>
                              </w:rPr>
                              <w:t>Expenditure</w:t>
                            </w:r>
                            <w:r>
                              <w:rPr>
                                <w:b/>
                                <w:color w:val="FFFFFF"/>
                                <w:sz w:val="24"/>
                              </w:rPr>
                              <w:tab/>
                              <w:t>Monthly</w:t>
                            </w:r>
                            <w:r>
                              <w:rPr>
                                <w:b/>
                                <w:color w:val="FFFFFF"/>
                                <w:spacing w:val="7"/>
                                <w:sz w:val="24"/>
                              </w:rPr>
                              <w:t> </w:t>
                            </w:r>
                            <w:r>
                              <w:rPr>
                                <w:b/>
                                <w:color w:val="FFFFFF"/>
                                <w:sz w:val="24"/>
                              </w:rPr>
                              <w:t>/</w:t>
                            </w:r>
                            <w:r>
                              <w:rPr>
                                <w:b/>
                                <w:color w:val="FFFFFF"/>
                                <w:spacing w:val="7"/>
                                <w:sz w:val="24"/>
                              </w:rPr>
                              <w:t> </w:t>
                            </w:r>
                            <w:r>
                              <w:rPr>
                                <w:b/>
                                <w:color w:val="FFFFFF"/>
                                <w:sz w:val="24"/>
                              </w:rPr>
                              <w:t>weekly</w:t>
                            </w:r>
                            <w:r>
                              <w:rPr>
                                <w:b/>
                                <w:color w:val="FFFFFF"/>
                                <w:spacing w:val="8"/>
                                <w:sz w:val="24"/>
                              </w:rPr>
                              <w:t> </w:t>
                            </w:r>
                            <w:r>
                              <w:rPr>
                                <w:b/>
                                <w:color w:val="FFFFFF"/>
                                <w:spacing w:val="-5"/>
                                <w:sz w:val="24"/>
                              </w:rPr>
                              <w:t>(£)</w:t>
                            </w:r>
                          </w:p>
                        </w:tc>
                      </w:tr>
                      <w:tr>
                        <w:trPr>
                          <w:trHeight w:val="376" w:hRule="atLeast"/>
                        </w:trPr>
                        <w:tc>
                          <w:tcPr>
                            <w:tcW w:w="7375" w:type="dxa"/>
                            <w:tcBorders>
                              <w:right w:val="single" w:color="009353" w:sz="4" w:space="0"/>
                            </w:tcBorders>
                          </w:tcPr>
                          <w:p>
                            <w:pPr>
                              <w:pStyle w:val="TableParagraph"/>
                              <w:rPr>
                                <w:rFonts w:ascii="Times New Roman"/>
                                <w:sz w:val="24"/>
                              </w:rPr>
                            </w:pPr>
                          </w:p>
                        </w:tc>
                        <w:tc>
                          <w:tcPr>
                            <w:tcW w:w="3392" w:type="dxa"/>
                            <w:tcBorders>
                              <w:top w:val="single" w:color="009353" w:sz="4" w:space="0"/>
                              <w:left w:val="single" w:color="009353" w:sz="4" w:space="0"/>
                              <w:bottom w:val="single" w:color="009353" w:sz="4" w:space="0"/>
                              <w:right w:val="single" w:color="009353" w:sz="4" w:space="0"/>
                            </w:tcBorders>
                          </w:tcPr>
                          <w:p>
                            <w:pPr>
                              <w:pStyle w:val="TableParagraph"/>
                              <w:rPr>
                                <w:rFonts w:ascii="Times New Roman"/>
                                <w:sz w:val="24"/>
                              </w:rPr>
                            </w:pPr>
                          </w:p>
                        </w:tc>
                      </w:tr>
                    </w:tbl>
                    <w:p>
                      <w:pPr>
                        <w:pStyle w:val="BodyText"/>
                      </w:pPr>
                    </w:p>
                  </w:txbxContent>
                </v:textbox>
                <w10:wrap type="none"/>
              </v:shape>
            </w:pict>
          </ve:Fallback>
        </ve:AlternateContent>
      </w:r>
      <w:r>
        <w:rPr>
          <w:w w:val="105"/>
          <w:position w:val="1"/>
        </w:rPr>
        <w:t>Rent</w:t>
      </w:r>
      <w:r>
        <w:rPr>
          <w:spacing w:val="-4"/>
          <w:w w:val="105"/>
          <w:position w:val="1"/>
        </w:rPr>
        <w:t> </w:t>
      </w:r>
      <w:r>
        <w:rPr>
          <w:w w:val="105"/>
          <w:position w:val="1"/>
        </w:rPr>
        <w:t>/</w:t>
      </w:r>
      <w:r>
        <w:rPr>
          <w:spacing w:val="-4"/>
          <w:w w:val="105"/>
          <w:position w:val="1"/>
        </w:rPr>
        <w:t> </w:t>
      </w:r>
      <w:r>
        <w:rPr>
          <w:spacing w:val="-2"/>
          <w:w w:val="105"/>
          <w:position w:val="1"/>
        </w:rPr>
        <w:t>Mortgage</w:t>
      </w:r>
      <w:r>
        <w:rPr>
          <w:position w:val="1"/>
        </w:rPr>
        <w:tab/>
      </w:r>
      <w:r>
        <w:rPr>
          <w:b/>
          <w:color w:val="009353"/>
          <w:spacing w:val="-10"/>
          <w:w w:val="110"/>
          <w:sz w:val="36"/>
        </w:rPr>
        <w:t>£</w:t>
      </w:r>
    </w:p>
    <w:p>
      <w:pPr>
        <w:pStyle w:val="BodyText"/>
        <w:tabs>
          <w:tab w:val="left" w:leader="none" w:pos="7682"/>
        </w:tabs>
        <w:spacing w:before="68"/>
        <w:ind w:left="623"/>
        <w:rPr>
          <w:b/>
          <w:sz w:val="36"/>
        </w:rPr>
      </w:pPr>
      <w:r>
        <w:rPr/>
        <ve:AlternateContent>
          <ve:Choice Requires="wps">
            <w:drawing>
              <wp:anchor distT="0" distB="0" distL="0" distR="0" simplePos="0" relativeHeight="486881280" behindDoc="1" locked="0" layoutInCell="1" allowOverlap="1">
                <wp:simplePos x="0" y="0"/>
                <wp:positionH relativeFrom="page">
                  <wp:posOffset>359994</wp:posOffset>
                </wp:positionH>
                <wp:positionV relativeFrom="paragraph">
                  <wp:posOffset>42222</wp:posOffset>
                </wp:positionV>
                <wp:extent cx="6840220" cy="7038340"/>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6840220" cy="7038340"/>
                          <a:chExt cx="6840220" cy="7038340"/>
                        </a:xfrm>
                      </wpg:grpSpPr>
                      <wps:wsp>
                        <wps:cNvPr id="150" name="Graphic 150"/>
                        <wps:cNvSpPr/>
                        <wps:spPr>
                          <a:xfrm>
                            <a:off x="0" y="0"/>
                            <a:ext cx="6840220" cy="7038340"/>
                          </a:xfrm>
                          <a:custGeom>
                            <a:avLst/>
                            <a:gdLst/>
                            <a:ahLst/>
                            <a:cxnLst/>
                            <a:rect l="l" t="t" r="r" b="b"/>
                            <a:pathLst>
                              <a:path w="6840220" h="7038340">
                                <a:moveTo>
                                  <a:pt x="3896995" y="6731990"/>
                                </a:moveTo>
                                <a:lnTo>
                                  <a:pt x="0" y="6731990"/>
                                </a:lnTo>
                                <a:lnTo>
                                  <a:pt x="0" y="7037984"/>
                                </a:lnTo>
                                <a:lnTo>
                                  <a:pt x="3896995" y="7037984"/>
                                </a:lnTo>
                                <a:lnTo>
                                  <a:pt x="3896995" y="6731990"/>
                                </a:lnTo>
                                <a:close/>
                              </a:path>
                              <a:path w="6840220" h="7038340">
                                <a:moveTo>
                                  <a:pt x="3896995" y="6119990"/>
                                </a:moveTo>
                                <a:lnTo>
                                  <a:pt x="0" y="6119990"/>
                                </a:lnTo>
                                <a:lnTo>
                                  <a:pt x="0" y="6425984"/>
                                </a:lnTo>
                                <a:lnTo>
                                  <a:pt x="3896995" y="6425984"/>
                                </a:lnTo>
                                <a:lnTo>
                                  <a:pt x="3896995" y="6119990"/>
                                </a:lnTo>
                                <a:close/>
                              </a:path>
                              <a:path w="6840220" h="7038340">
                                <a:moveTo>
                                  <a:pt x="3896995" y="5507990"/>
                                </a:moveTo>
                                <a:lnTo>
                                  <a:pt x="0" y="5507990"/>
                                </a:lnTo>
                                <a:lnTo>
                                  <a:pt x="0" y="5813984"/>
                                </a:lnTo>
                                <a:lnTo>
                                  <a:pt x="3896995" y="5813984"/>
                                </a:lnTo>
                                <a:lnTo>
                                  <a:pt x="3896995" y="5507990"/>
                                </a:lnTo>
                                <a:close/>
                              </a:path>
                              <a:path w="6840220" h="7038340">
                                <a:moveTo>
                                  <a:pt x="3896995" y="4895989"/>
                                </a:moveTo>
                                <a:lnTo>
                                  <a:pt x="0" y="4895989"/>
                                </a:lnTo>
                                <a:lnTo>
                                  <a:pt x="0" y="5201983"/>
                                </a:lnTo>
                                <a:lnTo>
                                  <a:pt x="3896995" y="5201983"/>
                                </a:lnTo>
                                <a:lnTo>
                                  <a:pt x="3896995" y="4895989"/>
                                </a:lnTo>
                                <a:close/>
                              </a:path>
                              <a:path w="6840220" h="7038340">
                                <a:moveTo>
                                  <a:pt x="3896995" y="4283989"/>
                                </a:moveTo>
                                <a:lnTo>
                                  <a:pt x="0" y="4283989"/>
                                </a:lnTo>
                                <a:lnTo>
                                  <a:pt x="0" y="4589983"/>
                                </a:lnTo>
                                <a:lnTo>
                                  <a:pt x="3896995" y="4589983"/>
                                </a:lnTo>
                                <a:lnTo>
                                  <a:pt x="3896995" y="4283989"/>
                                </a:lnTo>
                                <a:close/>
                              </a:path>
                              <a:path w="6840220" h="7038340">
                                <a:moveTo>
                                  <a:pt x="3896995" y="3671989"/>
                                </a:moveTo>
                                <a:lnTo>
                                  <a:pt x="0" y="3671989"/>
                                </a:lnTo>
                                <a:lnTo>
                                  <a:pt x="0" y="3978008"/>
                                </a:lnTo>
                                <a:lnTo>
                                  <a:pt x="3896995" y="3978008"/>
                                </a:lnTo>
                                <a:lnTo>
                                  <a:pt x="3896995" y="3671989"/>
                                </a:lnTo>
                                <a:close/>
                              </a:path>
                              <a:path w="6840220" h="7038340">
                                <a:moveTo>
                                  <a:pt x="3896995" y="3059988"/>
                                </a:moveTo>
                                <a:lnTo>
                                  <a:pt x="0" y="3059988"/>
                                </a:lnTo>
                                <a:lnTo>
                                  <a:pt x="0" y="3365982"/>
                                </a:lnTo>
                                <a:lnTo>
                                  <a:pt x="3896995" y="3365982"/>
                                </a:lnTo>
                                <a:lnTo>
                                  <a:pt x="3896995" y="3059988"/>
                                </a:lnTo>
                                <a:close/>
                              </a:path>
                              <a:path w="6840220" h="7038340">
                                <a:moveTo>
                                  <a:pt x="3896995" y="2447988"/>
                                </a:moveTo>
                                <a:lnTo>
                                  <a:pt x="0" y="2447988"/>
                                </a:lnTo>
                                <a:lnTo>
                                  <a:pt x="0" y="2753982"/>
                                </a:lnTo>
                                <a:lnTo>
                                  <a:pt x="3896995" y="2753982"/>
                                </a:lnTo>
                                <a:lnTo>
                                  <a:pt x="3896995" y="2447988"/>
                                </a:lnTo>
                                <a:close/>
                              </a:path>
                              <a:path w="6840220" h="7038340">
                                <a:moveTo>
                                  <a:pt x="3896995" y="1836000"/>
                                </a:moveTo>
                                <a:lnTo>
                                  <a:pt x="0" y="1836000"/>
                                </a:lnTo>
                                <a:lnTo>
                                  <a:pt x="0" y="2141994"/>
                                </a:lnTo>
                                <a:lnTo>
                                  <a:pt x="3896995" y="2141994"/>
                                </a:lnTo>
                                <a:lnTo>
                                  <a:pt x="3896995" y="1836000"/>
                                </a:lnTo>
                                <a:close/>
                              </a:path>
                              <a:path w="6840220" h="7038340">
                                <a:moveTo>
                                  <a:pt x="3896995" y="1223987"/>
                                </a:moveTo>
                                <a:lnTo>
                                  <a:pt x="0" y="1223987"/>
                                </a:lnTo>
                                <a:lnTo>
                                  <a:pt x="0" y="1529994"/>
                                </a:lnTo>
                                <a:lnTo>
                                  <a:pt x="3896995" y="1529994"/>
                                </a:lnTo>
                                <a:lnTo>
                                  <a:pt x="3896995" y="1223987"/>
                                </a:lnTo>
                                <a:close/>
                              </a:path>
                              <a:path w="6840220" h="7038340">
                                <a:moveTo>
                                  <a:pt x="3896995" y="612000"/>
                                </a:moveTo>
                                <a:lnTo>
                                  <a:pt x="0" y="612000"/>
                                </a:lnTo>
                                <a:lnTo>
                                  <a:pt x="0" y="917994"/>
                                </a:lnTo>
                                <a:lnTo>
                                  <a:pt x="3896995" y="917994"/>
                                </a:lnTo>
                                <a:lnTo>
                                  <a:pt x="3896995" y="612000"/>
                                </a:lnTo>
                                <a:close/>
                              </a:path>
                              <a:path w="6840220" h="7038340">
                                <a:moveTo>
                                  <a:pt x="3896995" y="0"/>
                                </a:moveTo>
                                <a:lnTo>
                                  <a:pt x="0" y="0"/>
                                </a:lnTo>
                                <a:lnTo>
                                  <a:pt x="0" y="305993"/>
                                </a:lnTo>
                                <a:lnTo>
                                  <a:pt x="3896995" y="305993"/>
                                </a:lnTo>
                                <a:lnTo>
                                  <a:pt x="3896995" y="0"/>
                                </a:lnTo>
                                <a:close/>
                              </a:path>
                              <a:path w="6840220" h="7038340">
                                <a:moveTo>
                                  <a:pt x="6840004" y="6731990"/>
                                </a:moveTo>
                                <a:lnTo>
                                  <a:pt x="3897007" y="6731990"/>
                                </a:lnTo>
                                <a:lnTo>
                                  <a:pt x="3897007" y="7037984"/>
                                </a:lnTo>
                                <a:lnTo>
                                  <a:pt x="6840004" y="7037984"/>
                                </a:lnTo>
                                <a:lnTo>
                                  <a:pt x="6840004" y="6731990"/>
                                </a:lnTo>
                                <a:close/>
                              </a:path>
                              <a:path w="6840220" h="7038340">
                                <a:moveTo>
                                  <a:pt x="6840004" y="6119990"/>
                                </a:moveTo>
                                <a:lnTo>
                                  <a:pt x="3897007" y="6119990"/>
                                </a:lnTo>
                                <a:lnTo>
                                  <a:pt x="3897007" y="6425984"/>
                                </a:lnTo>
                                <a:lnTo>
                                  <a:pt x="6840004" y="6425984"/>
                                </a:lnTo>
                                <a:lnTo>
                                  <a:pt x="6840004" y="6119990"/>
                                </a:lnTo>
                                <a:close/>
                              </a:path>
                              <a:path w="6840220" h="7038340">
                                <a:moveTo>
                                  <a:pt x="6840004" y="5507990"/>
                                </a:moveTo>
                                <a:lnTo>
                                  <a:pt x="3897007" y="5507990"/>
                                </a:lnTo>
                                <a:lnTo>
                                  <a:pt x="3897007" y="5813984"/>
                                </a:lnTo>
                                <a:lnTo>
                                  <a:pt x="6840004" y="5813984"/>
                                </a:lnTo>
                                <a:lnTo>
                                  <a:pt x="6840004" y="5507990"/>
                                </a:lnTo>
                                <a:close/>
                              </a:path>
                              <a:path w="6840220" h="7038340">
                                <a:moveTo>
                                  <a:pt x="6840004" y="4895989"/>
                                </a:moveTo>
                                <a:lnTo>
                                  <a:pt x="3897007" y="4895989"/>
                                </a:lnTo>
                                <a:lnTo>
                                  <a:pt x="3897007" y="5201983"/>
                                </a:lnTo>
                                <a:lnTo>
                                  <a:pt x="6840004" y="5201983"/>
                                </a:lnTo>
                                <a:lnTo>
                                  <a:pt x="6840004" y="4895989"/>
                                </a:lnTo>
                                <a:close/>
                              </a:path>
                              <a:path w="6840220" h="7038340">
                                <a:moveTo>
                                  <a:pt x="6840004" y="4283989"/>
                                </a:moveTo>
                                <a:lnTo>
                                  <a:pt x="3897007" y="4283989"/>
                                </a:lnTo>
                                <a:lnTo>
                                  <a:pt x="3897007" y="4589983"/>
                                </a:lnTo>
                                <a:lnTo>
                                  <a:pt x="6840004" y="4589983"/>
                                </a:lnTo>
                                <a:lnTo>
                                  <a:pt x="6840004" y="4283989"/>
                                </a:lnTo>
                                <a:close/>
                              </a:path>
                              <a:path w="6840220" h="7038340">
                                <a:moveTo>
                                  <a:pt x="6840004" y="3671989"/>
                                </a:moveTo>
                                <a:lnTo>
                                  <a:pt x="3897007" y="3671989"/>
                                </a:lnTo>
                                <a:lnTo>
                                  <a:pt x="3897007" y="3978008"/>
                                </a:lnTo>
                                <a:lnTo>
                                  <a:pt x="6840004" y="3978008"/>
                                </a:lnTo>
                                <a:lnTo>
                                  <a:pt x="6840004" y="3671989"/>
                                </a:lnTo>
                                <a:close/>
                              </a:path>
                              <a:path w="6840220" h="7038340">
                                <a:moveTo>
                                  <a:pt x="6840004" y="3059988"/>
                                </a:moveTo>
                                <a:lnTo>
                                  <a:pt x="3897007" y="3059988"/>
                                </a:lnTo>
                                <a:lnTo>
                                  <a:pt x="3897007" y="3365982"/>
                                </a:lnTo>
                                <a:lnTo>
                                  <a:pt x="6840004" y="3365982"/>
                                </a:lnTo>
                                <a:lnTo>
                                  <a:pt x="6840004" y="3059988"/>
                                </a:lnTo>
                                <a:close/>
                              </a:path>
                              <a:path w="6840220" h="7038340">
                                <a:moveTo>
                                  <a:pt x="6840004" y="2447988"/>
                                </a:moveTo>
                                <a:lnTo>
                                  <a:pt x="3897007" y="2447988"/>
                                </a:lnTo>
                                <a:lnTo>
                                  <a:pt x="3897007" y="2753982"/>
                                </a:lnTo>
                                <a:lnTo>
                                  <a:pt x="6840004" y="2753982"/>
                                </a:lnTo>
                                <a:lnTo>
                                  <a:pt x="6840004" y="2447988"/>
                                </a:lnTo>
                                <a:close/>
                              </a:path>
                              <a:path w="6840220" h="7038340">
                                <a:moveTo>
                                  <a:pt x="6840004" y="1836000"/>
                                </a:moveTo>
                                <a:lnTo>
                                  <a:pt x="3897007" y="1836000"/>
                                </a:lnTo>
                                <a:lnTo>
                                  <a:pt x="3897007" y="2141994"/>
                                </a:lnTo>
                                <a:lnTo>
                                  <a:pt x="6840004" y="2141994"/>
                                </a:lnTo>
                                <a:lnTo>
                                  <a:pt x="6840004" y="1836000"/>
                                </a:lnTo>
                                <a:close/>
                              </a:path>
                              <a:path w="6840220" h="7038340">
                                <a:moveTo>
                                  <a:pt x="6840004" y="1223987"/>
                                </a:moveTo>
                                <a:lnTo>
                                  <a:pt x="3897007" y="1223987"/>
                                </a:lnTo>
                                <a:lnTo>
                                  <a:pt x="3897007" y="1529994"/>
                                </a:lnTo>
                                <a:lnTo>
                                  <a:pt x="6840004" y="1529994"/>
                                </a:lnTo>
                                <a:lnTo>
                                  <a:pt x="6840004" y="1223987"/>
                                </a:lnTo>
                                <a:close/>
                              </a:path>
                              <a:path w="6840220" h="7038340">
                                <a:moveTo>
                                  <a:pt x="6840004" y="612000"/>
                                </a:moveTo>
                                <a:lnTo>
                                  <a:pt x="3897007" y="612000"/>
                                </a:lnTo>
                                <a:lnTo>
                                  <a:pt x="3897007" y="917994"/>
                                </a:lnTo>
                                <a:lnTo>
                                  <a:pt x="6840004" y="917994"/>
                                </a:lnTo>
                                <a:lnTo>
                                  <a:pt x="6840004" y="612000"/>
                                </a:lnTo>
                                <a:close/>
                              </a:path>
                              <a:path w="6840220" h="7038340">
                                <a:moveTo>
                                  <a:pt x="6840004" y="0"/>
                                </a:moveTo>
                                <a:lnTo>
                                  <a:pt x="3897007" y="0"/>
                                </a:lnTo>
                                <a:lnTo>
                                  <a:pt x="3897007" y="305993"/>
                                </a:lnTo>
                                <a:lnTo>
                                  <a:pt x="6840004" y="305993"/>
                                </a:lnTo>
                                <a:lnTo>
                                  <a:pt x="6840004" y="0"/>
                                </a:lnTo>
                                <a:close/>
                              </a:path>
                            </a:pathLst>
                          </a:custGeom>
                          <a:solidFill>
                            <a:srgbClr val="EBF4EE"/>
                          </a:solidFill>
                        </wps:spPr>
                        <wps:bodyPr wrap="square" lIns="0" tIns="0" rIns="0" bIns="0" rtlCol="0">
                          <a:prstTxWarp prst="textNoShape">
                            <a:avLst/>
                          </a:prstTxWarp>
                          <a:noAutofit/>
                        </wps:bodyPr>
                      </wps:wsp>
                      <wps:wsp>
                        <wps:cNvPr id="151" name="Graphic 151"/>
                        <wps:cNvSpPr/>
                        <wps:spPr>
                          <a:xfrm>
                            <a:off x="4683175" y="30162"/>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152" name="Graphic 152"/>
                        <wps:cNvSpPr/>
                        <wps:spPr>
                          <a:xfrm>
                            <a:off x="4683175" y="30162"/>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62"/>
                                </a:moveTo>
                                <a:lnTo>
                                  <a:pt x="2153653" y="551662"/>
                                </a:lnTo>
                                <a:lnTo>
                                  <a:pt x="2153653" y="306006"/>
                                </a:lnTo>
                                <a:lnTo>
                                  <a:pt x="0" y="306006"/>
                                </a:lnTo>
                                <a:lnTo>
                                  <a:pt x="0" y="551662"/>
                                </a:lnTo>
                                <a:close/>
                              </a:path>
                            </a:pathLst>
                          </a:custGeom>
                          <a:ln w="6350">
                            <a:solidFill>
                              <a:srgbClr val="009353"/>
                            </a:solidFill>
                            <a:prstDash val="solid"/>
                          </a:ln>
                        </wps:spPr>
                        <wps:bodyPr wrap="square" lIns="0" tIns="0" rIns="0" bIns="0" rtlCol="0">
                          <a:prstTxWarp prst="textNoShape">
                            <a:avLst/>
                          </a:prstTxWarp>
                          <a:noAutofit/>
                        </wps:bodyPr>
                      </wps:wsp>
                      <wps:wsp>
                        <wps:cNvPr id="153" name="Graphic 153"/>
                        <wps:cNvSpPr/>
                        <wps:spPr>
                          <a:xfrm>
                            <a:off x="4683175" y="642162"/>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4683175" y="642162"/>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62"/>
                                </a:moveTo>
                                <a:lnTo>
                                  <a:pt x="2153653" y="551662"/>
                                </a:lnTo>
                                <a:lnTo>
                                  <a:pt x="2153653" y="306006"/>
                                </a:lnTo>
                                <a:lnTo>
                                  <a:pt x="0" y="306006"/>
                                </a:lnTo>
                                <a:lnTo>
                                  <a:pt x="0" y="551662"/>
                                </a:lnTo>
                                <a:close/>
                              </a:path>
                            </a:pathLst>
                          </a:custGeom>
                          <a:ln w="6350">
                            <a:solidFill>
                              <a:srgbClr val="009353"/>
                            </a:solidFill>
                            <a:prstDash val="solid"/>
                          </a:ln>
                        </wps:spPr>
                        <wps:bodyPr wrap="square" lIns="0" tIns="0" rIns="0" bIns="0" rtlCol="0">
                          <a:prstTxWarp prst="textNoShape">
                            <a:avLst/>
                          </a:prstTxWarp>
                          <a:noAutofit/>
                        </wps:bodyPr>
                      </wps:wsp>
                      <wps:wsp>
                        <wps:cNvPr id="155" name="Graphic 155"/>
                        <wps:cNvSpPr/>
                        <wps:spPr>
                          <a:xfrm>
                            <a:off x="4683175" y="1254163"/>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156" name="Graphic 156"/>
                        <wps:cNvSpPr/>
                        <wps:spPr>
                          <a:xfrm>
                            <a:off x="4683175" y="1254163"/>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49"/>
                                </a:moveTo>
                                <a:lnTo>
                                  <a:pt x="2153653" y="551649"/>
                                </a:lnTo>
                                <a:lnTo>
                                  <a:pt x="2153653" y="305993"/>
                                </a:lnTo>
                                <a:lnTo>
                                  <a:pt x="0" y="305993"/>
                                </a:lnTo>
                                <a:lnTo>
                                  <a:pt x="0" y="551649"/>
                                </a:lnTo>
                                <a:close/>
                              </a:path>
                            </a:pathLst>
                          </a:custGeom>
                          <a:ln w="6350">
                            <a:solidFill>
                              <a:srgbClr val="009353"/>
                            </a:solidFill>
                            <a:prstDash val="solid"/>
                          </a:ln>
                        </wps:spPr>
                        <wps:bodyPr wrap="square" lIns="0" tIns="0" rIns="0" bIns="0" rtlCol="0">
                          <a:prstTxWarp prst="textNoShape">
                            <a:avLst/>
                          </a:prstTxWarp>
                          <a:noAutofit/>
                        </wps:bodyPr>
                      </wps:wsp>
                      <wps:wsp>
                        <wps:cNvPr id="157" name="Graphic 157"/>
                        <wps:cNvSpPr/>
                        <wps:spPr>
                          <a:xfrm>
                            <a:off x="4683175" y="1866163"/>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4683175" y="1866163"/>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49"/>
                                </a:moveTo>
                                <a:lnTo>
                                  <a:pt x="2153653" y="551649"/>
                                </a:lnTo>
                                <a:lnTo>
                                  <a:pt x="2153653" y="305993"/>
                                </a:lnTo>
                                <a:lnTo>
                                  <a:pt x="0" y="305993"/>
                                </a:lnTo>
                                <a:lnTo>
                                  <a:pt x="0" y="551649"/>
                                </a:lnTo>
                                <a:close/>
                              </a:path>
                            </a:pathLst>
                          </a:custGeom>
                          <a:ln w="6350">
                            <a:solidFill>
                              <a:srgbClr val="009353"/>
                            </a:solidFill>
                            <a:prstDash val="solid"/>
                          </a:ln>
                        </wps:spPr>
                        <wps:bodyPr wrap="square" lIns="0" tIns="0" rIns="0" bIns="0" rtlCol="0">
                          <a:prstTxWarp prst="textNoShape">
                            <a:avLst/>
                          </a:prstTxWarp>
                          <a:noAutofit/>
                        </wps:bodyPr>
                      </wps:wsp>
                      <wps:wsp>
                        <wps:cNvPr id="159" name="Graphic 159"/>
                        <wps:cNvSpPr/>
                        <wps:spPr>
                          <a:xfrm>
                            <a:off x="4683175" y="2478163"/>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4683175" y="2478163"/>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49"/>
                                </a:moveTo>
                                <a:lnTo>
                                  <a:pt x="2153653" y="551649"/>
                                </a:lnTo>
                                <a:lnTo>
                                  <a:pt x="2153653" y="305993"/>
                                </a:lnTo>
                                <a:lnTo>
                                  <a:pt x="0" y="305993"/>
                                </a:lnTo>
                                <a:lnTo>
                                  <a:pt x="0" y="551649"/>
                                </a:lnTo>
                                <a:close/>
                              </a:path>
                            </a:pathLst>
                          </a:custGeom>
                          <a:ln w="6350">
                            <a:solidFill>
                              <a:srgbClr val="009353"/>
                            </a:solidFill>
                            <a:prstDash val="solid"/>
                          </a:ln>
                        </wps:spPr>
                        <wps:bodyPr wrap="square" lIns="0" tIns="0" rIns="0" bIns="0" rtlCol="0">
                          <a:prstTxWarp prst="textNoShape">
                            <a:avLst/>
                          </a:prstTxWarp>
                          <a:noAutofit/>
                        </wps:bodyPr>
                      </wps:wsp>
                      <wps:wsp>
                        <wps:cNvPr id="161" name="Graphic 161"/>
                        <wps:cNvSpPr/>
                        <wps:spPr>
                          <a:xfrm>
                            <a:off x="4683175" y="3090164"/>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162" name="Graphic 162"/>
                        <wps:cNvSpPr/>
                        <wps:spPr>
                          <a:xfrm>
                            <a:off x="4683175" y="3090164"/>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49"/>
                                </a:moveTo>
                                <a:lnTo>
                                  <a:pt x="2153653" y="551649"/>
                                </a:lnTo>
                                <a:lnTo>
                                  <a:pt x="2153653" y="305993"/>
                                </a:lnTo>
                                <a:lnTo>
                                  <a:pt x="0" y="305993"/>
                                </a:lnTo>
                                <a:lnTo>
                                  <a:pt x="0" y="551649"/>
                                </a:lnTo>
                                <a:close/>
                              </a:path>
                            </a:pathLst>
                          </a:custGeom>
                          <a:ln w="6350">
                            <a:solidFill>
                              <a:srgbClr val="009353"/>
                            </a:solidFill>
                            <a:prstDash val="solid"/>
                          </a:ln>
                        </wps:spPr>
                        <wps:bodyPr wrap="square" lIns="0" tIns="0" rIns="0" bIns="0" rtlCol="0">
                          <a:prstTxWarp prst="textNoShape">
                            <a:avLst/>
                          </a:prstTxWarp>
                          <a:noAutofit/>
                        </wps:bodyPr>
                      </wps:wsp>
                      <wps:wsp>
                        <wps:cNvPr id="163" name="Graphic 163"/>
                        <wps:cNvSpPr/>
                        <wps:spPr>
                          <a:xfrm>
                            <a:off x="4683175" y="3702164"/>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164" name="Graphic 164"/>
                        <wps:cNvSpPr/>
                        <wps:spPr>
                          <a:xfrm>
                            <a:off x="4683175" y="3702164"/>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49"/>
                                </a:moveTo>
                                <a:lnTo>
                                  <a:pt x="2153653" y="551649"/>
                                </a:lnTo>
                                <a:lnTo>
                                  <a:pt x="2153653" y="305993"/>
                                </a:lnTo>
                                <a:lnTo>
                                  <a:pt x="0" y="305993"/>
                                </a:lnTo>
                                <a:lnTo>
                                  <a:pt x="0" y="551649"/>
                                </a:lnTo>
                                <a:close/>
                              </a:path>
                            </a:pathLst>
                          </a:custGeom>
                          <a:ln w="6350">
                            <a:solidFill>
                              <a:srgbClr val="009353"/>
                            </a:solidFill>
                            <a:prstDash val="solid"/>
                          </a:ln>
                        </wps:spPr>
                        <wps:bodyPr wrap="square" lIns="0" tIns="0" rIns="0" bIns="0" rtlCol="0">
                          <a:prstTxWarp prst="textNoShape">
                            <a:avLst/>
                          </a:prstTxWarp>
                          <a:noAutofit/>
                        </wps:bodyPr>
                      </wps:wsp>
                      <wps:wsp>
                        <wps:cNvPr id="165" name="Graphic 165"/>
                        <wps:cNvSpPr/>
                        <wps:spPr>
                          <a:xfrm>
                            <a:off x="4683175" y="4314164"/>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166" name="Graphic 166"/>
                        <wps:cNvSpPr/>
                        <wps:spPr>
                          <a:xfrm>
                            <a:off x="4683175" y="4314164"/>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49"/>
                                </a:moveTo>
                                <a:lnTo>
                                  <a:pt x="2153653" y="551649"/>
                                </a:lnTo>
                                <a:lnTo>
                                  <a:pt x="2153653" y="305993"/>
                                </a:lnTo>
                                <a:lnTo>
                                  <a:pt x="0" y="305993"/>
                                </a:lnTo>
                                <a:lnTo>
                                  <a:pt x="0" y="551649"/>
                                </a:lnTo>
                                <a:close/>
                              </a:path>
                            </a:pathLst>
                          </a:custGeom>
                          <a:ln w="6350">
                            <a:solidFill>
                              <a:srgbClr val="009353"/>
                            </a:solidFill>
                            <a:prstDash val="solid"/>
                          </a:ln>
                        </wps:spPr>
                        <wps:bodyPr wrap="square" lIns="0" tIns="0" rIns="0" bIns="0" rtlCol="0">
                          <a:prstTxWarp prst="textNoShape">
                            <a:avLst/>
                          </a:prstTxWarp>
                          <a:noAutofit/>
                        </wps:bodyPr>
                      </wps:wsp>
                      <wps:wsp>
                        <wps:cNvPr id="167" name="Graphic 167"/>
                        <wps:cNvSpPr/>
                        <wps:spPr>
                          <a:xfrm>
                            <a:off x="4683175" y="4926164"/>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168" name="Graphic 168"/>
                        <wps:cNvSpPr/>
                        <wps:spPr>
                          <a:xfrm>
                            <a:off x="4683175" y="4926164"/>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49"/>
                                </a:moveTo>
                                <a:lnTo>
                                  <a:pt x="2153653" y="551649"/>
                                </a:lnTo>
                                <a:lnTo>
                                  <a:pt x="2153653" y="305993"/>
                                </a:lnTo>
                                <a:lnTo>
                                  <a:pt x="0" y="305993"/>
                                </a:lnTo>
                                <a:lnTo>
                                  <a:pt x="0" y="551649"/>
                                </a:lnTo>
                                <a:close/>
                              </a:path>
                            </a:pathLst>
                          </a:custGeom>
                          <a:ln w="6350">
                            <a:solidFill>
                              <a:srgbClr val="009353"/>
                            </a:solidFill>
                            <a:prstDash val="solid"/>
                          </a:ln>
                        </wps:spPr>
                        <wps:bodyPr wrap="square" lIns="0" tIns="0" rIns="0" bIns="0" rtlCol="0">
                          <a:prstTxWarp prst="textNoShape">
                            <a:avLst/>
                          </a:prstTxWarp>
                          <a:noAutofit/>
                        </wps:bodyPr>
                      </wps:wsp>
                      <wps:wsp>
                        <wps:cNvPr id="169" name="Graphic 169"/>
                        <wps:cNvSpPr/>
                        <wps:spPr>
                          <a:xfrm>
                            <a:off x="4683175" y="5538165"/>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4683175" y="5538165"/>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49"/>
                                </a:moveTo>
                                <a:lnTo>
                                  <a:pt x="2153653" y="551649"/>
                                </a:lnTo>
                                <a:lnTo>
                                  <a:pt x="2153653" y="305993"/>
                                </a:lnTo>
                                <a:lnTo>
                                  <a:pt x="0" y="305993"/>
                                </a:lnTo>
                                <a:lnTo>
                                  <a:pt x="0" y="551649"/>
                                </a:lnTo>
                                <a:close/>
                              </a:path>
                            </a:pathLst>
                          </a:custGeom>
                          <a:ln w="6350">
                            <a:solidFill>
                              <a:srgbClr val="009353"/>
                            </a:solidFill>
                            <a:prstDash val="solid"/>
                          </a:ln>
                        </wps:spPr>
                        <wps:bodyPr wrap="square" lIns="0" tIns="0" rIns="0" bIns="0" rtlCol="0">
                          <a:prstTxWarp prst="textNoShape">
                            <a:avLst/>
                          </a:prstTxWarp>
                          <a:noAutofit/>
                        </wps:bodyPr>
                      </wps:wsp>
                      <wps:wsp>
                        <wps:cNvPr id="171" name="Graphic 171"/>
                        <wps:cNvSpPr/>
                        <wps:spPr>
                          <a:xfrm>
                            <a:off x="4683175" y="6150165"/>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172" name="Graphic 172"/>
                        <wps:cNvSpPr/>
                        <wps:spPr>
                          <a:xfrm>
                            <a:off x="4683175" y="6150165"/>
                            <a:ext cx="2153920" cy="551815"/>
                          </a:xfrm>
                          <a:custGeom>
                            <a:avLst/>
                            <a:gdLst/>
                            <a:ahLst/>
                            <a:cxnLst/>
                            <a:rect l="l" t="t" r="r" b="b"/>
                            <a:pathLst>
                              <a:path w="2153920" h="551815">
                                <a:moveTo>
                                  <a:pt x="0" y="245656"/>
                                </a:moveTo>
                                <a:lnTo>
                                  <a:pt x="2153653" y="245656"/>
                                </a:lnTo>
                                <a:lnTo>
                                  <a:pt x="2153653" y="0"/>
                                </a:lnTo>
                                <a:lnTo>
                                  <a:pt x="0" y="0"/>
                                </a:lnTo>
                                <a:lnTo>
                                  <a:pt x="0" y="245656"/>
                                </a:lnTo>
                                <a:close/>
                              </a:path>
                              <a:path w="2153920" h="551815">
                                <a:moveTo>
                                  <a:pt x="0" y="551649"/>
                                </a:moveTo>
                                <a:lnTo>
                                  <a:pt x="2153653" y="551649"/>
                                </a:lnTo>
                                <a:lnTo>
                                  <a:pt x="2153653" y="305993"/>
                                </a:lnTo>
                                <a:lnTo>
                                  <a:pt x="0" y="305993"/>
                                </a:lnTo>
                                <a:lnTo>
                                  <a:pt x="0" y="551649"/>
                                </a:lnTo>
                                <a:close/>
                              </a:path>
                            </a:pathLst>
                          </a:custGeom>
                          <a:ln w="6350">
                            <a:solidFill>
                              <a:srgbClr val="009353"/>
                            </a:solidFill>
                            <a:prstDash val="solid"/>
                          </a:ln>
                        </wps:spPr>
                        <wps:bodyPr wrap="square" lIns="0" tIns="0" rIns="0" bIns="0" rtlCol="0">
                          <a:prstTxWarp prst="textNoShape">
                            <a:avLst/>
                          </a:prstTxWarp>
                          <a:noAutofit/>
                        </wps:bodyPr>
                      </wps:wsp>
                      <wps:wsp>
                        <wps:cNvPr id="173" name="Graphic 173"/>
                        <wps:cNvSpPr/>
                        <wps:spPr>
                          <a:xfrm>
                            <a:off x="4683175" y="6762165"/>
                            <a:ext cx="2153920" cy="245745"/>
                          </a:xfrm>
                          <a:custGeom>
                            <a:avLst/>
                            <a:gdLst/>
                            <a:ahLst/>
                            <a:cxnLst/>
                            <a:rect l="l" t="t" r="r" b="b"/>
                            <a:pathLst>
                              <a:path w="2153920" h="245745">
                                <a:moveTo>
                                  <a:pt x="2153653" y="0"/>
                                </a:moveTo>
                                <a:lnTo>
                                  <a:pt x="0" y="0"/>
                                </a:lnTo>
                                <a:lnTo>
                                  <a:pt x="0" y="245656"/>
                                </a:lnTo>
                                <a:lnTo>
                                  <a:pt x="2153653" y="245656"/>
                                </a:lnTo>
                                <a:lnTo>
                                  <a:pt x="2153653" y="0"/>
                                </a:lnTo>
                                <a:close/>
                              </a:path>
                            </a:pathLst>
                          </a:custGeom>
                          <a:solidFill>
                            <a:srgbClr val="FFFFFF"/>
                          </a:solidFill>
                        </wps:spPr>
                        <wps:bodyPr wrap="square" lIns="0" tIns="0" rIns="0" bIns="0" rtlCol="0">
                          <a:prstTxWarp prst="textNoShape">
                            <a:avLst/>
                          </a:prstTxWarp>
                          <a:noAutofit/>
                        </wps:bodyPr>
                      </wps:wsp>
                      <wps:wsp>
                        <wps:cNvPr id="174" name="Graphic 174"/>
                        <wps:cNvSpPr/>
                        <wps:spPr>
                          <a:xfrm>
                            <a:off x="4683175" y="6762165"/>
                            <a:ext cx="2153920" cy="245745"/>
                          </a:xfrm>
                          <a:custGeom>
                            <a:avLst/>
                            <a:gdLst/>
                            <a:ahLst/>
                            <a:cxnLst/>
                            <a:rect l="l" t="t" r="r" b="b"/>
                            <a:pathLst>
                              <a:path w="2153920" h="245745">
                                <a:moveTo>
                                  <a:pt x="0" y="245656"/>
                                </a:moveTo>
                                <a:lnTo>
                                  <a:pt x="2153653" y="245656"/>
                                </a:lnTo>
                                <a:lnTo>
                                  <a:pt x="2153653" y="0"/>
                                </a:lnTo>
                                <a:lnTo>
                                  <a:pt x="0" y="0"/>
                                </a:lnTo>
                                <a:lnTo>
                                  <a:pt x="0" y="245656"/>
                                </a:lnTo>
                                <a:close/>
                              </a:path>
                            </a:pathLst>
                          </a:custGeom>
                          <a:ln w="6350">
                            <a:solidFill>
                              <a:srgbClr val="009353"/>
                            </a:solidFill>
                            <a:prstDash val="solid"/>
                          </a:ln>
                        </wps:spPr>
                        <wps:bodyPr wrap="square" lIns="0" tIns="0" rIns="0" bIns="0" rtlCol="0">
                          <a:prstTxWarp prst="textNoShape">
                            <a:avLst/>
                          </a:prstTxWarp>
                          <a:noAutofit/>
                        </wps:bodyPr>
                      </wps:wsp>
                    </wpg:wgp>
                  </a:graphicData>
                </a:graphic>
              </wp:anchor>
            </w:drawing>
          </ve:Choice>
          <ve:Fallback>
            <w:pict>
              <v:group id="docshapegroup149" style="position:absolute;margin-left:28.346001pt;margin-top:3.324617pt;width:538.6pt;height:554.2pt;mso-position-horizontal-relative:page;mso-position-vertical-relative:paragraph;z-index:-16435200" coordsize="10772,11084" coordorigin="567,66">
                <v:shape id="docshape150" style="position:absolute;left:566;top:66;width:10772;height:11084" coordsize="10772,11084" coordorigin="567,66" filled="true" fillcolor="#ebf4ee" stroked="false" path="m6704,10668l567,10668,567,11150,6704,11150,6704,10668xm6704,9704l567,9704,567,10186,6704,10186,6704,9704xm6704,8740l567,8740,567,9222,6704,9222,6704,8740xm6704,7777l567,7777,567,8259,6704,8259,6704,7777xm6704,6813l567,6813,567,7295,6704,7295,6704,6813xm6704,5849l567,5849,567,6331,6704,6331,6704,5849xm6704,4885l567,4885,567,5367,6704,5367,6704,4885xm6704,3922l567,3922,567,4403,6704,4403,6704,3922xm6704,2958l567,2958,567,3440,6704,3440,6704,2958xm6704,1994l567,1994,567,2476,6704,2476,6704,1994xm6704,1030l567,1030,567,1512,6704,1512,6704,1030xm6704,66l567,66,567,548,6704,548,6704,66xm11339,10668l6704,10668,6704,11150,11339,11150,11339,10668xm11339,9704l6704,9704,6704,10186,11339,10186,11339,9704xm11339,8740l6704,8740,6704,9222,11339,9222,11339,8740xm11339,7777l6704,7777,6704,8259,11339,8259,11339,7777xm11339,6813l6704,6813,6704,7295,11339,7295,11339,6813xm11339,5849l6704,5849,6704,6331,11339,6331,11339,5849xm11339,4885l6704,4885,6704,5367,11339,5367,11339,4885xm11339,3922l6704,3922,6704,4403,11339,4403,11339,3922xm11339,2958l6704,2958,6704,3440,11339,3440,11339,2958xm11339,1994l6704,1994,6704,2476,11339,2476,11339,1994xm11339,1030l6704,1030,6704,1512,11339,1512,11339,1030xm11339,66l6704,66,6704,548,11339,548,11339,66xe">
                  <v:path arrowok="t"/>
                  <v:fill type="solid"/>
                </v:shape>
                <v:rect id="docshape151" style="position:absolute;left:7942;top:114;width:3392;height:387" filled="true" fillcolor="#ffffff" stroked="false">
                  <v:fill type="solid"/>
                </v:rect>
                <v:shape id="docshape152" style="position:absolute;left:7942;top:114;width:3392;height:869" coordsize="3392,869" coordorigin="7942,114" filled="false" stroked="true" strokecolor="#009353" strokeweight=".5pt" path="m7942,501l11334,501,11334,114,7942,114,7942,501xm7942,983l11334,983,11334,596,7942,596,7942,983xe">
                  <v:path arrowok="t"/>
                  <v:stroke dashstyle="solid"/>
                </v:shape>
                <v:rect id="docshape153" style="position:absolute;left:7942;top:1077;width:3392;height:387" filled="true" fillcolor="#ffffff" stroked="false">
                  <v:fill type="solid"/>
                </v:rect>
                <v:shape id="docshape154" style="position:absolute;left:7942;top:1077;width:3392;height:869" coordsize="3392,869" coordorigin="7942,1078" filled="false" stroked="true" strokecolor="#009353" strokeweight=".5pt" path="m7942,1465l11334,1465,11334,1078,7942,1078,7942,1465xm7942,1947l11334,1947,11334,1560,7942,1560,7942,1947xe">
                  <v:path arrowok="t"/>
                  <v:stroke dashstyle="solid"/>
                </v:shape>
                <v:rect id="docshape155" style="position:absolute;left:7942;top:2041;width:3392;height:387" filled="true" fillcolor="#ffffff" stroked="false">
                  <v:fill type="solid"/>
                </v:rect>
                <v:shape id="docshape156" style="position:absolute;left:7942;top:2041;width:3392;height:869" coordsize="3392,869" coordorigin="7942,2042" filled="false" stroked="true" strokecolor="#009353" strokeweight=".5pt" path="m7942,2428l11334,2428,11334,2042,7942,2042,7942,2428xm7942,2910l11334,2910,11334,2523,7942,2523,7942,2910xe">
                  <v:path arrowok="t"/>
                  <v:stroke dashstyle="solid"/>
                </v:shape>
                <v:rect id="docshape157" style="position:absolute;left:7942;top:3005;width:3392;height:387" filled="true" fillcolor="#ffffff" stroked="false">
                  <v:fill type="solid"/>
                </v:rect>
                <v:shape id="docshape158" style="position:absolute;left:7942;top:3005;width:3392;height:869" coordsize="3392,869" coordorigin="7942,3005" filled="false" stroked="true" strokecolor="#009353" strokeweight=".5pt" path="m7942,3392l11334,3392,11334,3005,7942,3005,7942,3392xm7942,3874l11334,3874,11334,3487,7942,3487,7942,3874xe">
                  <v:path arrowok="t"/>
                  <v:stroke dashstyle="solid"/>
                </v:shape>
                <v:rect id="docshape159" style="position:absolute;left:7942;top:3969;width:3392;height:387" filled="true" fillcolor="#ffffff" stroked="false">
                  <v:fill type="solid"/>
                </v:rect>
                <v:shape id="docshape160" style="position:absolute;left:7942;top:3969;width:3392;height:869" coordsize="3392,869" coordorigin="7942,3969" filled="false" stroked="true" strokecolor="#009353" strokeweight=".5pt" path="m7942,4356l11334,4356,11334,3969,7942,3969,7942,4356xm7942,4838l11334,4838,11334,4451,7942,4451,7942,4838xe">
                  <v:path arrowok="t"/>
                  <v:stroke dashstyle="solid"/>
                </v:shape>
                <v:rect id="docshape161" style="position:absolute;left:7942;top:4932;width:3392;height:387" filled="true" fillcolor="#ffffff" stroked="false">
                  <v:fill type="solid"/>
                </v:rect>
                <v:shape id="docshape162" style="position:absolute;left:7942;top:4932;width:3392;height:869" coordsize="3392,869" coordorigin="7942,4933" filled="false" stroked="true" strokecolor="#009353" strokeweight=".5pt" path="m7942,5320l11334,5320,11334,4933,7942,4933,7942,5320xm7942,5802l11334,5802,11334,5415,7942,5415,7942,5802xe">
                  <v:path arrowok="t"/>
                  <v:stroke dashstyle="solid"/>
                </v:shape>
                <v:rect id="docshape163" style="position:absolute;left:7942;top:5896;width:3392;height:387" filled="true" fillcolor="#ffffff" stroked="false">
                  <v:fill type="solid"/>
                </v:rect>
                <v:shape id="docshape164" style="position:absolute;left:7942;top:5896;width:3392;height:869" coordsize="3392,869" coordorigin="7942,5897" filled="false" stroked="true" strokecolor="#009353" strokeweight=".5pt" path="m7942,6284l11334,6284,11334,5897,7942,5897,7942,6284xm7942,6765l11334,6765,11334,6379,7942,6379,7942,6765xe">
                  <v:path arrowok="t"/>
                  <v:stroke dashstyle="solid"/>
                </v:shape>
                <v:rect id="docshape165" style="position:absolute;left:7942;top:6860;width:3392;height:387" filled="true" fillcolor="#ffffff" stroked="false">
                  <v:fill type="solid"/>
                </v:rect>
                <v:shape id="docshape166" style="position:absolute;left:7942;top:6860;width:3392;height:869" coordsize="3392,869" coordorigin="7942,6860" filled="false" stroked="true" strokecolor="#009353" strokeweight=".5pt" path="m7942,7247l11334,7247,11334,6860,7942,6860,7942,7247xm7942,7729l11334,7729,11334,7342,7942,7342,7942,7729xe">
                  <v:path arrowok="t"/>
                  <v:stroke dashstyle="solid"/>
                </v:shape>
                <v:rect id="docshape167" style="position:absolute;left:7942;top:7824;width:3392;height:387" filled="true" fillcolor="#ffffff" stroked="false">
                  <v:fill type="solid"/>
                </v:rect>
                <v:shape id="docshape168" style="position:absolute;left:7942;top:7824;width:3392;height:869" coordsize="3392,869" coordorigin="7942,7824" filled="false" stroked="true" strokecolor="#009353" strokeweight=".5pt" path="m7942,8211l11334,8211,11334,7824,7942,7824,7942,8211xm7942,8693l11334,8693,11334,8306,7942,8306,7942,8693xe">
                  <v:path arrowok="t"/>
                  <v:stroke dashstyle="solid"/>
                </v:shape>
                <v:rect id="docshape169" style="position:absolute;left:7942;top:8788;width:3392;height:387" filled="true" fillcolor="#ffffff" stroked="false">
                  <v:fill type="solid"/>
                </v:rect>
                <v:shape id="docshape170" style="position:absolute;left:7942;top:8788;width:3392;height:869" coordsize="3392,869" coordorigin="7942,8788" filled="false" stroked="true" strokecolor="#009353" strokeweight=".5pt" path="m7942,9175l11334,9175,11334,8788,7942,8788,7942,9175xm7942,9657l11334,9657,11334,9270,7942,9270,7942,9657xe">
                  <v:path arrowok="t"/>
                  <v:stroke dashstyle="solid"/>
                </v:shape>
                <v:rect id="docshape171" style="position:absolute;left:7942;top:9751;width:3392;height:387" filled="true" fillcolor="#ffffff" stroked="false">
                  <v:fill type="solid"/>
                </v:rect>
                <v:shape id="docshape172" style="position:absolute;left:7942;top:9751;width:3392;height:869" coordsize="3392,869" coordorigin="7942,9752" filled="false" stroked="true" strokecolor="#009353" strokeweight=".5pt" path="m7942,10139l11334,10139,11334,9752,7942,9752,7942,10139xm7942,10621l11334,10621,11334,10234,7942,10234,7942,10621xe">
                  <v:path arrowok="t"/>
                  <v:stroke dashstyle="solid"/>
                </v:shape>
                <v:rect id="docshape173" style="position:absolute;left:7942;top:10715;width:3392;height:387" filled="true" fillcolor="#ffffff" stroked="false">
                  <v:fill type="solid"/>
                </v:rect>
                <v:rect id="docshape174" style="position:absolute;left:7942;top:10715;width:3392;height:387" filled="false" stroked="true" strokecolor="#009353" strokeweight=".5pt">
                  <v:stroke dashstyle="solid"/>
                </v:rect>
                <w10:wrap type="none"/>
              </v:group>
            </w:pict>
          </ve:Fallback>
        </ve:AlternateContent>
      </w:r>
      <w:r>
        <w:rPr>
          <w:position w:val="1"/>
        </w:rPr>
        <w:t>Service</w:t>
      </w:r>
      <w:r>
        <w:rPr>
          <w:spacing w:val="16"/>
          <w:position w:val="1"/>
        </w:rPr>
        <w:t> </w:t>
      </w:r>
      <w:r>
        <w:rPr>
          <w:spacing w:val="-2"/>
          <w:position w:val="1"/>
        </w:rPr>
        <w:t>charge</w:t>
      </w:r>
      <w:r>
        <w:rPr>
          <w:position w:val="1"/>
        </w:rPr>
        <w:tab/>
      </w:r>
      <w:r>
        <w:rPr>
          <w:b/>
          <w:color w:val="009353"/>
          <w:spacing w:val="-10"/>
          <w:sz w:val="36"/>
        </w:rPr>
        <w:t>£</w:t>
      </w:r>
    </w:p>
    <w:p>
      <w:pPr>
        <w:pStyle w:val="BodyText"/>
        <w:tabs>
          <w:tab w:val="left" w:leader="none" w:pos="7682"/>
        </w:tabs>
        <w:spacing w:before="68"/>
        <w:ind w:left="623"/>
        <w:rPr>
          <w:b/>
          <w:sz w:val="36"/>
        </w:rPr>
      </w:pPr>
      <w:r>
        <w:rPr>
          <w:w w:val="105"/>
          <w:position w:val="1"/>
        </w:rPr>
        <w:t>Council</w:t>
      </w:r>
      <w:r>
        <w:rPr>
          <w:spacing w:val="-12"/>
          <w:w w:val="105"/>
          <w:position w:val="1"/>
        </w:rPr>
        <w:t> </w:t>
      </w:r>
      <w:r>
        <w:rPr>
          <w:spacing w:val="-5"/>
          <w:w w:val="105"/>
          <w:position w:val="1"/>
        </w:rPr>
        <w:t>tax</w:t>
      </w:r>
      <w:r>
        <w:rPr>
          <w:position w:val="1"/>
        </w:rPr>
        <w:tab/>
      </w:r>
      <w:r>
        <w:rPr>
          <w:b/>
          <w:color w:val="009353"/>
          <w:spacing w:val="-10"/>
          <w:w w:val="105"/>
          <w:sz w:val="36"/>
        </w:rPr>
        <w:t>£</w:t>
      </w:r>
    </w:p>
    <w:p>
      <w:pPr>
        <w:pStyle w:val="BodyText"/>
        <w:tabs>
          <w:tab w:val="left" w:leader="none" w:pos="7682"/>
        </w:tabs>
        <w:spacing w:before="68"/>
        <w:ind w:left="623"/>
        <w:rPr>
          <w:b/>
          <w:sz w:val="36"/>
        </w:rPr>
      </w:pPr>
      <w:r>
        <w:rPr>
          <w:position w:val="1"/>
        </w:rPr>
        <w:t>Life</w:t>
      </w:r>
      <w:r>
        <w:rPr>
          <w:spacing w:val="15"/>
          <w:position w:val="1"/>
        </w:rPr>
        <w:t> </w:t>
      </w:r>
      <w:r>
        <w:rPr>
          <w:spacing w:val="-2"/>
          <w:position w:val="1"/>
        </w:rPr>
        <w:t>insurance</w:t>
      </w:r>
      <w:r>
        <w:rPr>
          <w:position w:val="1"/>
        </w:rPr>
        <w:tab/>
      </w:r>
      <w:r>
        <w:rPr>
          <w:b/>
          <w:color w:val="009353"/>
          <w:spacing w:val="-10"/>
          <w:sz w:val="36"/>
        </w:rPr>
        <w:t>£</w:t>
      </w:r>
    </w:p>
    <w:p>
      <w:pPr>
        <w:pStyle w:val="BodyText"/>
        <w:tabs>
          <w:tab w:val="left" w:leader="none" w:pos="7682"/>
        </w:tabs>
        <w:spacing w:before="68"/>
        <w:ind w:left="623"/>
        <w:rPr>
          <w:b/>
          <w:sz w:val="36"/>
        </w:rPr>
      </w:pPr>
      <w:r>
        <w:rPr>
          <w:spacing w:val="-2"/>
          <w:position w:val="1"/>
        </w:rPr>
        <w:t>TV</w:t>
      </w:r>
      <w:r>
        <w:rPr>
          <w:spacing w:val="-15"/>
          <w:position w:val="1"/>
        </w:rPr>
        <w:t> </w:t>
      </w:r>
      <w:r>
        <w:rPr>
          <w:spacing w:val="-2"/>
          <w:position w:val="1"/>
        </w:rPr>
        <w:t>Licence</w:t>
      </w:r>
      <w:r>
        <w:rPr>
          <w:position w:val="1"/>
        </w:rPr>
        <w:tab/>
      </w:r>
      <w:r>
        <w:rPr>
          <w:b/>
          <w:color w:val="009353"/>
          <w:spacing w:val="-10"/>
          <w:sz w:val="36"/>
        </w:rPr>
        <w:t>£</w:t>
      </w:r>
    </w:p>
    <w:p>
      <w:pPr>
        <w:pStyle w:val="BodyText"/>
        <w:tabs>
          <w:tab w:val="left" w:leader="none" w:pos="7682"/>
        </w:tabs>
        <w:spacing w:before="68"/>
        <w:ind w:left="623"/>
        <w:rPr>
          <w:b/>
          <w:sz w:val="36"/>
        </w:rPr>
      </w:pPr>
      <w:r>
        <w:rPr>
          <w:spacing w:val="-5"/>
          <w:position w:val="1"/>
        </w:rPr>
        <w:t>Gas</w:t>
      </w:r>
      <w:r>
        <w:rPr>
          <w:position w:val="1"/>
        </w:rPr>
        <w:tab/>
      </w:r>
      <w:r>
        <w:rPr>
          <w:b/>
          <w:color w:val="009353"/>
          <w:spacing w:val="-10"/>
          <w:sz w:val="36"/>
        </w:rPr>
        <w:t>£</w:t>
      </w:r>
    </w:p>
    <w:p>
      <w:pPr>
        <w:pStyle w:val="BodyText"/>
        <w:tabs>
          <w:tab w:val="left" w:leader="none" w:pos="7682"/>
        </w:tabs>
        <w:spacing w:before="68"/>
        <w:ind w:left="623"/>
        <w:rPr>
          <w:b/>
          <w:sz w:val="36"/>
        </w:rPr>
      </w:pPr>
      <w:r>
        <w:rPr>
          <w:spacing w:val="-2"/>
          <w:position w:val="1"/>
        </w:rPr>
        <w:t>Electric</w:t>
      </w:r>
      <w:r>
        <w:rPr>
          <w:position w:val="1"/>
        </w:rPr>
        <w:tab/>
      </w:r>
      <w:r>
        <w:rPr>
          <w:b/>
          <w:color w:val="009353"/>
          <w:spacing w:val="-10"/>
          <w:sz w:val="36"/>
        </w:rPr>
        <w:t>£</w:t>
      </w:r>
    </w:p>
    <w:p>
      <w:pPr>
        <w:pStyle w:val="BodyText"/>
        <w:tabs>
          <w:tab w:val="left" w:leader="none" w:pos="7682"/>
        </w:tabs>
        <w:spacing w:before="67"/>
        <w:ind w:left="623"/>
        <w:rPr>
          <w:b/>
          <w:sz w:val="36"/>
        </w:rPr>
      </w:pPr>
      <w:r>
        <w:rPr>
          <w:spacing w:val="-2"/>
          <w:position w:val="1"/>
        </w:rPr>
        <w:t>Water</w:t>
      </w:r>
      <w:r>
        <w:rPr>
          <w:position w:val="1"/>
        </w:rPr>
        <w:tab/>
      </w:r>
      <w:r>
        <w:rPr>
          <w:b/>
          <w:color w:val="009353"/>
          <w:spacing w:val="-10"/>
          <w:sz w:val="36"/>
        </w:rPr>
        <w:t>£</w:t>
      </w:r>
    </w:p>
    <w:p>
      <w:pPr>
        <w:pStyle w:val="BodyText"/>
        <w:tabs>
          <w:tab w:val="left" w:leader="none" w:pos="7682"/>
        </w:tabs>
        <w:spacing w:before="68"/>
        <w:ind w:left="623"/>
        <w:rPr>
          <w:b/>
          <w:sz w:val="36"/>
        </w:rPr>
      </w:pPr>
      <w:r>
        <w:rPr>
          <w:w w:val="105"/>
          <w:position w:val="1"/>
        </w:rPr>
        <w:t>Food</w:t>
      </w:r>
      <w:r>
        <w:rPr>
          <w:spacing w:val="-9"/>
          <w:w w:val="105"/>
          <w:position w:val="1"/>
        </w:rPr>
        <w:t> </w:t>
      </w:r>
      <w:r>
        <w:rPr>
          <w:w w:val="105"/>
          <w:position w:val="1"/>
        </w:rPr>
        <w:t>and</w:t>
      </w:r>
      <w:r>
        <w:rPr>
          <w:spacing w:val="-8"/>
          <w:w w:val="105"/>
          <w:position w:val="1"/>
        </w:rPr>
        <w:t> </w:t>
      </w:r>
      <w:r>
        <w:rPr>
          <w:spacing w:val="-2"/>
          <w:w w:val="105"/>
          <w:position w:val="1"/>
        </w:rPr>
        <w:t>housekeeping</w:t>
      </w:r>
      <w:r>
        <w:rPr>
          <w:position w:val="1"/>
        </w:rPr>
        <w:tab/>
      </w:r>
      <w:r>
        <w:rPr>
          <w:b/>
          <w:color w:val="009353"/>
          <w:spacing w:val="-10"/>
          <w:w w:val="105"/>
          <w:sz w:val="36"/>
        </w:rPr>
        <w:t>£</w:t>
      </w:r>
    </w:p>
    <w:p>
      <w:pPr>
        <w:pStyle w:val="BodyText"/>
        <w:tabs>
          <w:tab w:val="left" w:leader="none" w:pos="7682"/>
        </w:tabs>
        <w:spacing w:before="68"/>
        <w:ind w:left="623"/>
        <w:rPr>
          <w:b/>
          <w:sz w:val="36"/>
        </w:rPr>
      </w:pPr>
      <w:r>
        <w:rPr>
          <w:w w:val="105"/>
          <w:position w:val="1"/>
        </w:rPr>
        <w:t>School</w:t>
      </w:r>
      <w:r>
        <w:rPr>
          <w:spacing w:val="-4"/>
          <w:w w:val="105"/>
          <w:position w:val="1"/>
        </w:rPr>
        <w:t> </w:t>
      </w:r>
      <w:r>
        <w:rPr>
          <w:w w:val="105"/>
          <w:position w:val="1"/>
        </w:rPr>
        <w:t>dinners</w:t>
      </w:r>
      <w:r>
        <w:rPr>
          <w:spacing w:val="-3"/>
          <w:w w:val="105"/>
          <w:position w:val="1"/>
        </w:rPr>
        <w:t> </w:t>
      </w:r>
      <w:r>
        <w:rPr>
          <w:w w:val="105"/>
          <w:position w:val="1"/>
        </w:rPr>
        <w:t>/</w:t>
      </w:r>
      <w:r>
        <w:rPr>
          <w:spacing w:val="-3"/>
          <w:w w:val="105"/>
          <w:position w:val="1"/>
        </w:rPr>
        <w:t> </w:t>
      </w:r>
      <w:r>
        <w:rPr>
          <w:w w:val="105"/>
          <w:position w:val="1"/>
        </w:rPr>
        <w:t>lunch</w:t>
      </w:r>
      <w:r>
        <w:rPr>
          <w:spacing w:val="-3"/>
          <w:w w:val="105"/>
          <w:position w:val="1"/>
        </w:rPr>
        <w:t> </w:t>
      </w:r>
      <w:r>
        <w:rPr>
          <w:w w:val="105"/>
          <w:position w:val="1"/>
        </w:rPr>
        <w:t>at</w:t>
      </w:r>
      <w:r>
        <w:rPr>
          <w:spacing w:val="-3"/>
          <w:w w:val="105"/>
          <w:position w:val="1"/>
        </w:rPr>
        <w:t> </w:t>
      </w:r>
      <w:r>
        <w:rPr>
          <w:spacing w:val="-4"/>
          <w:w w:val="105"/>
          <w:position w:val="1"/>
        </w:rPr>
        <w:t>work</w:t>
      </w:r>
      <w:r>
        <w:rPr>
          <w:position w:val="1"/>
        </w:rPr>
        <w:tab/>
      </w:r>
      <w:r>
        <w:rPr>
          <w:b/>
          <w:color w:val="009353"/>
          <w:spacing w:val="-10"/>
          <w:w w:val="105"/>
          <w:sz w:val="36"/>
        </w:rPr>
        <w:t>£</w:t>
      </w:r>
    </w:p>
    <w:p>
      <w:pPr>
        <w:pStyle w:val="BodyText"/>
        <w:tabs>
          <w:tab w:val="left" w:leader="none" w:pos="7682"/>
        </w:tabs>
        <w:spacing w:before="68"/>
        <w:ind w:left="623"/>
        <w:rPr>
          <w:b/>
          <w:sz w:val="36"/>
        </w:rPr>
      </w:pPr>
      <w:r>
        <w:rPr>
          <w:spacing w:val="-2"/>
          <w:position w:val="1"/>
        </w:rPr>
        <w:t>Clothing</w:t>
      </w:r>
      <w:r>
        <w:rPr>
          <w:position w:val="1"/>
        </w:rPr>
        <w:tab/>
      </w:r>
      <w:r>
        <w:rPr>
          <w:b/>
          <w:color w:val="009353"/>
          <w:spacing w:val="-10"/>
          <w:sz w:val="36"/>
        </w:rPr>
        <w:t>£</w:t>
      </w:r>
    </w:p>
    <w:p>
      <w:pPr>
        <w:pStyle w:val="BodyText"/>
        <w:tabs>
          <w:tab w:val="left" w:leader="none" w:pos="7682"/>
        </w:tabs>
        <w:spacing w:before="68"/>
        <w:ind w:left="623"/>
        <w:rPr>
          <w:b/>
          <w:sz w:val="36"/>
        </w:rPr>
      </w:pPr>
      <w:r>
        <w:rPr>
          <w:spacing w:val="-2"/>
          <w:position w:val="1"/>
        </w:rPr>
        <w:t>Telephone</w:t>
      </w:r>
      <w:r>
        <w:rPr>
          <w:position w:val="1"/>
        </w:rPr>
        <w:tab/>
      </w:r>
      <w:r>
        <w:rPr>
          <w:b/>
          <w:color w:val="009353"/>
          <w:spacing w:val="-10"/>
          <w:sz w:val="36"/>
        </w:rPr>
        <w:t>£</w:t>
      </w:r>
    </w:p>
    <w:p>
      <w:pPr>
        <w:pStyle w:val="BodyText"/>
        <w:tabs>
          <w:tab w:val="left" w:leader="none" w:pos="7682"/>
        </w:tabs>
        <w:spacing w:before="68"/>
        <w:ind w:left="623"/>
        <w:rPr>
          <w:b/>
          <w:sz w:val="36"/>
        </w:rPr>
      </w:pPr>
      <w:r>
        <w:rPr>
          <w:position w:val="1"/>
        </w:rPr>
        <w:t>Contents</w:t>
      </w:r>
      <w:r>
        <w:rPr>
          <w:spacing w:val="48"/>
          <w:position w:val="1"/>
        </w:rPr>
        <w:t> </w:t>
      </w:r>
      <w:r>
        <w:rPr>
          <w:spacing w:val="-2"/>
          <w:position w:val="1"/>
        </w:rPr>
        <w:t>insurance</w:t>
      </w:r>
      <w:r>
        <w:rPr>
          <w:position w:val="1"/>
        </w:rPr>
        <w:tab/>
      </w:r>
      <w:r>
        <w:rPr>
          <w:b/>
          <w:color w:val="009353"/>
          <w:spacing w:val="-10"/>
          <w:sz w:val="36"/>
        </w:rPr>
        <w:t>£</w:t>
      </w:r>
    </w:p>
    <w:p>
      <w:pPr>
        <w:pStyle w:val="BodyText"/>
        <w:tabs>
          <w:tab w:val="left" w:leader="none" w:pos="7682"/>
        </w:tabs>
        <w:spacing w:before="68"/>
        <w:ind w:left="623"/>
        <w:rPr>
          <w:b/>
          <w:sz w:val="36"/>
        </w:rPr>
      </w:pPr>
      <w:r>
        <w:rPr>
          <w:w w:val="105"/>
          <w:position w:val="1"/>
        </w:rPr>
        <w:t>Health</w:t>
      </w:r>
      <w:r>
        <w:rPr>
          <w:spacing w:val="-18"/>
          <w:w w:val="105"/>
          <w:position w:val="1"/>
        </w:rPr>
        <w:t> </w:t>
      </w:r>
      <w:r>
        <w:rPr>
          <w:spacing w:val="-2"/>
          <w:w w:val="105"/>
          <w:position w:val="1"/>
        </w:rPr>
        <w:t>costs</w:t>
      </w:r>
      <w:r>
        <w:rPr>
          <w:position w:val="1"/>
        </w:rPr>
        <w:tab/>
      </w:r>
      <w:r>
        <w:rPr>
          <w:b/>
          <w:color w:val="009353"/>
          <w:spacing w:val="-10"/>
          <w:w w:val="105"/>
          <w:sz w:val="36"/>
        </w:rPr>
        <w:t>£</w:t>
      </w:r>
    </w:p>
    <w:p>
      <w:pPr>
        <w:pStyle w:val="BodyText"/>
        <w:tabs>
          <w:tab w:val="left" w:leader="none" w:pos="7682"/>
        </w:tabs>
        <w:spacing w:before="68"/>
        <w:ind w:left="623"/>
        <w:rPr>
          <w:b/>
          <w:sz w:val="36"/>
        </w:rPr>
      </w:pPr>
      <w:r>
        <w:rPr>
          <w:spacing w:val="-2"/>
          <w:position w:val="1"/>
        </w:rPr>
        <w:t>Haircuts</w:t>
      </w:r>
      <w:r>
        <w:rPr>
          <w:position w:val="1"/>
        </w:rPr>
        <w:tab/>
      </w:r>
      <w:r>
        <w:rPr>
          <w:b/>
          <w:color w:val="009353"/>
          <w:spacing w:val="-10"/>
          <w:sz w:val="36"/>
        </w:rPr>
        <w:t>£</w:t>
      </w:r>
    </w:p>
    <w:p>
      <w:pPr>
        <w:pStyle w:val="BodyText"/>
        <w:tabs>
          <w:tab w:val="left" w:leader="none" w:pos="7682"/>
        </w:tabs>
        <w:spacing w:before="68"/>
        <w:ind w:left="623"/>
        <w:rPr>
          <w:b/>
          <w:sz w:val="36"/>
        </w:rPr>
      </w:pPr>
      <w:r>
        <w:rPr>
          <w:spacing w:val="-4"/>
          <w:position w:val="1"/>
        </w:rPr>
        <w:t>Pets</w:t>
      </w:r>
      <w:r>
        <w:rPr>
          <w:position w:val="1"/>
        </w:rPr>
        <w:tab/>
      </w:r>
      <w:r>
        <w:rPr>
          <w:b/>
          <w:color w:val="009353"/>
          <w:spacing w:val="-10"/>
          <w:sz w:val="36"/>
        </w:rPr>
        <w:t>£</w:t>
      </w:r>
    </w:p>
    <w:p>
      <w:pPr>
        <w:pStyle w:val="BodyText"/>
        <w:tabs>
          <w:tab w:val="left" w:leader="none" w:pos="7682"/>
        </w:tabs>
        <w:spacing w:before="68"/>
        <w:ind w:left="623"/>
        <w:rPr>
          <w:b/>
          <w:sz w:val="36"/>
        </w:rPr>
      </w:pPr>
      <w:r>
        <w:rPr>
          <w:w w:val="105"/>
          <w:position w:val="1"/>
        </w:rPr>
        <w:t>Childcare</w:t>
      </w:r>
      <w:r>
        <w:rPr>
          <w:spacing w:val="-17"/>
          <w:w w:val="105"/>
          <w:position w:val="1"/>
        </w:rPr>
        <w:t> </w:t>
      </w:r>
      <w:r>
        <w:rPr>
          <w:spacing w:val="-4"/>
          <w:w w:val="105"/>
          <w:position w:val="1"/>
        </w:rPr>
        <w:t>costs</w:t>
      </w:r>
      <w:r>
        <w:rPr>
          <w:position w:val="1"/>
        </w:rPr>
        <w:tab/>
      </w:r>
      <w:r>
        <w:rPr>
          <w:b/>
          <w:color w:val="009353"/>
          <w:spacing w:val="-10"/>
          <w:w w:val="105"/>
          <w:sz w:val="36"/>
        </w:rPr>
        <w:t>£</w:t>
      </w:r>
    </w:p>
    <w:p>
      <w:pPr>
        <w:pStyle w:val="BodyText"/>
        <w:tabs>
          <w:tab w:val="left" w:leader="none" w:pos="7682"/>
        </w:tabs>
        <w:spacing w:before="68"/>
        <w:ind w:left="623"/>
        <w:rPr>
          <w:b/>
          <w:sz w:val="36"/>
        </w:rPr>
      </w:pPr>
      <w:r>
        <w:rPr>
          <w:w w:val="105"/>
          <w:position w:val="1"/>
        </w:rPr>
        <w:t>Alcohol</w:t>
      </w:r>
      <w:r>
        <w:rPr>
          <w:spacing w:val="-6"/>
          <w:w w:val="105"/>
          <w:position w:val="1"/>
        </w:rPr>
        <w:t> </w:t>
      </w:r>
      <w:r>
        <w:rPr>
          <w:w w:val="105"/>
          <w:position w:val="1"/>
        </w:rPr>
        <w:t>and</w:t>
      </w:r>
      <w:r>
        <w:rPr>
          <w:spacing w:val="-5"/>
          <w:w w:val="105"/>
          <w:position w:val="1"/>
        </w:rPr>
        <w:t> </w:t>
      </w:r>
      <w:r>
        <w:rPr>
          <w:spacing w:val="-2"/>
          <w:w w:val="105"/>
          <w:position w:val="1"/>
        </w:rPr>
        <w:t>cigarettes</w:t>
      </w:r>
      <w:r>
        <w:rPr>
          <w:position w:val="1"/>
        </w:rPr>
        <w:tab/>
      </w:r>
      <w:r>
        <w:rPr>
          <w:b/>
          <w:color w:val="009353"/>
          <w:spacing w:val="-10"/>
          <w:w w:val="105"/>
          <w:sz w:val="36"/>
        </w:rPr>
        <w:t>£</w:t>
      </w:r>
    </w:p>
    <w:p>
      <w:pPr>
        <w:pStyle w:val="BodyText"/>
        <w:tabs>
          <w:tab w:val="left" w:leader="none" w:pos="7682"/>
        </w:tabs>
        <w:spacing w:before="68"/>
        <w:ind w:left="623"/>
        <w:rPr>
          <w:b/>
          <w:sz w:val="36"/>
        </w:rPr>
      </w:pPr>
      <w:r>
        <w:rPr>
          <w:position w:val="1"/>
        </w:rPr>
        <w:t>Hire</w:t>
      </w:r>
      <w:r>
        <w:rPr>
          <w:spacing w:val="17"/>
          <w:position w:val="1"/>
        </w:rPr>
        <w:t> </w:t>
      </w:r>
      <w:r>
        <w:rPr>
          <w:position w:val="1"/>
        </w:rPr>
        <w:t>purchase</w:t>
      </w:r>
      <w:r>
        <w:rPr>
          <w:spacing w:val="17"/>
          <w:position w:val="1"/>
        </w:rPr>
        <w:t> </w:t>
      </w:r>
      <w:r>
        <w:rPr>
          <w:spacing w:val="-2"/>
          <w:position w:val="1"/>
        </w:rPr>
        <w:t>repayments</w:t>
      </w:r>
      <w:r>
        <w:rPr>
          <w:position w:val="1"/>
        </w:rPr>
        <w:tab/>
      </w:r>
      <w:r>
        <w:rPr>
          <w:b/>
          <w:color w:val="009353"/>
          <w:spacing w:val="-10"/>
          <w:sz w:val="36"/>
        </w:rPr>
        <w:t>£</w:t>
      </w:r>
    </w:p>
    <w:p>
      <w:pPr>
        <w:pStyle w:val="BodyText"/>
        <w:tabs>
          <w:tab w:val="left" w:leader="none" w:pos="7682"/>
        </w:tabs>
        <w:spacing w:before="68"/>
        <w:ind w:left="623"/>
        <w:rPr>
          <w:b/>
          <w:sz w:val="36"/>
        </w:rPr>
      </w:pPr>
      <w:r>
        <w:rPr>
          <w:w w:val="105"/>
          <w:position w:val="1"/>
        </w:rPr>
        <w:t>Travel</w:t>
      </w:r>
      <w:r>
        <w:rPr>
          <w:spacing w:val="-11"/>
          <w:w w:val="105"/>
          <w:position w:val="1"/>
        </w:rPr>
        <w:t> </w:t>
      </w:r>
      <w:r>
        <w:rPr>
          <w:w w:val="105"/>
          <w:position w:val="1"/>
        </w:rPr>
        <w:t>–</w:t>
      </w:r>
      <w:r>
        <w:rPr>
          <w:spacing w:val="-10"/>
          <w:w w:val="105"/>
          <w:position w:val="1"/>
        </w:rPr>
        <w:t> </w:t>
      </w:r>
      <w:r>
        <w:rPr>
          <w:w w:val="105"/>
          <w:position w:val="1"/>
        </w:rPr>
        <w:t>including</w:t>
      </w:r>
      <w:r>
        <w:rPr>
          <w:spacing w:val="-11"/>
          <w:w w:val="105"/>
          <w:position w:val="1"/>
        </w:rPr>
        <w:t> </w:t>
      </w:r>
      <w:r>
        <w:rPr>
          <w:w w:val="105"/>
          <w:position w:val="1"/>
        </w:rPr>
        <w:t>getting</w:t>
      </w:r>
      <w:r>
        <w:rPr>
          <w:spacing w:val="-10"/>
          <w:w w:val="105"/>
          <w:position w:val="1"/>
        </w:rPr>
        <w:t> </w:t>
      </w:r>
      <w:r>
        <w:rPr>
          <w:w w:val="105"/>
          <w:position w:val="1"/>
        </w:rPr>
        <w:t>to</w:t>
      </w:r>
      <w:r>
        <w:rPr>
          <w:spacing w:val="-11"/>
          <w:w w:val="105"/>
          <w:position w:val="1"/>
        </w:rPr>
        <w:t> </w:t>
      </w:r>
      <w:r>
        <w:rPr>
          <w:spacing w:val="-4"/>
          <w:w w:val="105"/>
          <w:position w:val="1"/>
        </w:rPr>
        <w:t>work</w:t>
      </w:r>
      <w:r>
        <w:rPr>
          <w:position w:val="1"/>
        </w:rPr>
        <w:tab/>
      </w:r>
      <w:r>
        <w:rPr>
          <w:b/>
          <w:color w:val="009353"/>
          <w:spacing w:val="-10"/>
          <w:w w:val="105"/>
          <w:sz w:val="36"/>
        </w:rPr>
        <w:t>£</w:t>
      </w:r>
    </w:p>
    <w:p>
      <w:pPr>
        <w:pStyle w:val="BodyText"/>
        <w:tabs>
          <w:tab w:val="left" w:leader="none" w:pos="7682"/>
        </w:tabs>
        <w:spacing w:before="67"/>
        <w:ind w:left="623"/>
        <w:rPr>
          <w:b/>
          <w:sz w:val="36"/>
        </w:rPr>
      </w:pPr>
      <w:r>
        <w:rPr>
          <w:w w:val="105"/>
          <w:position w:val="1"/>
        </w:rPr>
        <w:t>Car</w:t>
      </w:r>
      <w:r>
        <w:rPr>
          <w:spacing w:val="-2"/>
          <w:w w:val="105"/>
          <w:position w:val="1"/>
        </w:rPr>
        <w:t> </w:t>
      </w:r>
      <w:r>
        <w:rPr>
          <w:w w:val="105"/>
          <w:position w:val="1"/>
        </w:rPr>
        <w:t>tax</w:t>
      </w:r>
      <w:r>
        <w:rPr>
          <w:spacing w:val="-2"/>
          <w:w w:val="105"/>
          <w:position w:val="1"/>
        </w:rPr>
        <w:t> </w:t>
      </w:r>
      <w:r>
        <w:rPr>
          <w:w w:val="105"/>
          <w:position w:val="1"/>
        </w:rPr>
        <w:t>/</w:t>
      </w:r>
      <w:r>
        <w:rPr>
          <w:spacing w:val="-2"/>
          <w:w w:val="105"/>
          <w:position w:val="1"/>
        </w:rPr>
        <w:t> </w:t>
      </w:r>
      <w:r>
        <w:rPr>
          <w:w w:val="105"/>
          <w:position w:val="1"/>
        </w:rPr>
        <w:t>MOT</w:t>
      </w:r>
      <w:r>
        <w:rPr>
          <w:spacing w:val="-2"/>
          <w:w w:val="105"/>
          <w:position w:val="1"/>
        </w:rPr>
        <w:t> </w:t>
      </w:r>
      <w:r>
        <w:rPr>
          <w:w w:val="105"/>
          <w:position w:val="1"/>
        </w:rPr>
        <w:t>/</w:t>
      </w:r>
      <w:r>
        <w:rPr>
          <w:spacing w:val="-2"/>
          <w:w w:val="105"/>
          <w:position w:val="1"/>
        </w:rPr>
        <w:t> </w:t>
      </w:r>
      <w:r>
        <w:rPr>
          <w:w w:val="105"/>
          <w:position w:val="1"/>
        </w:rPr>
        <w:t>petrol</w:t>
      </w:r>
      <w:r>
        <w:rPr>
          <w:spacing w:val="-2"/>
          <w:w w:val="105"/>
          <w:position w:val="1"/>
        </w:rPr>
        <w:t> </w:t>
      </w:r>
      <w:r>
        <w:rPr>
          <w:w w:val="105"/>
          <w:position w:val="1"/>
        </w:rPr>
        <w:t>/</w:t>
      </w:r>
      <w:r>
        <w:rPr>
          <w:spacing w:val="-2"/>
          <w:w w:val="105"/>
          <w:position w:val="1"/>
        </w:rPr>
        <w:t> insurance</w:t>
      </w:r>
      <w:r>
        <w:rPr>
          <w:position w:val="1"/>
        </w:rPr>
        <w:tab/>
      </w:r>
      <w:r>
        <w:rPr>
          <w:b/>
          <w:color w:val="009353"/>
          <w:spacing w:val="-10"/>
          <w:w w:val="110"/>
          <w:sz w:val="36"/>
        </w:rPr>
        <w:t>£</w:t>
      </w:r>
    </w:p>
    <w:p>
      <w:pPr>
        <w:pStyle w:val="BodyText"/>
        <w:tabs>
          <w:tab w:val="left" w:leader="none" w:pos="7682"/>
        </w:tabs>
        <w:spacing w:before="68"/>
        <w:ind w:left="623"/>
        <w:rPr>
          <w:b/>
          <w:sz w:val="36"/>
        </w:rPr>
      </w:pPr>
      <w:r>
        <w:rPr>
          <w:spacing w:val="-2"/>
          <w:position w:val="1"/>
        </w:rPr>
        <w:t>Loans</w:t>
      </w:r>
      <w:r>
        <w:rPr>
          <w:position w:val="1"/>
        </w:rPr>
        <w:tab/>
      </w:r>
      <w:r>
        <w:rPr>
          <w:b/>
          <w:color w:val="009353"/>
          <w:spacing w:val="-10"/>
          <w:sz w:val="36"/>
        </w:rPr>
        <w:t>£</w:t>
      </w:r>
    </w:p>
    <w:p>
      <w:pPr>
        <w:pStyle w:val="BodyText"/>
        <w:tabs>
          <w:tab w:val="left" w:leader="none" w:pos="7682"/>
        </w:tabs>
        <w:spacing w:before="68"/>
        <w:ind w:left="623"/>
        <w:rPr>
          <w:b/>
          <w:sz w:val="36"/>
        </w:rPr>
      </w:pPr>
      <w:r>
        <w:rPr>
          <w:position w:val="1"/>
        </w:rPr>
        <w:t>Credit</w:t>
      </w:r>
      <w:r>
        <w:rPr>
          <w:spacing w:val="24"/>
          <w:position w:val="1"/>
        </w:rPr>
        <w:t> </w:t>
      </w:r>
      <w:r>
        <w:rPr>
          <w:spacing w:val="-2"/>
          <w:position w:val="1"/>
        </w:rPr>
        <w:t>Cards</w:t>
      </w:r>
      <w:r>
        <w:rPr>
          <w:position w:val="1"/>
        </w:rPr>
        <w:tab/>
      </w:r>
      <w:r>
        <w:rPr>
          <w:b/>
          <w:color w:val="009353"/>
          <w:spacing w:val="-10"/>
          <w:sz w:val="36"/>
        </w:rPr>
        <w:t>£</w:t>
      </w:r>
    </w:p>
    <w:p>
      <w:pPr>
        <w:pStyle w:val="BodyText"/>
        <w:tabs>
          <w:tab w:val="left" w:leader="none" w:pos="7682"/>
        </w:tabs>
        <w:spacing w:before="68"/>
        <w:ind w:left="623"/>
        <w:rPr>
          <w:b/>
          <w:sz w:val="36"/>
        </w:rPr>
      </w:pPr>
      <w:r>
        <w:rPr>
          <w:spacing w:val="-2"/>
          <w:position w:val="1"/>
        </w:rPr>
        <w:t>Broadband</w:t>
      </w:r>
      <w:r>
        <w:rPr>
          <w:position w:val="1"/>
        </w:rPr>
        <w:tab/>
      </w:r>
      <w:r>
        <w:rPr>
          <w:b/>
          <w:color w:val="009353"/>
          <w:spacing w:val="-10"/>
          <w:sz w:val="36"/>
        </w:rPr>
        <w:t>£</w:t>
      </w:r>
    </w:p>
    <w:p>
      <w:pPr>
        <w:pStyle w:val="BodyText"/>
        <w:tabs>
          <w:tab w:val="left" w:leader="none" w:pos="7682"/>
        </w:tabs>
        <w:spacing w:before="68"/>
        <w:ind w:left="623"/>
        <w:rPr>
          <w:b/>
          <w:sz w:val="36"/>
        </w:rPr>
      </w:pPr>
      <w:r>
        <w:rPr/>
        <ve:AlternateContent>
          <ve:Choice Requires="wps">
            <w:drawing>
              <wp:anchor distT="0" distB="0" distL="0" distR="0" simplePos="0" relativeHeight="15750144" behindDoc="0" locked="0" layoutInCell="1" allowOverlap="1">
                <wp:simplePos x="0" y="0"/>
                <wp:positionH relativeFrom="page">
                  <wp:posOffset>318719</wp:posOffset>
                </wp:positionH>
                <wp:positionV relativeFrom="paragraph">
                  <wp:posOffset>69380</wp:posOffset>
                </wp:positionV>
                <wp:extent cx="6919595" cy="63754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6919595" cy="637540"/>
                        </a:xfrm>
                        <a:prstGeom prst="rect">
                          <a:avLst/>
                        </a:prstGeom>
                      </wps:spPr>
                      <wps:txbx>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375"/>
                              <w:gridCol w:w="3392"/>
                            </w:tblGrid>
                            <w:tr>
                              <w:trPr>
                                <w:trHeight w:val="376" w:hRule="atLeast"/>
                              </w:trPr>
                              <w:tc>
                                <w:tcPr>
                                  <w:tcW w:w="7375" w:type="dxa"/>
                                  <w:tcBorders>
                                    <w:right w:val="single" w:color="009353" w:sz="4" w:space="0"/>
                                  </w:tcBorders>
                                </w:tcPr>
                                <w:p>
                                  <w:pPr>
                                    <w:pStyle w:val="TableParagraph"/>
                                    <w:rPr>
                                      <w:rFonts w:ascii="Times New Roman"/>
                                      <w:sz w:val="24"/>
                                    </w:rPr>
                                  </w:pPr>
                                </w:p>
                              </w:tc>
                              <w:tc>
                                <w:tcPr>
                                  <w:tcW w:w="3392" w:type="dxa"/>
                                  <w:tcBorders>
                                    <w:top w:val="single" w:color="009353" w:sz="4" w:space="0"/>
                                    <w:left w:val="single" w:color="009353" w:sz="4" w:space="0"/>
                                    <w:bottom w:val="single" w:color="009353" w:sz="4" w:space="0"/>
                                    <w:right w:val="single" w:color="009353" w:sz="4" w:space="0"/>
                                  </w:tcBorders>
                                </w:tcPr>
                                <w:p>
                                  <w:pPr>
                                    <w:pStyle w:val="TableParagraph"/>
                                    <w:rPr>
                                      <w:rFonts w:ascii="Times New Roman"/>
                                      <w:sz w:val="24"/>
                                    </w:rPr>
                                  </w:pPr>
                                </w:p>
                              </w:tc>
                            </w:tr>
                            <w:tr>
                              <w:trPr>
                                <w:trHeight w:val="75" w:hRule="atLeast"/>
                              </w:trPr>
                              <w:tc>
                                <w:tcPr>
                                  <w:tcW w:w="10767" w:type="dxa"/>
                                  <w:gridSpan w:val="2"/>
                                  <w:shd w:val="clear" w:color="auto" w:fill="009353"/>
                                </w:tcPr>
                                <w:p>
                                  <w:pPr>
                                    <w:pStyle w:val="TableParagraph"/>
                                    <w:rPr>
                                      <w:rFonts w:ascii="Times New Roman"/>
                                      <w:sz w:val="2"/>
                                    </w:rPr>
                                  </w:pPr>
                                </w:p>
                              </w:tc>
                            </w:tr>
                            <w:tr>
                              <w:trPr>
                                <w:trHeight w:val="533" w:hRule="atLeast"/>
                              </w:trPr>
                              <w:tc>
                                <w:tcPr>
                                  <w:tcW w:w="7375" w:type="dxa"/>
                                  <w:shd w:val="clear" w:color="auto" w:fill="009353"/>
                                </w:tcPr>
                                <w:p>
                                  <w:pPr>
                                    <w:pStyle w:val="TableParagraph"/>
                                    <w:tabs>
                                      <w:tab w:val="left" w:leader="none" w:pos="7120"/>
                                    </w:tabs>
                                    <w:spacing w:before="28"/>
                                    <w:ind w:left="61"/>
                                    <w:rPr>
                                      <w:b/>
                                      <w:sz w:val="36"/>
                                    </w:rPr>
                                  </w:pPr>
                                  <w:r>
                                    <w:rPr>
                                      <w:color w:val="FFFFFF"/>
                                      <w:spacing w:val="-6"/>
                                      <w:w w:val="105"/>
                                      <w:sz w:val="24"/>
                                    </w:rPr>
                                    <w:t>Total</w:t>
                                  </w:r>
                                  <w:r>
                                    <w:rPr>
                                      <w:color w:val="FFFFFF"/>
                                      <w:spacing w:val="-9"/>
                                      <w:w w:val="105"/>
                                      <w:sz w:val="24"/>
                                    </w:rPr>
                                    <w:t> </w:t>
                                  </w:r>
                                  <w:r>
                                    <w:rPr>
                                      <w:color w:val="FFFFFF"/>
                                      <w:spacing w:val="-2"/>
                                      <w:w w:val="105"/>
                                      <w:sz w:val="24"/>
                                    </w:rPr>
                                    <w:t>expenditure</w:t>
                                  </w:r>
                                  <w:r>
                                    <w:rPr>
                                      <w:color w:val="FFFFFF"/>
                                      <w:sz w:val="24"/>
                                    </w:rPr>
                                    <w:tab/>
                                  </w:r>
                                  <w:r>
                                    <w:rPr>
                                      <w:b/>
                                      <w:color w:val="FFFFFF"/>
                                      <w:spacing w:val="-10"/>
                                      <w:w w:val="105"/>
                                      <w:position w:val="-2"/>
                                      <w:sz w:val="36"/>
                                    </w:rPr>
                                    <w:t>£</w:t>
                                  </w:r>
                                </w:p>
                              </w:tc>
                              <w:tc>
                                <w:tcPr>
                                  <w:tcW w:w="3392" w:type="dxa"/>
                                  <w:tcBorders>
                                    <w:right w:val="single" w:color="009353" w:sz="4" w:space="0"/>
                                  </w:tcBorders>
                                  <w:shd w:val="clear" w:color="auto" w:fill="FFFFFF"/>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ve:Choice>
          <ve:Fallback>
            <w:pict>
              <v:shape id="docshape175" style="position:absolute;margin-left:25.096001pt;margin-top:5.463047pt;width:544.85pt;height:50.2pt;mso-position-horizontal-relative:page;mso-position-vertical-relative:paragraph;z-index:15750144" filled="false" stroked="false" type="#_x0000_t202">
                <v:textbox inset="0,0,0,0">
                  <w:txbxContent>
                    <w:tbl>
                      <w:tblPr>
                        <w:tblW w:w="0" w:type="auto"/>
                        <w:jc w:val="left"/>
                        <w:tblInd w:w="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7375"/>
                        <w:gridCol w:w="3392"/>
                      </w:tblGrid>
                      <w:tr>
                        <w:trPr>
                          <w:trHeight w:val="376" w:hRule="atLeast"/>
                        </w:trPr>
                        <w:tc>
                          <w:tcPr>
                            <w:tcW w:w="7375" w:type="dxa"/>
                            <w:tcBorders>
                              <w:right w:val="single" w:color="009353" w:sz="4" w:space="0"/>
                            </w:tcBorders>
                          </w:tcPr>
                          <w:p>
                            <w:pPr>
                              <w:pStyle w:val="TableParagraph"/>
                              <w:rPr>
                                <w:rFonts w:ascii="Times New Roman"/>
                                <w:sz w:val="24"/>
                              </w:rPr>
                            </w:pPr>
                          </w:p>
                        </w:tc>
                        <w:tc>
                          <w:tcPr>
                            <w:tcW w:w="3392" w:type="dxa"/>
                            <w:tcBorders>
                              <w:top w:val="single" w:color="009353" w:sz="4" w:space="0"/>
                              <w:left w:val="single" w:color="009353" w:sz="4" w:space="0"/>
                              <w:bottom w:val="single" w:color="009353" w:sz="4" w:space="0"/>
                              <w:right w:val="single" w:color="009353" w:sz="4" w:space="0"/>
                            </w:tcBorders>
                          </w:tcPr>
                          <w:p>
                            <w:pPr>
                              <w:pStyle w:val="TableParagraph"/>
                              <w:rPr>
                                <w:rFonts w:ascii="Times New Roman"/>
                                <w:sz w:val="24"/>
                              </w:rPr>
                            </w:pPr>
                          </w:p>
                        </w:tc>
                      </w:tr>
                      <w:tr>
                        <w:trPr>
                          <w:trHeight w:val="75" w:hRule="atLeast"/>
                        </w:trPr>
                        <w:tc>
                          <w:tcPr>
                            <w:tcW w:w="10767" w:type="dxa"/>
                            <w:gridSpan w:val="2"/>
                            <w:shd w:val="clear" w:color="auto" w:fill="009353"/>
                          </w:tcPr>
                          <w:p>
                            <w:pPr>
                              <w:pStyle w:val="TableParagraph"/>
                              <w:rPr>
                                <w:rFonts w:ascii="Times New Roman"/>
                                <w:sz w:val="2"/>
                              </w:rPr>
                            </w:pPr>
                          </w:p>
                        </w:tc>
                      </w:tr>
                      <w:tr>
                        <w:trPr>
                          <w:trHeight w:val="533" w:hRule="atLeast"/>
                        </w:trPr>
                        <w:tc>
                          <w:tcPr>
                            <w:tcW w:w="7375" w:type="dxa"/>
                            <w:shd w:val="clear" w:color="auto" w:fill="009353"/>
                          </w:tcPr>
                          <w:p>
                            <w:pPr>
                              <w:pStyle w:val="TableParagraph"/>
                              <w:tabs>
                                <w:tab w:val="left" w:leader="none" w:pos="7120"/>
                              </w:tabs>
                              <w:spacing w:before="28"/>
                              <w:ind w:left="61"/>
                              <w:rPr>
                                <w:b/>
                                <w:sz w:val="36"/>
                              </w:rPr>
                            </w:pPr>
                            <w:r>
                              <w:rPr>
                                <w:color w:val="FFFFFF"/>
                                <w:spacing w:val="-6"/>
                                <w:w w:val="105"/>
                                <w:sz w:val="24"/>
                              </w:rPr>
                              <w:t>Total</w:t>
                            </w:r>
                            <w:r>
                              <w:rPr>
                                <w:color w:val="FFFFFF"/>
                                <w:spacing w:val="-9"/>
                                <w:w w:val="105"/>
                                <w:sz w:val="24"/>
                              </w:rPr>
                              <w:t> </w:t>
                            </w:r>
                            <w:r>
                              <w:rPr>
                                <w:color w:val="FFFFFF"/>
                                <w:spacing w:val="-2"/>
                                <w:w w:val="105"/>
                                <w:sz w:val="24"/>
                              </w:rPr>
                              <w:t>expenditure</w:t>
                            </w:r>
                            <w:r>
                              <w:rPr>
                                <w:color w:val="FFFFFF"/>
                                <w:sz w:val="24"/>
                              </w:rPr>
                              <w:tab/>
                            </w:r>
                            <w:r>
                              <w:rPr>
                                <w:b/>
                                <w:color w:val="FFFFFF"/>
                                <w:spacing w:val="-10"/>
                                <w:w w:val="105"/>
                                <w:position w:val="-2"/>
                                <w:sz w:val="36"/>
                              </w:rPr>
                              <w:t>£</w:t>
                            </w:r>
                          </w:p>
                        </w:tc>
                        <w:tc>
                          <w:tcPr>
                            <w:tcW w:w="3392" w:type="dxa"/>
                            <w:tcBorders>
                              <w:right w:val="single" w:color="009353" w:sz="4" w:space="0"/>
                            </w:tcBorders>
                            <w:shd w:val="clear" w:color="auto" w:fill="FFFFFF"/>
                          </w:tcPr>
                          <w:p>
                            <w:pPr>
                              <w:pStyle w:val="TableParagraph"/>
                              <w:rPr>
                                <w:rFonts w:ascii="Times New Roman"/>
                                <w:sz w:val="24"/>
                              </w:rPr>
                            </w:pPr>
                          </w:p>
                        </w:tc>
                      </w:tr>
                    </w:tbl>
                    <w:p>
                      <w:pPr>
                        <w:pStyle w:val="BodyText"/>
                      </w:pPr>
                    </w:p>
                  </w:txbxContent>
                </v:textbox>
                <w10:wrap type="none"/>
              </v:shape>
            </w:pict>
          </ve:Fallback>
        </ve:AlternateContent>
      </w:r>
      <w:r>
        <w:rPr>
          <w:spacing w:val="-2"/>
          <w:position w:val="1"/>
        </w:rPr>
        <w:t>Miscellaneous</w:t>
      </w:r>
      <w:r>
        <w:rPr>
          <w:position w:val="1"/>
        </w:rPr>
        <w:tab/>
      </w:r>
      <w:r>
        <w:rPr>
          <w:b/>
          <w:color w:val="009353"/>
          <w:spacing w:val="-10"/>
          <w:sz w:val="36"/>
        </w:rPr>
        <w:t>£</w:t>
      </w:r>
    </w:p>
    <w:p>
      <w:pPr>
        <w:spacing w:after="0"/>
        <w:rPr>
          <w:sz w:val="36"/>
        </w:rPr>
        <w:sectPr>
          <w:pgSz w:w="11910" w:h="16840"/>
          <w:pgMar w:top="260" w:right="0" w:bottom="560" w:left="0" w:header="0" w:footer="361"/>
        </w:sectPr>
      </w:pPr>
    </w:p>
    <w:p>
      <w:pPr>
        <w:pStyle w:val="BodyText"/>
        <w:rPr>
          <w:b/>
          <w:sz w:val="20"/>
        </w:rPr>
      </w:pPr>
      <w:r>
        <w:rPr/>
        <ve:AlternateContent>
          <ve:Choice Requires="wps">
            <w:drawing>
              <wp:anchor distT="0" distB="0" distL="0" distR="0" simplePos="0" relativeHeight="486886912" behindDoc="1" locked="0" layoutInCell="1" allowOverlap="1">
                <wp:simplePos x="0" y="0"/>
                <wp:positionH relativeFrom="page">
                  <wp:posOffset>2667177</wp:posOffset>
                </wp:positionH>
                <wp:positionV relativeFrom="page">
                  <wp:posOffset>4845177</wp:posOffset>
                </wp:positionV>
                <wp:extent cx="2153920" cy="318135"/>
                <wp:effectExtent l="0" t="0" r="0" b="0"/>
                <wp:wrapNone/>
                <wp:docPr id="176" name="Graphic 176"/>
                <wp:cNvGraphicFramePr>
                  <a:graphicFrameLocks/>
                </wp:cNvGraphicFramePr>
                <a:graphic>
                  <a:graphicData uri="http://schemas.microsoft.com/office/word/2010/wordprocessingShape">
                    <wps:wsp>
                      <wps:cNvPr id="176" name="Graphic 176"/>
                      <wps:cNvSpPr/>
                      <wps:spPr>
                        <a:xfrm>
                          <a:off x="0" y="0"/>
                          <a:ext cx="2153920" cy="318135"/>
                        </a:xfrm>
                        <a:custGeom>
                          <a:avLst/>
                          <a:gdLst/>
                          <a:ahLst/>
                          <a:cxnLst/>
                          <a:rect l="l" t="t" r="r" b="b"/>
                          <a:pathLst>
                            <a:path w="2153920" h="318135">
                              <a:moveTo>
                                <a:pt x="0" y="317652"/>
                              </a:moveTo>
                              <a:lnTo>
                                <a:pt x="2153653" y="317652"/>
                              </a:lnTo>
                              <a:lnTo>
                                <a:pt x="2153653" y="0"/>
                              </a:lnTo>
                              <a:lnTo>
                                <a:pt x="0" y="0"/>
                              </a:lnTo>
                              <a:lnTo>
                                <a:pt x="0" y="317652"/>
                              </a:lnTo>
                              <a:close/>
                            </a:path>
                            <a:path w="2153920" h="318135">
                              <a:moveTo>
                                <a:pt x="0" y="317652"/>
                              </a:moveTo>
                              <a:lnTo>
                                <a:pt x="2153653" y="317652"/>
                              </a:lnTo>
                              <a:lnTo>
                                <a:pt x="2153653" y="0"/>
                              </a:lnTo>
                              <a:lnTo>
                                <a:pt x="0" y="0"/>
                              </a:lnTo>
                              <a:lnTo>
                                <a:pt x="0" y="317652"/>
                              </a:lnTo>
                              <a:close/>
                            </a:path>
                          </a:pathLst>
                        </a:custGeom>
                        <a:ln w="6350">
                          <a:solidFill>
                            <a:srgbClr val="009353"/>
                          </a:solidFill>
                          <a:prstDash val="solid"/>
                        </a:ln>
                      </wps:spPr>
                      <wps:bodyPr wrap="square" lIns="0" tIns="0" rIns="0" bIns="0" rtlCol="0">
                        <a:prstTxWarp prst="textNoShape">
                          <a:avLst/>
                        </a:prstTxWarp>
                        <a:noAutofit/>
                      </wps:bodyPr>
                    </wps:wsp>
                  </a:graphicData>
                </a:graphic>
              </wp:anchor>
            </w:drawing>
          </ve:Choice>
          <ve:Fallback>
            <w:pict>
              <v:shape id="docshape176" style="position:absolute;margin-left:210.014008pt;margin-top:381.51001pt;width:169.6pt;height:25.05pt;mso-position-horizontal-relative:page;mso-position-vertical-relative:page;z-index:-16429568" coordsize="3392,501" coordorigin="4200,7630" filled="false" stroked="true" strokecolor="#009353" strokeweight=".5pt" path="m4200,8130l7592,8130,7592,7630,4200,7630,4200,8130xm4200,8130l7592,8130,7592,7630,4200,7630,4200,8130xe">
                <v:path arrowok="t"/>
                <v:stroke dashstyle="solid"/>
                <w10:wrap type="none"/>
              </v:shape>
            </w:pict>
          </ve:Fallback>
        </ve:AlternateContent>
      </w:r>
      <w:r>
        <w:rPr/>
        <ve:AlternateContent>
          <ve:Choice Requires="wps">
            <w:drawing>
              <wp:anchor distT="0" distB="0" distL="0" distR="0" simplePos="0" relativeHeight="15755264" behindDoc="0" locked="0" layoutInCell="1" allowOverlap="1">
                <wp:simplePos x="0" y="0"/>
                <wp:positionH relativeFrom="page">
                  <wp:posOffset>5043170</wp:posOffset>
                </wp:positionH>
                <wp:positionV relativeFrom="page">
                  <wp:posOffset>4845177</wp:posOffset>
                </wp:positionV>
                <wp:extent cx="2153920" cy="318135"/>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2153920" cy="318135"/>
                        </a:xfrm>
                        <a:custGeom>
                          <a:avLst/>
                          <a:gdLst/>
                          <a:ahLst/>
                          <a:cxnLst/>
                          <a:rect l="l" t="t" r="r" b="b"/>
                          <a:pathLst>
                            <a:path w="2153920" h="318135">
                              <a:moveTo>
                                <a:pt x="0" y="317652"/>
                              </a:moveTo>
                              <a:lnTo>
                                <a:pt x="2153653" y="317652"/>
                              </a:lnTo>
                              <a:lnTo>
                                <a:pt x="2153653" y="0"/>
                              </a:lnTo>
                              <a:lnTo>
                                <a:pt x="0" y="0"/>
                              </a:lnTo>
                              <a:lnTo>
                                <a:pt x="0" y="317652"/>
                              </a:lnTo>
                              <a:close/>
                            </a:path>
                          </a:pathLst>
                        </a:custGeom>
                        <a:ln w="6350">
                          <a:solidFill>
                            <a:srgbClr val="009353"/>
                          </a:solidFill>
                          <a:prstDash val="solid"/>
                        </a:ln>
                      </wps:spPr>
                      <wps:bodyPr wrap="square" lIns="0" tIns="0" rIns="0" bIns="0" rtlCol="0">
                        <a:prstTxWarp prst="textNoShape">
                          <a:avLst/>
                        </a:prstTxWarp>
                        <a:noAutofit/>
                      </wps:bodyPr>
                    </wps:wsp>
                  </a:graphicData>
                </a:graphic>
              </wp:anchor>
            </w:drawing>
          </ve:Choice>
          <ve:Fallback>
            <w:pict>
              <v:rect id="docshape177" style="position:absolute;margin-left:397.100006pt;margin-top:381.51001pt;width:169.579pt;height:25.012pt;mso-position-horizontal-relative:page;mso-position-vertical-relative:page;z-index:15755264" filled="false" stroked="true" strokecolor="#009353" strokeweight=".5pt">
                <v:stroke dashstyle="solid"/>
                <w10:wrap type="none"/>
              </v:rect>
            </w:pict>
          </ve:Fallback>
        </ve:AlternateContent>
      </w:r>
    </w:p>
    <w:p>
      <w:pPr>
        <w:pStyle w:val="BodyText"/>
        <w:rPr>
          <w:b/>
          <w:sz w:val="20"/>
        </w:rPr>
      </w:pPr>
    </w:p>
    <w:p>
      <w:pPr>
        <w:pStyle w:val="BodyText"/>
        <w:rPr>
          <w:b/>
          <w:sz w:val="20"/>
        </w:rPr>
      </w:pPr>
    </w:p>
    <w:p>
      <w:pPr>
        <w:pStyle w:val="BodyText"/>
        <w:spacing w:before="109"/>
        <w:rPr>
          <w:b/>
          <w:sz w:val="20"/>
        </w:rPr>
      </w:pPr>
    </w:p>
    <w:p>
      <w:pPr>
        <w:pStyle w:val="BodyText"/>
        <w:ind w:left="566"/>
        <w:rPr>
          <w:sz w:val="20"/>
        </w:rPr>
      </w:pPr>
      <w:r>
        <w:rPr>
          <w:sz w:val="20"/>
        </w:rPr>
        <ve:AlternateContent>
          <ve:Choice Requires="wps">
            <w:drawing>
              <wp:inline distT="0" distB="0" distL="0" distR="0">
                <wp:extent cx="6840220" cy="216535"/>
                <wp:effectExtent l="0" t="0" r="0" b="0"/>
                <wp:docPr id="178" name="Textbox 178"/>
                <wp:cNvGraphicFramePr>
                  <a:graphicFrameLocks/>
                </wp:cNvGraphicFramePr>
                <a:graphic>
                  <a:graphicData uri="http://schemas.microsoft.com/office/word/2010/wordprocessingShape">
                    <wps:wsp>
                      <wps:cNvPr id="178" name="Textbox 178"/>
                      <wps:cNvSpPr txBox="1"/>
                      <wps:spPr>
                        <a:xfrm>
                          <a:off x="0" y="0"/>
                          <a:ext cx="6840220" cy="216535"/>
                        </a:xfrm>
                        <a:prstGeom prst="rect">
                          <a:avLst/>
                        </a:prstGeom>
                        <a:solidFill>
                          <a:srgbClr val="009353"/>
                        </a:solidFill>
                      </wps:spPr>
                      <wps:txbx>
                        <w:txbxContent>
                          <w:p>
                            <w:pPr>
                              <w:tabs>
                                <w:tab w:val="left" w:leader="none" w:pos="4019"/>
                                <w:tab w:val="left" w:leader="none" w:pos="7551"/>
                              </w:tabs>
                              <w:spacing w:before="30"/>
                              <w:ind w:left="56" w:right="0" w:firstLine="0"/>
                              <w:jc w:val="left"/>
                              <w:rPr>
                                <w:b/>
                                <w:color w:val="000000"/>
                                <w:sz w:val="24"/>
                              </w:rPr>
                            </w:pPr>
                            <w:r>
                              <w:rPr>
                                <w:b/>
                                <w:color w:val="FFFFFF"/>
                                <w:spacing w:val="-2"/>
                                <w:sz w:val="24"/>
                              </w:rPr>
                              <w:t>Priority</w:t>
                            </w:r>
                            <w:r>
                              <w:rPr>
                                <w:b/>
                                <w:color w:val="FFFFFF"/>
                                <w:spacing w:val="-1"/>
                                <w:sz w:val="24"/>
                              </w:rPr>
                              <w:t> </w:t>
                            </w:r>
                            <w:r>
                              <w:rPr>
                                <w:b/>
                                <w:color w:val="FFFFFF"/>
                                <w:spacing w:val="-4"/>
                                <w:sz w:val="24"/>
                              </w:rPr>
                              <w:t>Debt</w:t>
                            </w:r>
                            <w:r>
                              <w:rPr>
                                <w:b/>
                                <w:color w:val="FFFFFF"/>
                                <w:sz w:val="24"/>
                              </w:rPr>
                              <w:tab/>
                              <w:t>Monthly</w:t>
                            </w:r>
                            <w:r>
                              <w:rPr>
                                <w:b/>
                                <w:color w:val="FFFFFF"/>
                                <w:spacing w:val="5"/>
                                <w:sz w:val="24"/>
                              </w:rPr>
                              <w:t> </w:t>
                            </w:r>
                            <w:r>
                              <w:rPr>
                                <w:b/>
                                <w:color w:val="FFFFFF"/>
                                <w:sz w:val="24"/>
                              </w:rPr>
                              <w:t>/</w:t>
                            </w:r>
                            <w:r>
                              <w:rPr>
                                <w:b/>
                                <w:color w:val="FFFFFF"/>
                                <w:spacing w:val="7"/>
                                <w:sz w:val="24"/>
                              </w:rPr>
                              <w:t> </w:t>
                            </w:r>
                            <w:r>
                              <w:rPr>
                                <w:b/>
                                <w:color w:val="FFFFFF"/>
                                <w:sz w:val="24"/>
                              </w:rPr>
                              <w:t>weekly</w:t>
                            </w:r>
                            <w:r>
                              <w:rPr>
                                <w:b/>
                                <w:color w:val="FFFFFF"/>
                                <w:spacing w:val="8"/>
                                <w:sz w:val="24"/>
                              </w:rPr>
                              <w:t> </w:t>
                            </w:r>
                            <w:r>
                              <w:rPr>
                                <w:b/>
                                <w:color w:val="FFFFFF"/>
                                <w:spacing w:val="-5"/>
                                <w:sz w:val="24"/>
                              </w:rPr>
                              <w:t>(£)</w:t>
                            </w:r>
                            <w:r>
                              <w:rPr>
                                <w:b/>
                                <w:color w:val="FFFFFF"/>
                                <w:sz w:val="24"/>
                              </w:rPr>
                              <w:tab/>
                              <w:t>Balance</w:t>
                            </w:r>
                            <w:r>
                              <w:rPr>
                                <w:b/>
                                <w:color w:val="FFFFFF"/>
                                <w:spacing w:val="-9"/>
                                <w:sz w:val="24"/>
                              </w:rPr>
                              <w:t> </w:t>
                            </w:r>
                            <w:r>
                              <w:rPr>
                                <w:b/>
                                <w:color w:val="FFFFFF"/>
                                <w:sz w:val="24"/>
                              </w:rPr>
                              <w:t>outstanding</w:t>
                            </w:r>
                            <w:r>
                              <w:rPr>
                                <w:b/>
                                <w:color w:val="FFFFFF"/>
                                <w:spacing w:val="-7"/>
                                <w:sz w:val="24"/>
                              </w:rPr>
                              <w:t> </w:t>
                            </w:r>
                            <w:r>
                              <w:rPr>
                                <w:b/>
                                <w:color w:val="FFFFFF"/>
                                <w:spacing w:val="-5"/>
                                <w:sz w:val="24"/>
                              </w:rPr>
                              <w:t>(£)</w:t>
                            </w:r>
                          </w:p>
                        </w:txbxContent>
                      </wps:txbx>
                      <wps:bodyPr wrap="square" lIns="0" tIns="0" rIns="0" bIns="0" rtlCol="0">
                        <a:noAutofit/>
                      </wps:bodyPr>
                    </wps:wsp>
                  </a:graphicData>
                </a:graphic>
              </wp:inline>
            </w:drawing>
          </ve:Choice>
          <ve:Fallback>
            <w:pict>
              <v:shape id="docshape178" style="width:538.6pt;height:17.05pt;mso-position-horizontal-relative:char;mso-position-vertical-relative:line" filled="true" fillcolor="#009353" stroked="false" type="#_x0000_t202">
                <w10:anchorlock/>
                <v:textbox inset="0,0,0,0">
                  <w:txbxContent>
                    <w:p>
                      <w:pPr>
                        <w:tabs>
                          <w:tab w:val="left" w:leader="none" w:pos="4019"/>
                          <w:tab w:val="left" w:leader="none" w:pos="7551"/>
                        </w:tabs>
                        <w:spacing w:before="30"/>
                        <w:ind w:left="56" w:right="0" w:firstLine="0"/>
                        <w:jc w:val="left"/>
                        <w:rPr>
                          <w:b/>
                          <w:color w:val="000000"/>
                          <w:sz w:val="24"/>
                        </w:rPr>
                      </w:pPr>
                      <w:r>
                        <w:rPr>
                          <w:b/>
                          <w:color w:val="FFFFFF"/>
                          <w:spacing w:val="-2"/>
                          <w:sz w:val="24"/>
                        </w:rPr>
                        <w:t>Priority</w:t>
                      </w:r>
                      <w:r>
                        <w:rPr>
                          <w:b/>
                          <w:color w:val="FFFFFF"/>
                          <w:spacing w:val="-1"/>
                          <w:sz w:val="24"/>
                        </w:rPr>
                        <w:t> </w:t>
                      </w:r>
                      <w:r>
                        <w:rPr>
                          <w:b/>
                          <w:color w:val="FFFFFF"/>
                          <w:spacing w:val="-4"/>
                          <w:sz w:val="24"/>
                        </w:rPr>
                        <w:t>Debt</w:t>
                      </w:r>
                      <w:r>
                        <w:rPr>
                          <w:b/>
                          <w:color w:val="FFFFFF"/>
                          <w:sz w:val="24"/>
                        </w:rPr>
                        <w:tab/>
                        <w:t>Monthly</w:t>
                      </w:r>
                      <w:r>
                        <w:rPr>
                          <w:b/>
                          <w:color w:val="FFFFFF"/>
                          <w:spacing w:val="5"/>
                          <w:sz w:val="24"/>
                        </w:rPr>
                        <w:t> </w:t>
                      </w:r>
                      <w:r>
                        <w:rPr>
                          <w:b/>
                          <w:color w:val="FFFFFF"/>
                          <w:sz w:val="24"/>
                        </w:rPr>
                        <w:t>/</w:t>
                      </w:r>
                      <w:r>
                        <w:rPr>
                          <w:b/>
                          <w:color w:val="FFFFFF"/>
                          <w:spacing w:val="7"/>
                          <w:sz w:val="24"/>
                        </w:rPr>
                        <w:t> </w:t>
                      </w:r>
                      <w:r>
                        <w:rPr>
                          <w:b/>
                          <w:color w:val="FFFFFF"/>
                          <w:sz w:val="24"/>
                        </w:rPr>
                        <w:t>weekly</w:t>
                      </w:r>
                      <w:r>
                        <w:rPr>
                          <w:b/>
                          <w:color w:val="FFFFFF"/>
                          <w:spacing w:val="8"/>
                          <w:sz w:val="24"/>
                        </w:rPr>
                        <w:t> </w:t>
                      </w:r>
                      <w:r>
                        <w:rPr>
                          <w:b/>
                          <w:color w:val="FFFFFF"/>
                          <w:spacing w:val="-5"/>
                          <w:sz w:val="24"/>
                        </w:rPr>
                        <w:t>(£)</w:t>
                      </w:r>
                      <w:r>
                        <w:rPr>
                          <w:b/>
                          <w:color w:val="FFFFFF"/>
                          <w:sz w:val="24"/>
                        </w:rPr>
                        <w:tab/>
                        <w:t>Balance</w:t>
                      </w:r>
                      <w:r>
                        <w:rPr>
                          <w:b/>
                          <w:color w:val="FFFFFF"/>
                          <w:spacing w:val="-9"/>
                          <w:sz w:val="24"/>
                        </w:rPr>
                        <w:t> </w:t>
                      </w:r>
                      <w:r>
                        <w:rPr>
                          <w:b/>
                          <w:color w:val="FFFFFF"/>
                          <w:sz w:val="24"/>
                        </w:rPr>
                        <w:t>outstanding</w:t>
                      </w:r>
                      <w:r>
                        <w:rPr>
                          <w:b/>
                          <w:color w:val="FFFFFF"/>
                          <w:spacing w:val="-7"/>
                          <w:sz w:val="24"/>
                        </w:rPr>
                        <w:t> </w:t>
                      </w:r>
                      <w:r>
                        <w:rPr>
                          <w:b/>
                          <w:color w:val="FFFFFF"/>
                          <w:spacing w:val="-5"/>
                          <w:sz w:val="24"/>
                        </w:rPr>
                        <w:t>(£)</w:t>
                      </w:r>
                    </w:p>
                  </w:txbxContent>
                </v:textbox>
                <v:fill type="solid"/>
              </v:shape>
            </w:pict>
          </ve:Fallback>
        </ve:AlternateContent>
      </w:r>
      <w:r>
        <w:rPr>
          <w:sz w:val="20"/>
        </w:rPr>
      </w:r>
    </w:p>
    <w:p>
      <w:pPr>
        <w:pStyle w:val="BodyText"/>
        <w:spacing w:before="67" w:after="56" w:line="295" w:lineRule="auto"/>
        <w:ind w:left="623" w:right="7690"/>
      </w:pPr>
      <w:r>
        <w:rPr/>
        <ve:AlternateContent>
          <ve:Choice Requires="wps">
            <w:drawing>
              <wp:anchor distT="0" distB="0" distL="0" distR="0" simplePos="0" relativeHeight="15751680" behindDoc="0" locked="0" layoutInCell="1" allowOverlap="1">
                <wp:simplePos x="0" y="0"/>
                <wp:positionH relativeFrom="page">
                  <wp:posOffset>360003</wp:posOffset>
                </wp:positionH>
                <wp:positionV relativeFrom="paragraph">
                  <wp:posOffset>-887465</wp:posOffset>
                </wp:positionV>
                <wp:extent cx="7200265" cy="407034"/>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7200265" cy="407034"/>
                          <a:chExt cx="7200265" cy="407034"/>
                        </a:xfrm>
                      </wpg:grpSpPr>
                      <wps:wsp>
                        <wps:cNvPr id="180" name="Graphic 180"/>
                        <wps:cNvSpPr/>
                        <wps:spPr>
                          <a:xfrm>
                            <a:off x="0" y="46870"/>
                            <a:ext cx="7200265" cy="360045"/>
                          </a:xfrm>
                          <a:custGeom>
                            <a:avLst/>
                            <a:gdLst/>
                            <a:ahLst/>
                            <a:cxnLst/>
                            <a:rect l="l" t="t" r="r" b="b"/>
                            <a:pathLst>
                              <a:path w="7200265" h="360045">
                                <a:moveTo>
                                  <a:pt x="7200002" y="0"/>
                                </a:moveTo>
                                <a:lnTo>
                                  <a:pt x="71996" y="0"/>
                                </a:lnTo>
                                <a:lnTo>
                                  <a:pt x="43971" y="5657"/>
                                </a:lnTo>
                                <a:lnTo>
                                  <a:pt x="21086" y="21086"/>
                                </a:lnTo>
                                <a:lnTo>
                                  <a:pt x="5657" y="43971"/>
                                </a:lnTo>
                                <a:lnTo>
                                  <a:pt x="0" y="71996"/>
                                </a:lnTo>
                                <a:lnTo>
                                  <a:pt x="0" y="287997"/>
                                </a:lnTo>
                                <a:lnTo>
                                  <a:pt x="5657" y="316022"/>
                                </a:lnTo>
                                <a:lnTo>
                                  <a:pt x="21086" y="338907"/>
                                </a:lnTo>
                                <a:lnTo>
                                  <a:pt x="43971" y="354336"/>
                                </a:lnTo>
                                <a:lnTo>
                                  <a:pt x="71996" y="359994"/>
                                </a:lnTo>
                                <a:lnTo>
                                  <a:pt x="7200002" y="359994"/>
                                </a:lnTo>
                                <a:lnTo>
                                  <a:pt x="7200002" y="0"/>
                                </a:lnTo>
                                <a:close/>
                              </a:path>
                            </a:pathLst>
                          </a:custGeom>
                          <a:solidFill>
                            <a:srgbClr val="009353"/>
                          </a:solidFill>
                        </wps:spPr>
                        <wps:bodyPr wrap="square" lIns="0" tIns="0" rIns="0" bIns="0" rtlCol="0">
                          <a:prstTxWarp prst="textNoShape">
                            <a:avLst/>
                          </a:prstTxWarp>
                          <a:noAutofit/>
                        </wps:bodyPr>
                      </wps:wsp>
                      <wps:wsp>
                        <wps:cNvPr id="181" name="Textbox 181"/>
                        <wps:cNvSpPr txBox="1"/>
                        <wps:spPr>
                          <a:xfrm>
                            <a:off x="0" y="0"/>
                            <a:ext cx="7200265" cy="407034"/>
                          </a:xfrm>
                          <a:prstGeom prst="rect">
                            <a:avLst/>
                          </a:prstGeom>
                        </wps:spPr>
                        <wps:txbx>
                          <w:txbxContent>
                            <w:p>
                              <w:pPr>
                                <w:spacing w:before="18"/>
                                <w:ind w:left="113" w:right="0" w:firstLine="0"/>
                                <w:jc w:val="left"/>
                                <w:rPr>
                                  <w:sz w:val="50"/>
                                </w:rPr>
                              </w:pPr>
                              <w:r>
                                <w:rPr>
                                  <w:b/>
                                  <w:color w:val="FFFFFF"/>
                                  <w:w w:val="85"/>
                                  <w:sz w:val="50"/>
                                </w:rPr>
                                <w:t>Create</w:t>
                              </w:r>
                              <w:r>
                                <w:rPr>
                                  <w:b/>
                                  <w:color w:val="FFFFFF"/>
                                  <w:spacing w:val="25"/>
                                  <w:sz w:val="50"/>
                                </w:rPr>
                                <w:t> </w:t>
                              </w:r>
                              <w:r>
                                <w:rPr>
                                  <w:b/>
                                  <w:color w:val="FFFFFF"/>
                                  <w:w w:val="85"/>
                                  <w:sz w:val="50"/>
                                </w:rPr>
                                <w:t>your</w:t>
                              </w:r>
                              <w:r>
                                <w:rPr>
                                  <w:b/>
                                  <w:color w:val="FFFFFF"/>
                                  <w:spacing w:val="25"/>
                                  <w:sz w:val="50"/>
                                </w:rPr>
                                <w:t> </w:t>
                              </w:r>
                              <w:r>
                                <w:rPr>
                                  <w:b/>
                                  <w:color w:val="FFFFFF"/>
                                  <w:w w:val="85"/>
                                  <w:sz w:val="50"/>
                                </w:rPr>
                                <w:t>financial</w:t>
                              </w:r>
                              <w:r>
                                <w:rPr>
                                  <w:b/>
                                  <w:color w:val="FFFFFF"/>
                                  <w:spacing w:val="26"/>
                                  <w:sz w:val="50"/>
                                </w:rPr>
                                <w:t> </w:t>
                              </w:r>
                              <w:r>
                                <w:rPr>
                                  <w:b/>
                                  <w:color w:val="FFFFFF"/>
                                  <w:w w:val="85"/>
                                  <w:sz w:val="50"/>
                                </w:rPr>
                                <w:t>statement</w:t>
                              </w:r>
                              <w:r>
                                <w:rPr>
                                  <w:b/>
                                  <w:color w:val="FFFFFF"/>
                                  <w:spacing w:val="25"/>
                                  <w:sz w:val="50"/>
                                </w:rPr>
                                <w:t> </w:t>
                              </w:r>
                              <w:r>
                                <w:rPr>
                                  <w:color w:val="FFFFFF"/>
                                  <w:spacing w:val="-2"/>
                                  <w:w w:val="85"/>
                                  <w:sz w:val="50"/>
                                </w:rPr>
                                <w:t>continued</w:t>
                              </w:r>
                            </w:p>
                          </w:txbxContent>
                        </wps:txbx>
                        <wps:bodyPr wrap="square" lIns="0" tIns="0" rIns="0" bIns="0" rtlCol="0">
                          <a:noAutofit/>
                        </wps:bodyPr>
                      </wps:wsp>
                    </wpg:wgp>
                  </a:graphicData>
                </a:graphic>
              </wp:anchor>
            </w:drawing>
          </ve:Choice>
          <ve:Fallback>
            <w:pict>
              <v:group id="docshapegroup179" style="position:absolute;margin-left:28.346699pt;margin-top:-69.879204pt;width:566.950pt;height:32.0500pt;mso-position-horizontal-relative:page;mso-position-vertical-relative:paragraph;z-index:15751680" coordsize="11339,641" coordorigin="567,-1398">
                <v:shape id="docshape180" style="position:absolute;left:566;top:-1324;width:11339;height:567" coordsize="11339,567" coordorigin="567,-1324" filled="true" fillcolor="#009353" stroked="false" path="m11906,-1324l680,-1324,636,-1315,600,-1291,576,-1255,567,-1210,567,-870,576,-826,600,-790,636,-766,680,-757,11906,-757,11906,-1324xe">
                  <v:path arrowok="t"/>
                  <v:fill type="solid"/>
                </v:shape>
                <v:shape id="docshape181" style="position:absolute;left:566;top:-1398;width:11339;height:641" filled="false" stroked="false" type="#_x0000_t202">
                  <v:textbox inset="0,0,0,0">
                    <w:txbxContent>
                      <w:p>
                        <w:pPr>
                          <w:spacing w:before="18"/>
                          <w:ind w:left="113" w:right="0" w:firstLine="0"/>
                          <w:jc w:val="left"/>
                          <w:rPr>
                            <w:sz w:val="50"/>
                          </w:rPr>
                        </w:pPr>
                        <w:r>
                          <w:rPr>
                            <w:b/>
                            <w:color w:val="FFFFFF"/>
                            <w:w w:val="85"/>
                            <w:sz w:val="50"/>
                          </w:rPr>
                          <w:t>Create</w:t>
                        </w:r>
                        <w:r>
                          <w:rPr>
                            <w:b/>
                            <w:color w:val="FFFFFF"/>
                            <w:spacing w:val="25"/>
                            <w:sz w:val="50"/>
                          </w:rPr>
                          <w:t> </w:t>
                        </w:r>
                        <w:r>
                          <w:rPr>
                            <w:b/>
                            <w:color w:val="FFFFFF"/>
                            <w:w w:val="85"/>
                            <w:sz w:val="50"/>
                          </w:rPr>
                          <w:t>your</w:t>
                        </w:r>
                        <w:r>
                          <w:rPr>
                            <w:b/>
                            <w:color w:val="FFFFFF"/>
                            <w:spacing w:val="25"/>
                            <w:sz w:val="50"/>
                          </w:rPr>
                          <w:t> </w:t>
                        </w:r>
                        <w:r>
                          <w:rPr>
                            <w:b/>
                            <w:color w:val="FFFFFF"/>
                            <w:w w:val="85"/>
                            <w:sz w:val="50"/>
                          </w:rPr>
                          <w:t>financial</w:t>
                        </w:r>
                        <w:r>
                          <w:rPr>
                            <w:b/>
                            <w:color w:val="FFFFFF"/>
                            <w:spacing w:val="26"/>
                            <w:sz w:val="50"/>
                          </w:rPr>
                          <w:t> </w:t>
                        </w:r>
                        <w:r>
                          <w:rPr>
                            <w:b/>
                            <w:color w:val="FFFFFF"/>
                            <w:w w:val="85"/>
                            <w:sz w:val="50"/>
                          </w:rPr>
                          <w:t>statement</w:t>
                        </w:r>
                        <w:r>
                          <w:rPr>
                            <w:b/>
                            <w:color w:val="FFFFFF"/>
                            <w:spacing w:val="25"/>
                            <w:sz w:val="50"/>
                          </w:rPr>
                          <w:t> </w:t>
                        </w:r>
                        <w:r>
                          <w:rPr>
                            <w:color w:val="FFFFFF"/>
                            <w:spacing w:val="-2"/>
                            <w:w w:val="85"/>
                            <w:sz w:val="50"/>
                          </w:rPr>
                          <w:t>continued</w:t>
                        </w:r>
                      </w:p>
                    </w:txbxContent>
                  </v:textbox>
                  <w10:wrap type="none"/>
                </v:shape>
                <w10:wrap type="none"/>
              </v:group>
            </w:pict>
          </ve:Fallback>
        </ve:AlternateContent>
      </w:r>
      <w:r>
        <w:rPr/>
        <ve:AlternateContent>
          <ve:Choice Requires="wps">
            <w:drawing>
              <wp:anchor distT="0" distB="0" distL="0" distR="0" simplePos="0" relativeHeight="15753216" behindDoc="0" locked="0" layoutInCell="1" allowOverlap="1">
                <wp:simplePos x="0" y="0"/>
                <wp:positionH relativeFrom="page">
                  <wp:posOffset>2667177</wp:posOffset>
                </wp:positionH>
                <wp:positionV relativeFrom="paragraph">
                  <wp:posOffset>80581</wp:posOffset>
                </wp:positionV>
                <wp:extent cx="2153920" cy="318135"/>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2153920" cy="318135"/>
                        </a:xfrm>
                        <a:custGeom>
                          <a:avLst/>
                          <a:gdLst/>
                          <a:ahLst/>
                          <a:cxnLst/>
                          <a:rect l="l" t="t" r="r" b="b"/>
                          <a:pathLst>
                            <a:path w="2153920" h="318135">
                              <a:moveTo>
                                <a:pt x="0" y="317652"/>
                              </a:moveTo>
                              <a:lnTo>
                                <a:pt x="2153653" y="317652"/>
                              </a:lnTo>
                              <a:lnTo>
                                <a:pt x="2153653" y="0"/>
                              </a:lnTo>
                              <a:lnTo>
                                <a:pt x="0" y="0"/>
                              </a:lnTo>
                              <a:lnTo>
                                <a:pt x="0" y="317652"/>
                              </a:lnTo>
                              <a:close/>
                            </a:path>
                            <a:path w="2153920" h="318135">
                              <a:moveTo>
                                <a:pt x="0" y="317652"/>
                              </a:moveTo>
                              <a:lnTo>
                                <a:pt x="2153653" y="317652"/>
                              </a:lnTo>
                              <a:lnTo>
                                <a:pt x="2153653" y="0"/>
                              </a:lnTo>
                              <a:lnTo>
                                <a:pt x="0" y="0"/>
                              </a:lnTo>
                              <a:lnTo>
                                <a:pt x="0" y="317652"/>
                              </a:lnTo>
                              <a:close/>
                            </a:path>
                          </a:pathLst>
                        </a:custGeom>
                        <a:ln w="6350">
                          <a:solidFill>
                            <a:srgbClr val="009353"/>
                          </a:solidFill>
                          <a:prstDash val="solid"/>
                        </a:ln>
                      </wps:spPr>
                      <wps:bodyPr wrap="square" lIns="0" tIns="0" rIns="0" bIns="0" rtlCol="0">
                        <a:prstTxWarp prst="textNoShape">
                          <a:avLst/>
                        </a:prstTxWarp>
                        <a:noAutofit/>
                      </wps:bodyPr>
                    </wps:wsp>
                  </a:graphicData>
                </a:graphic>
              </wp:anchor>
            </w:drawing>
          </ve:Choice>
          <ve:Fallback>
            <w:pict>
              <v:shape id="docshape182" style="position:absolute;margin-left:210.014008pt;margin-top:6.345pt;width:169.6pt;height:25.05pt;mso-position-horizontal-relative:page;mso-position-vertical-relative:paragraph;z-index:15753216" coordsize="3392,501" coordorigin="4200,127" filled="false" stroked="true" strokecolor="#009353" strokeweight=".5pt" path="m4200,627l7592,627,7592,127,4200,127,4200,627xm4200,627l7592,627,7592,127,4200,127,4200,627xe">
                <v:path arrowok="t"/>
                <v:stroke dashstyle="solid"/>
                <w10:wrap type="none"/>
              </v:shape>
            </w:pict>
          </ve:Fallback>
        </ve:AlternateContent>
      </w:r>
      <w:r>
        <w:rPr/>
        <ve:AlternateContent>
          <ve:Choice Requires="wps">
            <w:drawing>
              <wp:anchor distT="0" distB="0" distL="0" distR="0" simplePos="0" relativeHeight="15753728" behindDoc="0" locked="0" layoutInCell="1" allowOverlap="1">
                <wp:simplePos x="0" y="0"/>
                <wp:positionH relativeFrom="page">
                  <wp:posOffset>5043170</wp:posOffset>
                </wp:positionH>
                <wp:positionV relativeFrom="paragraph">
                  <wp:posOffset>80581</wp:posOffset>
                </wp:positionV>
                <wp:extent cx="2153920" cy="318135"/>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2153920" cy="318135"/>
                        </a:xfrm>
                        <a:custGeom>
                          <a:avLst/>
                          <a:gdLst/>
                          <a:ahLst/>
                          <a:cxnLst/>
                          <a:rect l="l" t="t" r="r" b="b"/>
                          <a:pathLst>
                            <a:path w="2153920" h="318135">
                              <a:moveTo>
                                <a:pt x="0" y="317652"/>
                              </a:moveTo>
                              <a:lnTo>
                                <a:pt x="2153653" y="317652"/>
                              </a:lnTo>
                              <a:lnTo>
                                <a:pt x="2153653" y="0"/>
                              </a:lnTo>
                              <a:lnTo>
                                <a:pt x="0" y="0"/>
                              </a:lnTo>
                              <a:lnTo>
                                <a:pt x="0" y="317652"/>
                              </a:lnTo>
                              <a:close/>
                            </a:path>
                          </a:pathLst>
                        </a:custGeom>
                        <a:ln w="6350">
                          <a:solidFill>
                            <a:srgbClr val="009353"/>
                          </a:solidFill>
                          <a:prstDash val="solid"/>
                        </a:ln>
                      </wps:spPr>
                      <wps:bodyPr wrap="square" lIns="0" tIns="0" rIns="0" bIns="0" rtlCol="0">
                        <a:prstTxWarp prst="textNoShape">
                          <a:avLst/>
                        </a:prstTxWarp>
                        <a:noAutofit/>
                      </wps:bodyPr>
                    </wps:wsp>
                  </a:graphicData>
                </a:graphic>
              </wp:anchor>
            </w:drawing>
          </ve:Choice>
          <ve:Fallback>
            <w:pict>
              <v:rect id="docshape183" style="position:absolute;margin-left:397.100006pt;margin-top:6.345pt;width:169.579pt;height:25.012pt;mso-position-horizontal-relative:page;mso-position-vertical-relative:paragraph;z-index:15753728" filled="false" stroked="true" strokecolor="#009353" strokeweight=".5pt">
                <v:stroke dashstyle="solid"/>
                <w10:wrap type="none"/>
              </v:rect>
            </w:pict>
          </ve:Fallback>
        </ve:AlternateContent>
      </w:r>
      <w:r>
        <w:rPr/>
        <ve:AlternateContent>
          <ve:Choice Requires="wps">
            <w:drawing>
              <wp:anchor distT="0" distB="0" distL="0" distR="0" simplePos="0" relativeHeight="15755776" behindDoc="0" locked="0" layoutInCell="1" allowOverlap="1">
                <wp:simplePos x="0" y="0"/>
                <wp:positionH relativeFrom="page">
                  <wp:posOffset>2502305</wp:posOffset>
                </wp:positionH>
                <wp:positionV relativeFrom="paragraph">
                  <wp:posOffset>89620</wp:posOffset>
                </wp:positionV>
                <wp:extent cx="2503170" cy="27305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2503170" cy="273050"/>
                        </a:xfrm>
                        <a:prstGeom prst="rect">
                          <a:avLst/>
                        </a:prstGeom>
                      </wps:spPr>
                      <wps:txbx>
                        <w:txbxContent>
                          <w:p>
                            <w:pPr>
                              <w:tabs>
                                <w:tab w:val="left" w:leader="none" w:pos="3741"/>
                              </w:tabs>
                              <w:spacing w:before="13"/>
                              <w:ind w:left="0" w:right="0" w:firstLine="0"/>
                              <w:jc w:val="left"/>
                              <w:rPr>
                                <w:b/>
                                <w:sz w:val="36"/>
                              </w:rPr>
                            </w:pPr>
                            <w:r>
                              <w:rPr>
                                <w:b/>
                                <w:color w:val="009353"/>
                                <w:spacing w:val="-10"/>
                                <w:sz w:val="36"/>
                              </w:rPr>
                              <w:t>£</w:t>
                            </w:r>
                            <w:r>
                              <w:rPr>
                                <w:b/>
                                <w:color w:val="009353"/>
                                <w:sz w:val="36"/>
                              </w:rPr>
                              <w:tab/>
                            </w:r>
                            <w:r>
                              <w:rPr>
                                <w:b/>
                                <w:color w:val="009353"/>
                                <w:spacing w:val="-10"/>
                                <w:sz w:val="36"/>
                              </w:rPr>
                              <w:t>£</w:t>
                            </w:r>
                          </w:p>
                        </w:txbxContent>
                      </wps:txbx>
                      <wps:bodyPr wrap="square" lIns="0" tIns="0" rIns="0" bIns="0" rtlCol="0">
                        <a:noAutofit/>
                      </wps:bodyPr>
                    </wps:wsp>
                  </a:graphicData>
                </a:graphic>
              </wp:anchor>
            </w:drawing>
          </ve:Choice>
          <ve:Fallback>
            <w:pict>
              <v:shape id="docshape184" style="position:absolute;margin-left:197.031906pt;margin-top:7.0567pt;width:197.1pt;height:21.5pt;mso-position-horizontal-relative:page;mso-position-vertical-relative:paragraph;z-index:15755776" filled="false" stroked="false" type="#_x0000_t202">
                <v:textbox inset="0,0,0,0">
                  <w:txbxContent>
                    <w:p>
                      <w:pPr>
                        <w:tabs>
                          <w:tab w:val="left" w:leader="none" w:pos="3741"/>
                        </w:tabs>
                        <w:spacing w:before="13"/>
                        <w:ind w:left="0" w:right="0" w:firstLine="0"/>
                        <w:jc w:val="left"/>
                        <w:rPr>
                          <w:b/>
                          <w:sz w:val="36"/>
                        </w:rPr>
                      </w:pPr>
                      <w:r>
                        <w:rPr>
                          <w:b/>
                          <w:color w:val="009353"/>
                          <w:spacing w:val="-10"/>
                          <w:sz w:val="36"/>
                        </w:rPr>
                        <w:t>£</w:t>
                      </w:r>
                      <w:r>
                        <w:rPr>
                          <w:b/>
                          <w:color w:val="009353"/>
                          <w:sz w:val="36"/>
                        </w:rPr>
                        <w:tab/>
                      </w:r>
                      <w:r>
                        <w:rPr>
                          <w:b/>
                          <w:color w:val="009353"/>
                          <w:spacing w:val="-10"/>
                          <w:sz w:val="36"/>
                        </w:rPr>
                        <w:t>£</w:t>
                      </w:r>
                    </w:p>
                  </w:txbxContent>
                </v:textbox>
                <w10:wrap type="none"/>
              </v:shape>
            </w:pict>
          </ve:Fallback>
        </ve:AlternateContent>
      </w:r>
      <w:r>
        <w:rPr>
          <w:w w:val="105"/>
        </w:rPr>
        <w:t>Rent,</w:t>
      </w:r>
      <w:r>
        <w:rPr>
          <w:spacing w:val="-18"/>
          <w:w w:val="105"/>
        </w:rPr>
        <w:t> </w:t>
      </w:r>
      <w:r>
        <w:rPr>
          <w:w w:val="105"/>
        </w:rPr>
        <w:t>mortgage</w:t>
      </w:r>
      <w:r>
        <w:rPr>
          <w:spacing w:val="-17"/>
          <w:w w:val="105"/>
        </w:rPr>
        <w:t> </w:t>
      </w:r>
      <w:r>
        <w:rPr>
          <w:w w:val="105"/>
        </w:rPr>
        <w:t>or</w:t>
      </w:r>
      <w:r>
        <w:rPr>
          <w:spacing w:val="-18"/>
          <w:w w:val="105"/>
        </w:rPr>
        <w:t> </w:t>
      </w:r>
      <w:r>
        <w:rPr>
          <w:w w:val="105"/>
        </w:rPr>
        <w:t>service charge arrears</w:t>
      </w:r>
    </w:p>
    <w:tbl>
      <w:tblPr>
        <w:tblW w:w="0" w:type="auto"/>
        <w:jc w:val="left"/>
        <w:tblInd w:w="569" w:type="dxa"/>
        <w:tblBorders>
          <w:top w:val="single" w:color="009353" w:sz="4" w:space="0"/>
          <w:left w:val="single" w:color="009353" w:sz="4" w:space="0"/>
          <w:bottom w:val="single" w:color="009353" w:sz="4" w:space="0"/>
          <w:right w:val="single" w:color="009353" w:sz="4" w:space="0"/>
          <w:insideH w:val="single" w:color="009353" w:sz="4" w:space="0"/>
          <w:insideV w:val="single" w:color="009353" w:sz="4" w:space="0"/>
        </w:tblBorders>
        <w:tblLayout w:type="fixed"/>
        <w:tblCellMar>
          <w:top w:w="0" w:type="dxa"/>
          <w:left w:w="0" w:type="dxa"/>
          <w:bottom w:w="0" w:type="dxa"/>
          <w:right w:w="0" w:type="dxa"/>
        </w:tblCellMar>
        <w:tblLook w:val="01E0"/>
      </w:tblPr>
      <w:tblGrid>
        <w:gridCol w:w="3176"/>
        <w:gridCol w:w="457"/>
        <w:gridCol w:w="3391"/>
        <w:gridCol w:w="350"/>
        <w:gridCol w:w="3391"/>
      </w:tblGrid>
      <w:tr>
        <w:trPr>
          <w:trHeight w:val="490" w:hRule="atLeast"/>
        </w:trPr>
        <w:tc>
          <w:tcPr>
            <w:tcW w:w="3176" w:type="dxa"/>
            <w:tcBorders>
              <w:top w:val="nil"/>
              <w:left w:val="nil"/>
              <w:bottom w:val="nil"/>
              <w:right w:val="nil"/>
            </w:tcBorders>
            <w:shd w:val="clear" w:color="auto" w:fill="EBF4EE"/>
          </w:tcPr>
          <w:p>
            <w:pPr>
              <w:pStyle w:val="TableParagraph"/>
              <w:spacing w:before="105"/>
              <w:ind w:left="61"/>
              <w:rPr>
                <w:sz w:val="24"/>
              </w:rPr>
            </w:pPr>
            <w:r>
              <w:rPr>
                <w:w w:val="105"/>
                <w:sz w:val="24"/>
              </w:rPr>
              <w:t>Council</w:t>
            </w:r>
            <w:r>
              <w:rPr>
                <w:spacing w:val="-12"/>
                <w:w w:val="105"/>
                <w:sz w:val="24"/>
              </w:rPr>
              <w:t> </w:t>
            </w:r>
            <w:r>
              <w:rPr>
                <w:spacing w:val="-5"/>
                <w:w w:val="105"/>
                <w:sz w:val="24"/>
              </w:rPr>
              <w:t>tax</w:t>
            </w:r>
          </w:p>
        </w:tc>
        <w:tc>
          <w:tcPr>
            <w:tcW w:w="457" w:type="dxa"/>
            <w:tcBorders>
              <w:top w:val="nil"/>
              <w:left w:val="nil"/>
              <w:bottom w:val="nil"/>
            </w:tcBorders>
            <w:shd w:val="clear" w:color="auto" w:fill="EBF4EE"/>
          </w:tcPr>
          <w:p>
            <w:pPr>
              <w:pStyle w:val="TableParagraph"/>
              <w:spacing w:before="22"/>
              <w:ind w:left="153"/>
              <w:jc w:val="center"/>
              <w:rPr>
                <w:b/>
                <w:sz w:val="36"/>
              </w:rPr>
            </w:pPr>
            <w:r>
              <w:rPr>
                <w:b/>
                <w:color w:val="009353"/>
                <w:spacing w:val="-10"/>
                <w:sz w:val="36"/>
              </w:rPr>
              <w:t>£</w:t>
            </w:r>
          </w:p>
        </w:tc>
        <w:tc>
          <w:tcPr>
            <w:tcW w:w="3391" w:type="dxa"/>
            <w:shd w:val="clear" w:color="auto" w:fill="FFFFFF"/>
          </w:tcPr>
          <w:p>
            <w:pPr>
              <w:pStyle w:val="TableParagraph"/>
              <w:rPr>
                <w:rFonts w:ascii="Times New Roman"/>
                <w:sz w:val="26"/>
              </w:rPr>
            </w:pPr>
          </w:p>
        </w:tc>
        <w:tc>
          <w:tcPr>
            <w:tcW w:w="350" w:type="dxa"/>
            <w:tcBorders>
              <w:top w:val="nil"/>
              <w:bottom w:val="nil"/>
            </w:tcBorders>
            <w:shd w:val="clear" w:color="auto" w:fill="EBF4EE"/>
          </w:tcPr>
          <w:p>
            <w:pPr>
              <w:pStyle w:val="TableParagraph"/>
              <w:spacing w:before="22"/>
              <w:ind w:left="43"/>
              <w:jc w:val="center"/>
              <w:rPr>
                <w:b/>
                <w:sz w:val="36"/>
              </w:rPr>
            </w:pPr>
            <w:r>
              <w:rPr>
                <w:b/>
                <w:color w:val="009353"/>
                <w:spacing w:val="-10"/>
                <w:sz w:val="36"/>
              </w:rPr>
              <w:t>£</w:t>
            </w:r>
          </w:p>
        </w:tc>
        <w:tc>
          <w:tcPr>
            <w:tcW w:w="3391" w:type="dxa"/>
            <w:shd w:val="clear" w:color="auto" w:fill="FFFFFF"/>
          </w:tcPr>
          <w:p>
            <w:pPr>
              <w:pStyle w:val="TableParagraph"/>
              <w:rPr>
                <w:rFonts w:ascii="Times New Roman"/>
                <w:sz w:val="26"/>
              </w:rPr>
            </w:pPr>
          </w:p>
        </w:tc>
      </w:tr>
      <w:tr>
        <w:trPr>
          <w:trHeight w:val="580" w:hRule="atLeast"/>
        </w:trPr>
        <w:tc>
          <w:tcPr>
            <w:tcW w:w="3176" w:type="dxa"/>
            <w:tcBorders>
              <w:top w:val="nil"/>
              <w:left w:val="nil"/>
              <w:bottom w:val="nil"/>
              <w:right w:val="nil"/>
            </w:tcBorders>
          </w:tcPr>
          <w:p>
            <w:pPr>
              <w:pStyle w:val="TableParagraph"/>
              <w:spacing w:before="172"/>
              <w:ind w:left="61"/>
              <w:rPr>
                <w:sz w:val="24"/>
              </w:rPr>
            </w:pPr>
            <w:r>
              <w:rPr>
                <w:spacing w:val="-5"/>
                <w:sz w:val="24"/>
              </w:rPr>
              <w:t>Gas</w:t>
            </w:r>
          </w:p>
        </w:tc>
        <w:tc>
          <w:tcPr>
            <w:tcW w:w="457" w:type="dxa"/>
            <w:tcBorders>
              <w:top w:val="nil"/>
              <w:left w:val="nil"/>
              <w:bottom w:val="nil"/>
            </w:tcBorders>
          </w:tcPr>
          <w:p>
            <w:pPr>
              <w:pStyle w:val="TableParagraph"/>
              <w:spacing w:before="89"/>
              <w:ind w:left="153"/>
              <w:jc w:val="center"/>
              <w:rPr>
                <w:b/>
                <w:sz w:val="36"/>
              </w:rPr>
            </w:pPr>
            <w:r>
              <w:rPr>
                <w:b/>
                <w:color w:val="009353"/>
                <w:spacing w:val="-10"/>
                <w:sz w:val="36"/>
              </w:rPr>
              <w:t>£</w:t>
            </w:r>
          </w:p>
        </w:tc>
        <w:tc>
          <w:tcPr>
            <w:tcW w:w="3391" w:type="dxa"/>
            <w:tcBorders>
              <w:bottom w:val="double" w:color="009353" w:sz="4" w:space="0"/>
            </w:tcBorders>
          </w:tcPr>
          <w:p>
            <w:pPr>
              <w:pStyle w:val="TableParagraph"/>
              <w:rPr>
                <w:rFonts w:ascii="Times New Roman"/>
                <w:sz w:val="26"/>
              </w:rPr>
            </w:pPr>
          </w:p>
        </w:tc>
        <w:tc>
          <w:tcPr>
            <w:tcW w:w="350" w:type="dxa"/>
            <w:tcBorders>
              <w:top w:val="nil"/>
              <w:bottom w:val="nil"/>
            </w:tcBorders>
          </w:tcPr>
          <w:p>
            <w:pPr>
              <w:pStyle w:val="TableParagraph"/>
              <w:spacing w:before="89"/>
              <w:ind w:left="43"/>
              <w:jc w:val="center"/>
              <w:rPr>
                <w:b/>
                <w:sz w:val="36"/>
              </w:rPr>
            </w:pPr>
            <w:r>
              <w:rPr>
                <w:b/>
                <w:color w:val="009353"/>
                <w:spacing w:val="-10"/>
                <w:sz w:val="36"/>
              </w:rPr>
              <w:t>£</w:t>
            </w:r>
          </w:p>
        </w:tc>
        <w:tc>
          <w:tcPr>
            <w:tcW w:w="3391" w:type="dxa"/>
            <w:tcBorders>
              <w:bottom w:val="double" w:color="009353" w:sz="4" w:space="0"/>
            </w:tcBorders>
          </w:tcPr>
          <w:p>
            <w:pPr>
              <w:pStyle w:val="TableParagraph"/>
              <w:rPr>
                <w:rFonts w:ascii="Times New Roman"/>
                <w:sz w:val="26"/>
              </w:rPr>
            </w:pPr>
          </w:p>
        </w:tc>
      </w:tr>
      <w:tr>
        <w:trPr>
          <w:trHeight w:val="536" w:hRule="atLeast"/>
        </w:trPr>
        <w:tc>
          <w:tcPr>
            <w:tcW w:w="3176" w:type="dxa"/>
            <w:tcBorders>
              <w:top w:val="nil"/>
              <w:left w:val="nil"/>
              <w:bottom w:val="nil"/>
              <w:right w:val="nil"/>
            </w:tcBorders>
          </w:tcPr>
          <w:p>
            <w:pPr>
              <w:pStyle w:val="TableParagraph"/>
              <w:spacing w:before="129"/>
              <w:ind w:left="61"/>
              <w:rPr>
                <w:sz w:val="24"/>
              </w:rPr>
            </w:pPr>
            <w:r>
              <w:rPr/>
              <ve:AlternateContent>
                <ve:Choice Requires="wps">
                  <w:drawing>
                    <wp:anchor distT="0" distB="0" distL="0" distR="0" simplePos="0" relativeHeight="486884352" behindDoc="1" locked="0" layoutInCell="1" allowOverlap="1">
                      <wp:simplePos x="0" y="0"/>
                      <wp:positionH relativeFrom="column">
                        <wp:posOffset>0</wp:posOffset>
                      </wp:positionH>
                      <wp:positionV relativeFrom="paragraph">
                        <wp:posOffset>-9544</wp:posOffset>
                      </wp:positionV>
                      <wp:extent cx="6840220" cy="36004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6840220" cy="360045"/>
                                <a:chExt cx="6840220" cy="360045"/>
                              </a:xfrm>
                            </wpg:grpSpPr>
                            <wps:wsp>
                              <wps:cNvPr id="186" name="Graphic 186"/>
                              <wps:cNvSpPr/>
                              <wps:spPr>
                                <a:xfrm>
                                  <a:off x="0" y="0"/>
                                  <a:ext cx="6840220" cy="360045"/>
                                </a:xfrm>
                                <a:custGeom>
                                  <a:avLst/>
                                  <a:gdLst/>
                                  <a:ahLst/>
                                  <a:cxnLst/>
                                  <a:rect l="l" t="t" r="r" b="b"/>
                                  <a:pathLst>
                                    <a:path w="6840220" h="360045">
                                      <a:moveTo>
                                        <a:pt x="2087994" y="0"/>
                                      </a:moveTo>
                                      <a:lnTo>
                                        <a:pt x="0" y="0"/>
                                      </a:lnTo>
                                      <a:lnTo>
                                        <a:pt x="0" y="359994"/>
                                      </a:lnTo>
                                      <a:lnTo>
                                        <a:pt x="2087994" y="359994"/>
                                      </a:lnTo>
                                      <a:lnTo>
                                        <a:pt x="2087994" y="0"/>
                                      </a:lnTo>
                                      <a:close/>
                                    </a:path>
                                    <a:path w="6840220" h="360045">
                                      <a:moveTo>
                                        <a:pt x="6840004" y="0"/>
                                      </a:moveTo>
                                      <a:lnTo>
                                        <a:pt x="4463999" y="0"/>
                                      </a:lnTo>
                                      <a:lnTo>
                                        <a:pt x="2088007" y="0"/>
                                      </a:lnTo>
                                      <a:lnTo>
                                        <a:pt x="2088007" y="359994"/>
                                      </a:lnTo>
                                      <a:lnTo>
                                        <a:pt x="4463999" y="359994"/>
                                      </a:lnTo>
                                      <a:lnTo>
                                        <a:pt x="6840004" y="359994"/>
                                      </a:lnTo>
                                      <a:lnTo>
                                        <a:pt x="6840004" y="0"/>
                                      </a:lnTo>
                                      <a:close/>
                                    </a:path>
                                  </a:pathLst>
                                </a:custGeom>
                                <a:solidFill>
                                  <a:srgbClr val="EBF4EE"/>
                                </a:solidFill>
                              </wps:spPr>
                              <wps:bodyPr wrap="square" lIns="0" tIns="0" rIns="0" bIns="0" rtlCol="0">
                                <a:prstTxWarp prst="textNoShape">
                                  <a:avLst/>
                                </a:prstTxWarp>
                                <a:noAutofit/>
                              </wps:bodyPr>
                            </wps:wsp>
                          </wpg:wgp>
                        </a:graphicData>
                      </a:graphic>
                    </wp:anchor>
                  </w:drawing>
                </ve:Choice>
                <ve:Fallback>
                  <w:pict>
                    <v:group id="docshapegroup185" style="position:absolute;margin-left:0pt;margin-top:-.75157pt;width:538.6pt;height:28.35pt;mso-position-horizontal-relative:column;mso-position-vertical-relative:paragraph;z-index:-16432128" coordsize="10772,567" coordorigin="0,-15">
                      <v:shape id="docshape186" style="position:absolute;left:0;top:-16;width:10772;height:567" coordsize="10772,567" coordorigin="0,-15" filled="true" fillcolor="#ebf4ee" stroked="false" path="m3288,-15l0,-15,0,552,3288,552,3288,-15xm10772,-15l7030,-15,3288,-15,3288,552,7030,552,10772,552,10772,-15xe">
                        <v:path arrowok="t"/>
                        <v:fill type="solid"/>
                      </v:shape>
                      <w10:wrap type="none"/>
                    </v:group>
                  </w:pict>
                </ve:Fallback>
              </ve:AlternateContent>
            </w:r>
            <w:r>
              <w:rPr>
                <w:spacing w:val="-2"/>
                <w:w w:val="105"/>
                <w:sz w:val="24"/>
              </w:rPr>
              <w:t>Electric</w:t>
            </w:r>
          </w:p>
        </w:tc>
        <w:tc>
          <w:tcPr>
            <w:tcW w:w="457" w:type="dxa"/>
            <w:tcBorders>
              <w:top w:val="nil"/>
              <w:left w:val="nil"/>
              <w:bottom w:val="nil"/>
            </w:tcBorders>
          </w:tcPr>
          <w:p>
            <w:pPr>
              <w:pStyle w:val="TableParagraph"/>
              <w:spacing w:before="46"/>
              <w:ind w:left="153"/>
              <w:jc w:val="center"/>
              <w:rPr>
                <w:b/>
                <w:sz w:val="36"/>
              </w:rPr>
            </w:pPr>
            <w:r>
              <w:rPr>
                <w:b/>
                <w:color w:val="009353"/>
                <w:spacing w:val="-10"/>
                <w:sz w:val="36"/>
              </w:rPr>
              <w:t>£</w:t>
            </w:r>
          </w:p>
        </w:tc>
        <w:tc>
          <w:tcPr>
            <w:tcW w:w="3391" w:type="dxa"/>
            <w:tcBorders>
              <w:top w:val="double" w:color="009353" w:sz="4" w:space="0"/>
              <w:bottom w:val="double" w:color="009353" w:sz="4" w:space="0"/>
            </w:tcBorders>
            <w:shd w:val="clear" w:color="auto" w:fill="FFFFFF"/>
          </w:tcPr>
          <w:p>
            <w:pPr>
              <w:pStyle w:val="TableParagraph"/>
              <w:rPr>
                <w:rFonts w:ascii="Times New Roman"/>
                <w:sz w:val="26"/>
              </w:rPr>
            </w:pPr>
          </w:p>
        </w:tc>
        <w:tc>
          <w:tcPr>
            <w:tcW w:w="350" w:type="dxa"/>
            <w:tcBorders>
              <w:top w:val="nil"/>
              <w:bottom w:val="nil"/>
            </w:tcBorders>
          </w:tcPr>
          <w:p>
            <w:pPr>
              <w:pStyle w:val="TableParagraph"/>
              <w:spacing w:before="46"/>
              <w:ind w:left="43"/>
              <w:jc w:val="center"/>
              <w:rPr>
                <w:b/>
                <w:sz w:val="36"/>
              </w:rPr>
            </w:pPr>
            <w:r>
              <w:rPr>
                <w:b/>
                <w:color w:val="009353"/>
                <w:spacing w:val="-10"/>
                <w:sz w:val="36"/>
              </w:rPr>
              <w:t>£</w:t>
            </w:r>
          </w:p>
        </w:tc>
        <w:tc>
          <w:tcPr>
            <w:tcW w:w="3391" w:type="dxa"/>
            <w:tcBorders>
              <w:top w:val="double" w:color="009353" w:sz="4" w:space="0"/>
              <w:bottom w:val="double" w:color="009353" w:sz="4" w:space="0"/>
            </w:tcBorders>
            <w:shd w:val="clear" w:color="auto" w:fill="FFFFFF"/>
          </w:tcPr>
          <w:p>
            <w:pPr>
              <w:pStyle w:val="TableParagraph"/>
              <w:rPr>
                <w:rFonts w:ascii="Times New Roman"/>
                <w:sz w:val="26"/>
              </w:rPr>
            </w:pPr>
          </w:p>
        </w:tc>
      </w:tr>
      <w:tr>
        <w:trPr>
          <w:trHeight w:val="536" w:hRule="atLeast"/>
        </w:trPr>
        <w:tc>
          <w:tcPr>
            <w:tcW w:w="3176" w:type="dxa"/>
            <w:tcBorders>
              <w:top w:val="nil"/>
              <w:left w:val="nil"/>
              <w:bottom w:val="nil"/>
              <w:right w:val="nil"/>
            </w:tcBorders>
          </w:tcPr>
          <w:p>
            <w:pPr>
              <w:pStyle w:val="TableParagraph"/>
              <w:spacing w:before="129"/>
              <w:ind w:left="61"/>
              <w:rPr>
                <w:sz w:val="24"/>
              </w:rPr>
            </w:pPr>
            <w:r>
              <w:rPr>
                <w:w w:val="105"/>
                <w:sz w:val="24"/>
              </w:rPr>
              <w:t>Court</w:t>
            </w:r>
            <w:r>
              <w:rPr>
                <w:spacing w:val="-4"/>
                <w:w w:val="105"/>
                <w:sz w:val="24"/>
              </w:rPr>
              <w:t> </w:t>
            </w:r>
            <w:r>
              <w:rPr>
                <w:spacing w:val="-2"/>
                <w:w w:val="105"/>
                <w:sz w:val="24"/>
              </w:rPr>
              <w:t>fines</w:t>
            </w:r>
          </w:p>
        </w:tc>
        <w:tc>
          <w:tcPr>
            <w:tcW w:w="457" w:type="dxa"/>
            <w:tcBorders>
              <w:top w:val="nil"/>
              <w:left w:val="nil"/>
              <w:bottom w:val="nil"/>
            </w:tcBorders>
          </w:tcPr>
          <w:p>
            <w:pPr>
              <w:pStyle w:val="TableParagraph"/>
              <w:spacing w:before="46"/>
              <w:ind w:left="153"/>
              <w:jc w:val="center"/>
              <w:rPr>
                <w:b/>
                <w:sz w:val="36"/>
              </w:rPr>
            </w:pPr>
            <w:r>
              <w:rPr>
                <w:b/>
                <w:color w:val="009353"/>
                <w:spacing w:val="-10"/>
                <w:sz w:val="36"/>
              </w:rPr>
              <w:t>£</w:t>
            </w:r>
          </w:p>
        </w:tc>
        <w:tc>
          <w:tcPr>
            <w:tcW w:w="3391" w:type="dxa"/>
            <w:tcBorders>
              <w:top w:val="double" w:color="009353" w:sz="4" w:space="0"/>
              <w:bottom w:val="double" w:color="009353" w:sz="4" w:space="0"/>
            </w:tcBorders>
          </w:tcPr>
          <w:p>
            <w:pPr>
              <w:pStyle w:val="TableParagraph"/>
              <w:rPr>
                <w:rFonts w:ascii="Times New Roman"/>
                <w:sz w:val="26"/>
              </w:rPr>
            </w:pPr>
          </w:p>
        </w:tc>
        <w:tc>
          <w:tcPr>
            <w:tcW w:w="350" w:type="dxa"/>
            <w:tcBorders>
              <w:top w:val="nil"/>
              <w:bottom w:val="nil"/>
            </w:tcBorders>
          </w:tcPr>
          <w:p>
            <w:pPr>
              <w:pStyle w:val="TableParagraph"/>
              <w:spacing w:before="46"/>
              <w:ind w:left="43"/>
              <w:jc w:val="center"/>
              <w:rPr>
                <w:b/>
                <w:sz w:val="36"/>
              </w:rPr>
            </w:pPr>
            <w:r>
              <w:rPr>
                <w:b/>
                <w:color w:val="009353"/>
                <w:spacing w:val="-10"/>
                <w:sz w:val="36"/>
              </w:rPr>
              <w:t>£</w:t>
            </w:r>
          </w:p>
        </w:tc>
        <w:tc>
          <w:tcPr>
            <w:tcW w:w="3391" w:type="dxa"/>
            <w:tcBorders>
              <w:top w:val="double" w:color="009353" w:sz="4" w:space="0"/>
              <w:bottom w:val="double" w:color="009353" w:sz="4" w:space="0"/>
            </w:tcBorders>
          </w:tcPr>
          <w:p>
            <w:pPr>
              <w:pStyle w:val="TableParagraph"/>
              <w:rPr>
                <w:rFonts w:ascii="Times New Roman"/>
                <w:sz w:val="26"/>
              </w:rPr>
            </w:pPr>
          </w:p>
        </w:tc>
      </w:tr>
      <w:tr>
        <w:trPr>
          <w:trHeight w:val="536" w:hRule="atLeast"/>
        </w:trPr>
        <w:tc>
          <w:tcPr>
            <w:tcW w:w="3176" w:type="dxa"/>
            <w:tcBorders>
              <w:top w:val="nil"/>
              <w:left w:val="nil"/>
              <w:bottom w:val="nil"/>
              <w:right w:val="nil"/>
            </w:tcBorders>
          </w:tcPr>
          <w:p>
            <w:pPr>
              <w:pStyle w:val="TableParagraph"/>
              <w:spacing w:before="129"/>
              <w:ind w:left="61"/>
              <w:rPr>
                <w:sz w:val="24"/>
              </w:rPr>
            </w:pPr>
            <w:r>
              <w:rPr/>
              <ve:AlternateContent>
                <ve:Choice Requires="wps">
                  <w:drawing>
                    <wp:anchor distT="0" distB="0" distL="0" distR="0" simplePos="0" relativeHeight="486884864" behindDoc="1" locked="0" layoutInCell="1" allowOverlap="1">
                      <wp:simplePos x="0" y="0"/>
                      <wp:positionH relativeFrom="column">
                        <wp:posOffset>0</wp:posOffset>
                      </wp:positionH>
                      <wp:positionV relativeFrom="paragraph">
                        <wp:posOffset>-9543</wp:posOffset>
                      </wp:positionV>
                      <wp:extent cx="6840220" cy="360045"/>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6840220" cy="360045"/>
                                <a:chExt cx="6840220" cy="360045"/>
                              </a:xfrm>
                            </wpg:grpSpPr>
                            <wps:wsp>
                              <wps:cNvPr id="188" name="Graphic 188"/>
                              <wps:cNvSpPr/>
                              <wps:spPr>
                                <a:xfrm>
                                  <a:off x="0" y="0"/>
                                  <a:ext cx="6840220" cy="360045"/>
                                </a:xfrm>
                                <a:custGeom>
                                  <a:avLst/>
                                  <a:gdLst/>
                                  <a:ahLst/>
                                  <a:cxnLst/>
                                  <a:rect l="l" t="t" r="r" b="b"/>
                                  <a:pathLst>
                                    <a:path w="6840220" h="360045">
                                      <a:moveTo>
                                        <a:pt x="2087994" y="0"/>
                                      </a:moveTo>
                                      <a:lnTo>
                                        <a:pt x="0" y="0"/>
                                      </a:lnTo>
                                      <a:lnTo>
                                        <a:pt x="0" y="359994"/>
                                      </a:lnTo>
                                      <a:lnTo>
                                        <a:pt x="2087994" y="359994"/>
                                      </a:lnTo>
                                      <a:lnTo>
                                        <a:pt x="2087994" y="0"/>
                                      </a:lnTo>
                                      <a:close/>
                                    </a:path>
                                    <a:path w="6840220" h="360045">
                                      <a:moveTo>
                                        <a:pt x="6840004" y="0"/>
                                      </a:moveTo>
                                      <a:lnTo>
                                        <a:pt x="4463999" y="0"/>
                                      </a:lnTo>
                                      <a:lnTo>
                                        <a:pt x="2088007" y="0"/>
                                      </a:lnTo>
                                      <a:lnTo>
                                        <a:pt x="2088007" y="359994"/>
                                      </a:lnTo>
                                      <a:lnTo>
                                        <a:pt x="4463999" y="359994"/>
                                      </a:lnTo>
                                      <a:lnTo>
                                        <a:pt x="6840004" y="359994"/>
                                      </a:lnTo>
                                      <a:lnTo>
                                        <a:pt x="6840004" y="0"/>
                                      </a:lnTo>
                                      <a:close/>
                                    </a:path>
                                  </a:pathLst>
                                </a:custGeom>
                                <a:solidFill>
                                  <a:srgbClr val="EBF4EE"/>
                                </a:solidFill>
                              </wps:spPr>
                              <wps:bodyPr wrap="square" lIns="0" tIns="0" rIns="0" bIns="0" rtlCol="0">
                                <a:prstTxWarp prst="textNoShape">
                                  <a:avLst/>
                                </a:prstTxWarp>
                                <a:noAutofit/>
                              </wps:bodyPr>
                            </wps:wsp>
                          </wpg:wgp>
                        </a:graphicData>
                      </a:graphic>
                    </wp:anchor>
                  </w:drawing>
                </ve:Choice>
                <ve:Fallback>
                  <w:pict>
                    <v:group id="docshapegroup187" style="position:absolute;margin-left:0pt;margin-top:-.751441pt;width:538.6pt;height:28.35pt;mso-position-horizontal-relative:column;mso-position-vertical-relative:paragraph;z-index:-16431616" coordsize="10772,567" coordorigin="0,-15">
                      <v:shape id="docshape188" style="position:absolute;left:0;top:-16;width:10772;height:567" coordsize="10772,567" coordorigin="0,-15" filled="true" fillcolor="#ebf4ee" stroked="false" path="m3288,-15l0,-15,0,552,3288,552,3288,-15xm10772,-15l7030,-15,3288,-15,3288,552,7030,552,10772,552,10772,-15xe">
                        <v:path arrowok="t"/>
                        <v:fill type="solid"/>
                      </v:shape>
                      <w10:wrap type="none"/>
                    </v:group>
                  </w:pict>
                </ve:Fallback>
              </ve:AlternateContent>
            </w:r>
            <w:r>
              <w:rPr>
                <w:spacing w:val="-2"/>
                <w:sz w:val="24"/>
              </w:rPr>
              <w:t>TV</w:t>
            </w:r>
            <w:r>
              <w:rPr>
                <w:spacing w:val="-15"/>
                <w:sz w:val="24"/>
              </w:rPr>
              <w:t> </w:t>
            </w:r>
            <w:r>
              <w:rPr>
                <w:spacing w:val="-2"/>
                <w:sz w:val="24"/>
              </w:rPr>
              <w:t>Licence</w:t>
            </w:r>
          </w:p>
        </w:tc>
        <w:tc>
          <w:tcPr>
            <w:tcW w:w="457" w:type="dxa"/>
            <w:tcBorders>
              <w:top w:val="nil"/>
              <w:left w:val="nil"/>
              <w:bottom w:val="nil"/>
            </w:tcBorders>
          </w:tcPr>
          <w:p>
            <w:pPr>
              <w:pStyle w:val="TableParagraph"/>
              <w:spacing w:before="46"/>
              <w:ind w:left="153"/>
              <w:jc w:val="center"/>
              <w:rPr>
                <w:b/>
                <w:sz w:val="36"/>
              </w:rPr>
            </w:pPr>
            <w:r>
              <w:rPr>
                <w:b/>
                <w:color w:val="009353"/>
                <w:spacing w:val="-10"/>
                <w:sz w:val="36"/>
              </w:rPr>
              <w:t>£</w:t>
            </w:r>
          </w:p>
        </w:tc>
        <w:tc>
          <w:tcPr>
            <w:tcW w:w="3391" w:type="dxa"/>
            <w:tcBorders>
              <w:top w:val="double" w:color="009353" w:sz="4" w:space="0"/>
              <w:bottom w:val="double" w:color="009353" w:sz="4" w:space="0"/>
            </w:tcBorders>
            <w:shd w:val="clear" w:color="auto" w:fill="FFFFFF"/>
          </w:tcPr>
          <w:p>
            <w:pPr>
              <w:pStyle w:val="TableParagraph"/>
              <w:rPr>
                <w:rFonts w:ascii="Times New Roman"/>
                <w:sz w:val="26"/>
              </w:rPr>
            </w:pPr>
          </w:p>
        </w:tc>
        <w:tc>
          <w:tcPr>
            <w:tcW w:w="350" w:type="dxa"/>
            <w:tcBorders>
              <w:top w:val="nil"/>
              <w:bottom w:val="nil"/>
            </w:tcBorders>
          </w:tcPr>
          <w:p>
            <w:pPr>
              <w:pStyle w:val="TableParagraph"/>
              <w:spacing w:before="46"/>
              <w:ind w:left="43"/>
              <w:jc w:val="center"/>
              <w:rPr>
                <w:b/>
                <w:sz w:val="36"/>
              </w:rPr>
            </w:pPr>
            <w:r>
              <w:rPr>
                <w:b/>
                <w:color w:val="009353"/>
                <w:spacing w:val="-10"/>
                <w:sz w:val="36"/>
              </w:rPr>
              <w:t>£</w:t>
            </w:r>
          </w:p>
        </w:tc>
        <w:tc>
          <w:tcPr>
            <w:tcW w:w="3391" w:type="dxa"/>
            <w:tcBorders>
              <w:top w:val="double" w:color="009353" w:sz="4" w:space="0"/>
              <w:bottom w:val="double" w:color="009353" w:sz="4" w:space="0"/>
            </w:tcBorders>
            <w:shd w:val="clear" w:color="auto" w:fill="FFFFFF"/>
          </w:tcPr>
          <w:p>
            <w:pPr>
              <w:pStyle w:val="TableParagraph"/>
              <w:rPr>
                <w:rFonts w:ascii="Times New Roman"/>
                <w:sz w:val="26"/>
              </w:rPr>
            </w:pPr>
          </w:p>
        </w:tc>
      </w:tr>
      <w:tr>
        <w:trPr>
          <w:trHeight w:val="513" w:hRule="atLeast"/>
        </w:trPr>
        <w:tc>
          <w:tcPr>
            <w:tcW w:w="3176" w:type="dxa"/>
            <w:tcBorders>
              <w:top w:val="nil"/>
              <w:left w:val="nil"/>
              <w:bottom w:val="nil"/>
              <w:right w:val="nil"/>
            </w:tcBorders>
          </w:tcPr>
          <w:p>
            <w:pPr>
              <w:pStyle w:val="TableParagraph"/>
              <w:spacing w:before="129"/>
              <w:ind w:left="61"/>
              <w:rPr>
                <w:sz w:val="24"/>
              </w:rPr>
            </w:pPr>
            <w:r>
              <w:rPr>
                <w:w w:val="105"/>
                <w:sz w:val="24"/>
              </w:rPr>
              <w:t>Maintenance</w:t>
            </w:r>
            <w:r>
              <w:rPr>
                <w:spacing w:val="-18"/>
                <w:w w:val="105"/>
                <w:sz w:val="24"/>
              </w:rPr>
              <w:t> </w:t>
            </w:r>
            <w:r>
              <w:rPr>
                <w:spacing w:val="-2"/>
                <w:w w:val="105"/>
                <w:sz w:val="24"/>
              </w:rPr>
              <w:t>arrears</w:t>
            </w:r>
          </w:p>
        </w:tc>
        <w:tc>
          <w:tcPr>
            <w:tcW w:w="457" w:type="dxa"/>
            <w:tcBorders>
              <w:top w:val="nil"/>
              <w:left w:val="nil"/>
              <w:bottom w:val="nil"/>
            </w:tcBorders>
          </w:tcPr>
          <w:p>
            <w:pPr>
              <w:pStyle w:val="TableParagraph"/>
              <w:spacing w:before="46"/>
              <w:ind w:left="153"/>
              <w:jc w:val="center"/>
              <w:rPr>
                <w:b/>
                <w:sz w:val="36"/>
              </w:rPr>
            </w:pPr>
            <w:r>
              <w:rPr>
                <w:b/>
                <w:color w:val="009353"/>
                <w:spacing w:val="-10"/>
                <w:sz w:val="36"/>
              </w:rPr>
              <w:t>£</w:t>
            </w:r>
          </w:p>
        </w:tc>
        <w:tc>
          <w:tcPr>
            <w:tcW w:w="3391" w:type="dxa"/>
            <w:tcBorders>
              <w:top w:val="double" w:color="009353" w:sz="4" w:space="0"/>
            </w:tcBorders>
          </w:tcPr>
          <w:p>
            <w:pPr>
              <w:pStyle w:val="TableParagraph"/>
              <w:rPr>
                <w:rFonts w:ascii="Times New Roman"/>
                <w:sz w:val="26"/>
              </w:rPr>
            </w:pPr>
          </w:p>
        </w:tc>
        <w:tc>
          <w:tcPr>
            <w:tcW w:w="350" w:type="dxa"/>
            <w:tcBorders>
              <w:top w:val="nil"/>
              <w:bottom w:val="nil"/>
            </w:tcBorders>
          </w:tcPr>
          <w:p>
            <w:pPr>
              <w:pStyle w:val="TableParagraph"/>
              <w:spacing w:before="46"/>
              <w:ind w:left="43"/>
              <w:jc w:val="center"/>
              <w:rPr>
                <w:b/>
                <w:sz w:val="36"/>
              </w:rPr>
            </w:pPr>
            <w:r>
              <w:rPr>
                <w:b/>
                <w:color w:val="009353"/>
                <w:spacing w:val="-10"/>
                <w:sz w:val="36"/>
              </w:rPr>
              <w:t>£</w:t>
            </w:r>
          </w:p>
        </w:tc>
        <w:tc>
          <w:tcPr>
            <w:tcW w:w="3391" w:type="dxa"/>
            <w:tcBorders>
              <w:top w:val="double" w:color="009353" w:sz="4" w:space="0"/>
            </w:tcBorders>
          </w:tcPr>
          <w:p>
            <w:pPr>
              <w:pStyle w:val="TableParagraph"/>
              <w:rPr>
                <w:rFonts w:ascii="Times New Roman"/>
                <w:sz w:val="26"/>
              </w:rPr>
            </w:pPr>
          </w:p>
        </w:tc>
      </w:tr>
      <w:tr>
        <w:trPr>
          <w:trHeight w:val="556" w:hRule="atLeast"/>
        </w:trPr>
        <w:tc>
          <w:tcPr>
            <w:tcW w:w="3176" w:type="dxa"/>
            <w:tcBorders>
              <w:top w:val="nil"/>
              <w:left w:val="nil"/>
              <w:bottom w:val="nil"/>
              <w:right w:val="nil"/>
            </w:tcBorders>
            <w:shd w:val="clear" w:color="auto" w:fill="EBF4EE"/>
          </w:tcPr>
          <w:p>
            <w:pPr>
              <w:pStyle w:val="TableParagraph"/>
              <w:spacing w:before="172"/>
              <w:ind w:left="61"/>
              <w:rPr>
                <w:sz w:val="24"/>
              </w:rPr>
            </w:pPr>
            <w:r>
              <w:rPr>
                <w:sz w:val="24"/>
              </w:rPr>
              <w:t>Hire</w:t>
            </w:r>
            <w:r>
              <w:rPr>
                <w:spacing w:val="10"/>
                <w:sz w:val="24"/>
              </w:rPr>
              <w:t> </w:t>
            </w:r>
            <w:r>
              <w:rPr>
                <w:sz w:val="24"/>
              </w:rPr>
              <w:t>Purchase</w:t>
            </w:r>
            <w:r>
              <w:rPr>
                <w:spacing w:val="11"/>
                <w:sz w:val="24"/>
              </w:rPr>
              <w:t> </w:t>
            </w:r>
            <w:r>
              <w:rPr>
                <w:spacing w:val="-2"/>
                <w:sz w:val="24"/>
              </w:rPr>
              <w:t>repayments</w:t>
            </w:r>
          </w:p>
        </w:tc>
        <w:tc>
          <w:tcPr>
            <w:tcW w:w="457" w:type="dxa"/>
            <w:tcBorders>
              <w:top w:val="nil"/>
              <w:left w:val="nil"/>
              <w:bottom w:val="nil"/>
            </w:tcBorders>
            <w:shd w:val="clear" w:color="auto" w:fill="EBF4EE"/>
          </w:tcPr>
          <w:p>
            <w:pPr>
              <w:pStyle w:val="TableParagraph"/>
              <w:spacing w:before="89"/>
              <w:ind w:left="153"/>
              <w:jc w:val="center"/>
              <w:rPr>
                <w:b/>
                <w:sz w:val="36"/>
              </w:rPr>
            </w:pPr>
            <w:r>
              <w:rPr>
                <w:b/>
                <w:color w:val="009353"/>
                <w:spacing w:val="-10"/>
                <w:sz w:val="36"/>
              </w:rPr>
              <w:t>£</w:t>
            </w:r>
          </w:p>
        </w:tc>
        <w:tc>
          <w:tcPr>
            <w:tcW w:w="3391" w:type="dxa"/>
            <w:shd w:val="clear" w:color="auto" w:fill="FFFFFF"/>
          </w:tcPr>
          <w:p>
            <w:pPr>
              <w:pStyle w:val="TableParagraph"/>
              <w:rPr>
                <w:rFonts w:ascii="Times New Roman"/>
                <w:sz w:val="26"/>
              </w:rPr>
            </w:pPr>
          </w:p>
        </w:tc>
        <w:tc>
          <w:tcPr>
            <w:tcW w:w="350" w:type="dxa"/>
            <w:tcBorders>
              <w:top w:val="nil"/>
              <w:bottom w:val="nil"/>
            </w:tcBorders>
            <w:shd w:val="clear" w:color="auto" w:fill="EBF4EE"/>
          </w:tcPr>
          <w:p>
            <w:pPr>
              <w:pStyle w:val="TableParagraph"/>
              <w:spacing w:before="89"/>
              <w:ind w:left="43"/>
              <w:jc w:val="center"/>
              <w:rPr>
                <w:b/>
                <w:sz w:val="36"/>
              </w:rPr>
            </w:pPr>
            <w:r>
              <w:rPr>
                <w:b/>
                <w:color w:val="009353"/>
                <w:spacing w:val="-10"/>
                <w:sz w:val="36"/>
              </w:rPr>
              <w:t>£</w:t>
            </w:r>
          </w:p>
        </w:tc>
        <w:tc>
          <w:tcPr>
            <w:tcW w:w="3391" w:type="dxa"/>
            <w:shd w:val="clear" w:color="auto" w:fill="FFFFFF"/>
          </w:tcPr>
          <w:p>
            <w:pPr>
              <w:pStyle w:val="TableParagraph"/>
              <w:rPr>
                <w:rFonts w:ascii="Times New Roman"/>
                <w:sz w:val="26"/>
              </w:rPr>
            </w:pPr>
          </w:p>
        </w:tc>
      </w:tr>
      <w:tr>
        <w:trPr>
          <w:trHeight w:val="559" w:hRule="atLeast"/>
        </w:trPr>
        <w:tc>
          <w:tcPr>
            <w:tcW w:w="3176" w:type="dxa"/>
            <w:tcBorders>
              <w:top w:val="nil"/>
              <w:left w:val="nil"/>
              <w:bottom w:val="nil"/>
              <w:right w:val="nil"/>
            </w:tcBorders>
            <w:shd w:val="clear" w:color="auto" w:fill="009353"/>
          </w:tcPr>
          <w:p>
            <w:pPr>
              <w:pStyle w:val="TableParagraph"/>
              <w:spacing w:before="172"/>
              <w:ind w:left="61"/>
              <w:rPr>
                <w:sz w:val="24"/>
              </w:rPr>
            </w:pPr>
            <w:r>
              <w:rPr>
                <w:color w:val="FFFFFF"/>
                <w:w w:val="105"/>
                <w:sz w:val="24"/>
              </w:rPr>
              <w:t>Total</w:t>
            </w:r>
            <w:r>
              <w:rPr>
                <w:color w:val="FFFFFF"/>
                <w:spacing w:val="-10"/>
                <w:w w:val="105"/>
                <w:sz w:val="24"/>
              </w:rPr>
              <w:t> </w:t>
            </w:r>
            <w:r>
              <w:rPr>
                <w:color w:val="FFFFFF"/>
                <w:w w:val="105"/>
                <w:sz w:val="24"/>
              </w:rPr>
              <w:t>priority</w:t>
            </w:r>
            <w:r>
              <w:rPr>
                <w:color w:val="FFFFFF"/>
                <w:spacing w:val="-10"/>
                <w:w w:val="105"/>
                <w:sz w:val="24"/>
              </w:rPr>
              <w:t> </w:t>
            </w:r>
            <w:r>
              <w:rPr>
                <w:color w:val="FFFFFF"/>
                <w:spacing w:val="-4"/>
                <w:w w:val="105"/>
                <w:sz w:val="24"/>
              </w:rPr>
              <w:t>debt</w:t>
            </w:r>
          </w:p>
        </w:tc>
        <w:tc>
          <w:tcPr>
            <w:tcW w:w="457" w:type="dxa"/>
            <w:tcBorders>
              <w:top w:val="nil"/>
              <w:left w:val="nil"/>
              <w:bottom w:val="nil"/>
              <w:right w:val="nil"/>
            </w:tcBorders>
            <w:shd w:val="clear" w:color="auto" w:fill="009353"/>
          </w:tcPr>
          <w:p>
            <w:pPr>
              <w:pStyle w:val="TableParagraph"/>
              <w:spacing w:before="89"/>
              <w:ind w:left="148"/>
              <w:jc w:val="center"/>
              <w:rPr>
                <w:b/>
                <w:sz w:val="36"/>
              </w:rPr>
            </w:pPr>
            <w:r>
              <w:rPr>
                <w:b/>
                <w:color w:val="FFFFFF"/>
                <w:spacing w:val="-10"/>
                <w:sz w:val="36"/>
              </w:rPr>
              <w:t>£</w:t>
            </w:r>
          </w:p>
        </w:tc>
        <w:tc>
          <w:tcPr>
            <w:tcW w:w="3391" w:type="dxa"/>
            <w:tcBorders>
              <w:left w:val="nil"/>
              <w:bottom w:val="single" w:color="009353" w:sz="2" w:space="0"/>
              <w:right w:val="nil"/>
            </w:tcBorders>
            <w:shd w:val="clear" w:color="auto" w:fill="FFFFFF"/>
          </w:tcPr>
          <w:p>
            <w:pPr>
              <w:pStyle w:val="TableParagraph"/>
              <w:rPr>
                <w:rFonts w:ascii="Times New Roman"/>
                <w:sz w:val="26"/>
              </w:rPr>
            </w:pPr>
          </w:p>
        </w:tc>
        <w:tc>
          <w:tcPr>
            <w:tcW w:w="350" w:type="dxa"/>
            <w:tcBorders>
              <w:top w:val="nil"/>
              <w:left w:val="nil"/>
              <w:bottom w:val="nil"/>
              <w:right w:val="nil"/>
            </w:tcBorders>
            <w:shd w:val="clear" w:color="auto" w:fill="009353"/>
          </w:tcPr>
          <w:p>
            <w:pPr>
              <w:pStyle w:val="TableParagraph"/>
              <w:spacing w:before="89"/>
              <w:ind w:left="43"/>
              <w:jc w:val="center"/>
              <w:rPr>
                <w:b/>
                <w:sz w:val="36"/>
              </w:rPr>
            </w:pPr>
            <w:r>
              <w:rPr>
                <w:b/>
                <w:color w:val="FFFFFF"/>
                <w:spacing w:val="-10"/>
                <w:sz w:val="36"/>
              </w:rPr>
              <w:t>£</w:t>
            </w:r>
          </w:p>
        </w:tc>
        <w:tc>
          <w:tcPr>
            <w:tcW w:w="3391" w:type="dxa"/>
            <w:tcBorders>
              <w:left w:val="nil"/>
              <w:bottom w:val="single" w:color="009353" w:sz="2" w:space="0"/>
            </w:tcBorders>
            <w:shd w:val="clear" w:color="auto" w:fill="FFFFFF"/>
          </w:tcPr>
          <w:p>
            <w:pPr>
              <w:pStyle w:val="TableParagraph"/>
              <w:rPr>
                <w:rFonts w:ascii="Times New Roman"/>
                <w:sz w:val="26"/>
              </w:rPr>
            </w:pPr>
          </w:p>
        </w:tc>
      </w:tr>
    </w:tbl>
    <w:p>
      <w:pPr>
        <w:pStyle w:val="BodyText"/>
        <w:spacing w:before="8"/>
        <w:rPr>
          <w:sz w:val="20"/>
        </w:rPr>
      </w:pPr>
      <w:r>
        <w:rPr/>
        <ve:AlternateContent>
          <ve:Choice Requires="wps">
            <w:drawing>
              <wp:anchor distT="0" distB="0" distL="0" distR="0" simplePos="0" relativeHeight="487610368" behindDoc="1" locked="0" layoutInCell="1" allowOverlap="1">
                <wp:simplePos x="0" y="0"/>
                <wp:positionH relativeFrom="page">
                  <wp:posOffset>359994</wp:posOffset>
                </wp:positionH>
                <wp:positionV relativeFrom="paragraph">
                  <wp:posOffset>166928</wp:posOffset>
                </wp:positionV>
                <wp:extent cx="6840220" cy="216535"/>
                <wp:effectExtent l="0" t="0" r="0" b="0"/>
                <wp:wrapTopAndBottom/>
                <wp:docPr id="189" name="Textbox 189"/>
                <wp:cNvGraphicFramePr>
                  <a:graphicFrameLocks/>
                </wp:cNvGraphicFramePr>
                <a:graphic>
                  <a:graphicData uri="http://schemas.microsoft.com/office/word/2010/wordprocessingShape">
                    <wps:wsp>
                      <wps:cNvPr id="189" name="Textbox 189"/>
                      <wps:cNvSpPr txBox="1"/>
                      <wps:spPr>
                        <a:xfrm>
                          <a:off x="0" y="0"/>
                          <a:ext cx="6840220" cy="216535"/>
                        </a:xfrm>
                        <a:prstGeom prst="rect">
                          <a:avLst/>
                        </a:prstGeom>
                        <a:solidFill>
                          <a:srgbClr val="009353"/>
                        </a:solidFill>
                      </wps:spPr>
                      <wps:txbx>
                        <w:txbxContent>
                          <w:p>
                            <w:pPr>
                              <w:tabs>
                                <w:tab w:val="left" w:leader="none" w:pos="4019"/>
                                <w:tab w:val="left" w:leader="none" w:pos="7551"/>
                              </w:tabs>
                              <w:spacing w:before="30"/>
                              <w:ind w:left="56" w:right="0" w:firstLine="0"/>
                              <w:jc w:val="left"/>
                              <w:rPr>
                                <w:b/>
                                <w:color w:val="000000"/>
                                <w:sz w:val="24"/>
                              </w:rPr>
                            </w:pPr>
                            <w:r>
                              <w:rPr>
                                <w:b/>
                                <w:color w:val="FFFFFF"/>
                                <w:sz w:val="24"/>
                              </w:rPr>
                              <w:t>Non-priority </w:t>
                            </w:r>
                            <w:r>
                              <w:rPr>
                                <w:b/>
                                <w:color w:val="FFFFFF"/>
                                <w:spacing w:val="-2"/>
                                <w:sz w:val="24"/>
                              </w:rPr>
                              <w:t>debts</w:t>
                            </w:r>
                            <w:r>
                              <w:rPr>
                                <w:b/>
                                <w:color w:val="FFFFFF"/>
                                <w:sz w:val="24"/>
                              </w:rPr>
                              <w:tab/>
                              <w:t>Monthly</w:t>
                            </w:r>
                            <w:r>
                              <w:rPr>
                                <w:b/>
                                <w:color w:val="FFFFFF"/>
                                <w:spacing w:val="7"/>
                                <w:sz w:val="24"/>
                              </w:rPr>
                              <w:t> </w:t>
                            </w:r>
                            <w:r>
                              <w:rPr>
                                <w:b/>
                                <w:color w:val="FFFFFF"/>
                                <w:sz w:val="24"/>
                              </w:rPr>
                              <w:t>/</w:t>
                            </w:r>
                            <w:r>
                              <w:rPr>
                                <w:b/>
                                <w:color w:val="FFFFFF"/>
                                <w:spacing w:val="7"/>
                                <w:sz w:val="24"/>
                              </w:rPr>
                              <w:t> </w:t>
                            </w:r>
                            <w:r>
                              <w:rPr>
                                <w:b/>
                                <w:color w:val="FFFFFF"/>
                                <w:sz w:val="24"/>
                              </w:rPr>
                              <w:t>weekly</w:t>
                            </w:r>
                            <w:r>
                              <w:rPr>
                                <w:b/>
                                <w:color w:val="FFFFFF"/>
                                <w:spacing w:val="8"/>
                                <w:sz w:val="24"/>
                              </w:rPr>
                              <w:t> </w:t>
                            </w:r>
                            <w:r>
                              <w:rPr>
                                <w:b/>
                                <w:color w:val="FFFFFF"/>
                                <w:spacing w:val="-5"/>
                                <w:sz w:val="24"/>
                              </w:rPr>
                              <w:t>(£)</w:t>
                            </w:r>
                            <w:r>
                              <w:rPr>
                                <w:b/>
                                <w:color w:val="FFFFFF"/>
                                <w:sz w:val="24"/>
                              </w:rPr>
                              <w:tab/>
                              <w:t>Balance</w:t>
                            </w:r>
                            <w:r>
                              <w:rPr>
                                <w:b/>
                                <w:color w:val="FFFFFF"/>
                                <w:spacing w:val="-7"/>
                                <w:sz w:val="24"/>
                              </w:rPr>
                              <w:t> </w:t>
                            </w:r>
                            <w:r>
                              <w:rPr>
                                <w:b/>
                                <w:color w:val="FFFFFF"/>
                                <w:sz w:val="24"/>
                              </w:rPr>
                              <w:t>outstanding</w:t>
                            </w:r>
                            <w:r>
                              <w:rPr>
                                <w:b/>
                                <w:color w:val="FFFFFF"/>
                                <w:spacing w:val="-7"/>
                                <w:sz w:val="24"/>
                              </w:rPr>
                              <w:t> </w:t>
                            </w:r>
                            <w:r>
                              <w:rPr>
                                <w:b/>
                                <w:color w:val="FFFFFF"/>
                                <w:spacing w:val="-5"/>
                                <w:sz w:val="24"/>
                              </w:rPr>
                              <w:t>(£)</w:t>
                            </w:r>
                          </w:p>
                        </w:txbxContent>
                      </wps:txbx>
                      <wps:bodyPr wrap="square" lIns="0" tIns="0" rIns="0" bIns="0" rtlCol="0">
                        <a:noAutofit/>
                      </wps:bodyPr>
                    </wps:wsp>
                  </a:graphicData>
                </a:graphic>
              </wp:anchor>
            </w:drawing>
          </ve:Choice>
          <ve:Fallback>
            <w:pict>
              <v:shape id="docshape189" style="position:absolute;margin-left:28.346001pt;margin-top:13.144pt;width:538.6pt;height:17.05pt;mso-position-horizontal-relative:page;mso-position-vertical-relative:paragraph;z-index:-15706112;mso-wrap-distance-left:0;mso-wrap-distance-right:0" filled="true" fillcolor="#009353" stroked="false" type="#_x0000_t202">
                <v:textbox inset="0,0,0,0">
                  <w:txbxContent>
                    <w:p>
                      <w:pPr>
                        <w:tabs>
                          <w:tab w:val="left" w:leader="none" w:pos="4019"/>
                          <w:tab w:val="left" w:leader="none" w:pos="7551"/>
                        </w:tabs>
                        <w:spacing w:before="30"/>
                        <w:ind w:left="56" w:right="0" w:firstLine="0"/>
                        <w:jc w:val="left"/>
                        <w:rPr>
                          <w:b/>
                          <w:color w:val="000000"/>
                          <w:sz w:val="24"/>
                        </w:rPr>
                      </w:pPr>
                      <w:r>
                        <w:rPr>
                          <w:b/>
                          <w:color w:val="FFFFFF"/>
                          <w:sz w:val="24"/>
                        </w:rPr>
                        <w:t>Non-priority </w:t>
                      </w:r>
                      <w:r>
                        <w:rPr>
                          <w:b/>
                          <w:color w:val="FFFFFF"/>
                          <w:spacing w:val="-2"/>
                          <w:sz w:val="24"/>
                        </w:rPr>
                        <w:t>debts</w:t>
                      </w:r>
                      <w:r>
                        <w:rPr>
                          <w:b/>
                          <w:color w:val="FFFFFF"/>
                          <w:sz w:val="24"/>
                        </w:rPr>
                        <w:tab/>
                        <w:t>Monthly</w:t>
                      </w:r>
                      <w:r>
                        <w:rPr>
                          <w:b/>
                          <w:color w:val="FFFFFF"/>
                          <w:spacing w:val="7"/>
                          <w:sz w:val="24"/>
                        </w:rPr>
                        <w:t> </w:t>
                      </w:r>
                      <w:r>
                        <w:rPr>
                          <w:b/>
                          <w:color w:val="FFFFFF"/>
                          <w:sz w:val="24"/>
                        </w:rPr>
                        <w:t>/</w:t>
                      </w:r>
                      <w:r>
                        <w:rPr>
                          <w:b/>
                          <w:color w:val="FFFFFF"/>
                          <w:spacing w:val="7"/>
                          <w:sz w:val="24"/>
                        </w:rPr>
                        <w:t> </w:t>
                      </w:r>
                      <w:r>
                        <w:rPr>
                          <w:b/>
                          <w:color w:val="FFFFFF"/>
                          <w:sz w:val="24"/>
                        </w:rPr>
                        <w:t>weekly</w:t>
                      </w:r>
                      <w:r>
                        <w:rPr>
                          <w:b/>
                          <w:color w:val="FFFFFF"/>
                          <w:spacing w:val="8"/>
                          <w:sz w:val="24"/>
                        </w:rPr>
                        <w:t> </w:t>
                      </w:r>
                      <w:r>
                        <w:rPr>
                          <w:b/>
                          <w:color w:val="FFFFFF"/>
                          <w:spacing w:val="-5"/>
                          <w:sz w:val="24"/>
                        </w:rPr>
                        <w:t>(£)</w:t>
                      </w:r>
                      <w:r>
                        <w:rPr>
                          <w:b/>
                          <w:color w:val="FFFFFF"/>
                          <w:sz w:val="24"/>
                        </w:rPr>
                        <w:tab/>
                        <w:t>Balance</w:t>
                      </w:r>
                      <w:r>
                        <w:rPr>
                          <w:b/>
                          <w:color w:val="FFFFFF"/>
                          <w:spacing w:val="-7"/>
                          <w:sz w:val="24"/>
                        </w:rPr>
                        <w:t> </w:t>
                      </w:r>
                      <w:r>
                        <w:rPr>
                          <w:b/>
                          <w:color w:val="FFFFFF"/>
                          <w:sz w:val="24"/>
                        </w:rPr>
                        <w:t>outstanding</w:t>
                      </w:r>
                      <w:r>
                        <w:rPr>
                          <w:b/>
                          <w:color w:val="FFFFFF"/>
                          <w:spacing w:val="-7"/>
                          <w:sz w:val="24"/>
                        </w:rPr>
                        <w:t> </w:t>
                      </w:r>
                      <w:r>
                        <w:rPr>
                          <w:b/>
                          <w:color w:val="FFFFFF"/>
                          <w:spacing w:val="-5"/>
                          <w:sz w:val="24"/>
                        </w:rPr>
                        <w:t>(£)</w:t>
                      </w:r>
                    </w:p>
                  </w:txbxContent>
                </v:textbox>
                <v:fill type="solid"/>
                <w10:wrap type="topAndBottom"/>
              </v:shape>
            </w:pict>
          </ve:Fallback>
        </ve:AlternateContent>
      </w:r>
    </w:p>
    <w:p>
      <w:pPr>
        <w:pStyle w:val="BodyText"/>
        <w:tabs>
          <w:tab w:val="left" w:leader="none" w:pos="3940"/>
          <w:tab w:val="left" w:leader="none" w:pos="7682"/>
        </w:tabs>
        <w:spacing w:before="174"/>
        <w:ind w:left="623"/>
        <w:rPr>
          <w:b/>
          <w:sz w:val="36"/>
        </w:rPr>
      </w:pPr>
      <w:r>
        <w:rPr>
          <w:w w:val="105"/>
        </w:rPr>
        <w:t>Credit</w:t>
      </w:r>
      <w:r>
        <w:rPr>
          <w:spacing w:val="-7"/>
          <w:w w:val="105"/>
        </w:rPr>
        <w:t> </w:t>
      </w:r>
      <w:r>
        <w:rPr>
          <w:w w:val="105"/>
        </w:rPr>
        <w:t>card</w:t>
      </w:r>
      <w:r>
        <w:rPr>
          <w:spacing w:val="-7"/>
          <w:w w:val="105"/>
        </w:rPr>
        <w:t> </w:t>
      </w:r>
      <w:r>
        <w:rPr>
          <w:spacing w:val="-4"/>
          <w:w w:val="105"/>
        </w:rPr>
        <w:t>debt</w:t>
      </w:r>
      <w:r>
        <w:rPr/>
        <w:tab/>
      </w:r>
      <w:r>
        <w:rPr>
          <w:b/>
          <w:color w:val="009353"/>
          <w:spacing w:val="-10"/>
          <w:w w:val="105"/>
          <w:position w:val="-2"/>
          <w:sz w:val="36"/>
        </w:rPr>
        <w:t>£</w:t>
      </w:r>
      <w:r>
        <w:rPr>
          <w:b/>
          <w:color w:val="009353"/>
          <w:position w:val="-2"/>
          <w:sz w:val="36"/>
        </w:rPr>
        <w:tab/>
      </w:r>
      <w:r>
        <w:rPr>
          <w:b/>
          <w:color w:val="009353"/>
          <w:spacing w:val="-10"/>
          <w:w w:val="105"/>
          <w:position w:val="-2"/>
          <w:sz w:val="36"/>
        </w:rPr>
        <w:t>£</w:t>
      </w:r>
    </w:p>
    <w:p>
      <w:pPr>
        <w:pStyle w:val="BodyText"/>
        <w:spacing w:before="4"/>
        <w:rPr>
          <w:b/>
          <w:sz w:val="20"/>
        </w:rPr>
      </w:pPr>
    </w:p>
    <w:tbl>
      <w:tblPr>
        <w:tblW w:w="0" w:type="auto"/>
        <w:jc w:val="left"/>
        <w:tblInd w:w="569" w:type="dxa"/>
        <w:tblBorders>
          <w:top w:val="single" w:color="009353" w:sz="4" w:space="0"/>
          <w:left w:val="single" w:color="009353" w:sz="4" w:space="0"/>
          <w:bottom w:val="single" w:color="009353" w:sz="4" w:space="0"/>
          <w:right w:val="single" w:color="009353" w:sz="4" w:space="0"/>
          <w:insideH w:val="single" w:color="009353" w:sz="4" w:space="0"/>
          <w:insideV w:val="single" w:color="009353" w:sz="4" w:space="0"/>
        </w:tblBorders>
        <w:tblLayout w:type="fixed"/>
        <w:tblCellMar>
          <w:top w:w="0" w:type="dxa"/>
          <w:left w:w="0" w:type="dxa"/>
          <w:bottom w:w="0" w:type="dxa"/>
          <w:right w:w="0" w:type="dxa"/>
        </w:tblCellMar>
        <w:tblLook w:val="01E0"/>
      </w:tblPr>
      <w:tblGrid>
        <w:gridCol w:w="3633"/>
        <w:gridCol w:w="3391"/>
        <w:gridCol w:w="350"/>
        <w:gridCol w:w="3391"/>
      </w:tblGrid>
      <w:tr>
        <w:trPr>
          <w:trHeight w:val="490" w:hRule="atLeast"/>
        </w:trPr>
        <w:tc>
          <w:tcPr>
            <w:tcW w:w="3633" w:type="dxa"/>
            <w:tcBorders>
              <w:top w:val="nil"/>
              <w:left w:val="nil"/>
              <w:bottom w:val="nil"/>
            </w:tcBorders>
            <w:shd w:val="clear" w:color="auto" w:fill="EBF4EE"/>
          </w:tcPr>
          <w:p>
            <w:pPr>
              <w:pStyle w:val="TableParagraph"/>
              <w:tabs>
                <w:tab w:val="left" w:leader="none" w:pos="3329"/>
              </w:tabs>
              <w:spacing w:before="23"/>
              <w:ind w:left="12"/>
              <w:jc w:val="center"/>
              <w:rPr>
                <w:b/>
                <w:sz w:val="36"/>
              </w:rPr>
            </w:pPr>
            <w:r>
              <w:rPr>
                <w:sz w:val="24"/>
              </w:rPr>
              <w:t>Personal</w:t>
            </w:r>
            <w:r>
              <w:rPr>
                <w:spacing w:val="18"/>
                <w:sz w:val="24"/>
              </w:rPr>
              <w:t> </w:t>
            </w:r>
            <w:r>
              <w:rPr>
                <w:spacing w:val="-2"/>
                <w:sz w:val="24"/>
              </w:rPr>
              <w:t>loans</w:t>
            </w:r>
            <w:r>
              <w:rPr>
                <w:sz w:val="24"/>
              </w:rPr>
              <w:tab/>
            </w:r>
            <w:r>
              <w:rPr>
                <w:b/>
                <w:color w:val="009353"/>
                <w:spacing w:val="-10"/>
                <w:position w:val="-2"/>
                <w:sz w:val="36"/>
              </w:rPr>
              <w:t>£</w:t>
            </w:r>
          </w:p>
        </w:tc>
        <w:tc>
          <w:tcPr>
            <w:tcW w:w="3391" w:type="dxa"/>
            <w:shd w:val="clear" w:color="auto" w:fill="FFFFFF"/>
          </w:tcPr>
          <w:p>
            <w:pPr>
              <w:pStyle w:val="TableParagraph"/>
              <w:rPr>
                <w:rFonts w:ascii="Times New Roman"/>
                <w:sz w:val="26"/>
              </w:rPr>
            </w:pPr>
          </w:p>
        </w:tc>
        <w:tc>
          <w:tcPr>
            <w:tcW w:w="350" w:type="dxa"/>
            <w:tcBorders>
              <w:top w:val="nil"/>
              <w:bottom w:val="nil"/>
            </w:tcBorders>
            <w:shd w:val="clear" w:color="auto" w:fill="EBF4EE"/>
          </w:tcPr>
          <w:p>
            <w:pPr>
              <w:pStyle w:val="TableParagraph"/>
              <w:spacing w:before="22"/>
              <w:ind w:left="43"/>
              <w:jc w:val="center"/>
              <w:rPr>
                <w:b/>
                <w:sz w:val="36"/>
              </w:rPr>
            </w:pPr>
            <w:r>
              <w:rPr>
                <w:b/>
                <w:color w:val="009353"/>
                <w:spacing w:val="-10"/>
                <w:sz w:val="36"/>
              </w:rPr>
              <w:t>£</w:t>
            </w:r>
          </w:p>
        </w:tc>
        <w:tc>
          <w:tcPr>
            <w:tcW w:w="3391" w:type="dxa"/>
            <w:shd w:val="clear" w:color="auto" w:fill="FFFFFF"/>
          </w:tcPr>
          <w:p>
            <w:pPr>
              <w:pStyle w:val="TableParagraph"/>
              <w:rPr>
                <w:rFonts w:ascii="Times New Roman"/>
                <w:sz w:val="26"/>
              </w:rPr>
            </w:pPr>
          </w:p>
        </w:tc>
      </w:tr>
      <w:tr>
        <w:trPr>
          <w:trHeight w:val="580" w:hRule="atLeast"/>
        </w:trPr>
        <w:tc>
          <w:tcPr>
            <w:tcW w:w="3633" w:type="dxa"/>
            <w:vMerge w:val="restart"/>
            <w:tcBorders>
              <w:top w:val="nil"/>
              <w:left w:val="nil"/>
              <w:bottom w:val="nil"/>
              <w:right w:val="nil"/>
            </w:tcBorders>
          </w:tcPr>
          <w:p>
            <w:pPr>
              <w:pStyle w:val="TableParagraph"/>
              <w:tabs>
                <w:tab w:val="left" w:leader="none" w:pos="3378"/>
              </w:tabs>
              <w:spacing w:before="90"/>
              <w:ind w:left="61"/>
              <w:rPr>
                <w:b/>
                <w:sz w:val="36"/>
              </w:rPr>
            </w:pPr>
            <w:r>
              <w:rPr>
                <w:w w:val="105"/>
                <w:sz w:val="24"/>
              </w:rPr>
              <w:t>Bank</w:t>
            </w:r>
            <w:r>
              <w:rPr>
                <w:spacing w:val="-11"/>
                <w:w w:val="105"/>
                <w:sz w:val="24"/>
              </w:rPr>
              <w:t> </w:t>
            </w:r>
            <w:r>
              <w:rPr>
                <w:w w:val="105"/>
                <w:sz w:val="24"/>
              </w:rPr>
              <w:t>loans</w:t>
            </w:r>
            <w:r>
              <w:rPr>
                <w:spacing w:val="-10"/>
                <w:w w:val="105"/>
                <w:sz w:val="24"/>
              </w:rPr>
              <w:t> </w:t>
            </w:r>
            <w:r>
              <w:rPr>
                <w:w w:val="105"/>
                <w:sz w:val="24"/>
              </w:rPr>
              <w:t>and</w:t>
            </w:r>
            <w:r>
              <w:rPr>
                <w:spacing w:val="-10"/>
                <w:w w:val="105"/>
                <w:sz w:val="24"/>
              </w:rPr>
              <w:t> </w:t>
            </w:r>
            <w:r>
              <w:rPr>
                <w:spacing w:val="-2"/>
                <w:w w:val="105"/>
                <w:sz w:val="24"/>
              </w:rPr>
              <w:t>overdraft</w:t>
            </w:r>
            <w:r>
              <w:rPr>
                <w:sz w:val="24"/>
              </w:rPr>
              <w:tab/>
            </w:r>
            <w:r>
              <w:rPr>
                <w:b/>
                <w:color w:val="009353"/>
                <w:spacing w:val="-10"/>
                <w:w w:val="105"/>
                <w:position w:val="-2"/>
                <w:sz w:val="36"/>
              </w:rPr>
              <w:t>£</w:t>
            </w:r>
          </w:p>
          <w:p>
            <w:pPr>
              <w:pStyle w:val="TableParagraph"/>
              <w:tabs>
                <w:tab w:val="left" w:leader="none" w:pos="3378"/>
              </w:tabs>
              <w:spacing w:before="152"/>
              <w:ind w:left="61"/>
              <w:rPr>
                <w:b/>
                <w:sz w:val="36"/>
              </w:rPr>
            </w:pPr>
            <w:r>
              <w:rPr/>
              <ve:AlternateContent>
                <ve:Choice Requires="wps">
                  <w:drawing>
                    <wp:anchor distT="0" distB="0" distL="0" distR="0" simplePos="0" relativeHeight="486886400" behindDoc="1" locked="0" layoutInCell="1" allowOverlap="1">
                      <wp:simplePos x="0" y="0"/>
                      <wp:positionH relativeFrom="column">
                        <wp:posOffset>0</wp:posOffset>
                      </wp:positionH>
                      <wp:positionV relativeFrom="paragraph">
                        <wp:posOffset>57482</wp:posOffset>
                      </wp:positionV>
                      <wp:extent cx="6840220" cy="360045"/>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6840220" cy="360045"/>
                                <a:chExt cx="6840220" cy="360045"/>
                              </a:xfrm>
                            </wpg:grpSpPr>
                            <wps:wsp>
                              <wps:cNvPr id="191" name="Graphic 191"/>
                              <wps:cNvSpPr/>
                              <wps:spPr>
                                <a:xfrm>
                                  <a:off x="0" y="0"/>
                                  <a:ext cx="6840220" cy="360045"/>
                                </a:xfrm>
                                <a:custGeom>
                                  <a:avLst/>
                                  <a:gdLst/>
                                  <a:ahLst/>
                                  <a:cxnLst/>
                                  <a:rect l="l" t="t" r="r" b="b"/>
                                  <a:pathLst>
                                    <a:path w="6840220" h="360045">
                                      <a:moveTo>
                                        <a:pt x="2087994" y="0"/>
                                      </a:moveTo>
                                      <a:lnTo>
                                        <a:pt x="0" y="0"/>
                                      </a:lnTo>
                                      <a:lnTo>
                                        <a:pt x="0" y="359994"/>
                                      </a:lnTo>
                                      <a:lnTo>
                                        <a:pt x="2087994" y="359994"/>
                                      </a:lnTo>
                                      <a:lnTo>
                                        <a:pt x="2087994" y="0"/>
                                      </a:lnTo>
                                      <a:close/>
                                    </a:path>
                                    <a:path w="6840220" h="360045">
                                      <a:moveTo>
                                        <a:pt x="6840004" y="0"/>
                                      </a:moveTo>
                                      <a:lnTo>
                                        <a:pt x="4463999" y="0"/>
                                      </a:lnTo>
                                      <a:lnTo>
                                        <a:pt x="2088007" y="0"/>
                                      </a:lnTo>
                                      <a:lnTo>
                                        <a:pt x="2088007" y="359994"/>
                                      </a:lnTo>
                                      <a:lnTo>
                                        <a:pt x="4463999" y="359994"/>
                                      </a:lnTo>
                                      <a:lnTo>
                                        <a:pt x="6840004" y="359994"/>
                                      </a:lnTo>
                                      <a:lnTo>
                                        <a:pt x="6840004" y="0"/>
                                      </a:lnTo>
                                      <a:close/>
                                    </a:path>
                                  </a:pathLst>
                                </a:custGeom>
                                <a:solidFill>
                                  <a:srgbClr val="EBF4EE"/>
                                </a:solidFill>
                              </wps:spPr>
                              <wps:bodyPr wrap="square" lIns="0" tIns="0" rIns="0" bIns="0" rtlCol="0">
                                <a:prstTxWarp prst="textNoShape">
                                  <a:avLst/>
                                </a:prstTxWarp>
                                <a:noAutofit/>
                              </wps:bodyPr>
                            </wps:wsp>
                          </wpg:wgp>
                        </a:graphicData>
                      </a:graphic>
                    </wp:anchor>
                  </w:drawing>
                </ve:Choice>
                <ve:Fallback>
                  <w:pict>
                    <v:group id="docshapegroup190" style="position:absolute;margin-left:0pt;margin-top:4.526198pt;width:538.6pt;height:28.35pt;mso-position-horizontal-relative:column;mso-position-vertical-relative:paragraph;z-index:-16430080" coordsize="10772,567" coordorigin="0,91">
                      <v:shape id="docshape191" style="position:absolute;left:0;top:90;width:10772;height:567" coordsize="10772,567" coordorigin="0,91" filled="true" fillcolor="#ebf4ee" stroked="false" path="m3288,91l0,91,0,657,3288,657,3288,91xm10772,91l7030,91,3288,91,3288,657,7030,657,10772,657,10772,91xe">
                        <v:path arrowok="t"/>
                        <v:fill type="solid"/>
                      </v:shape>
                      <w10:wrap type="none"/>
                    </v:group>
                  </w:pict>
                </ve:Fallback>
              </ve:AlternateContent>
            </w:r>
            <w:r>
              <w:rPr>
                <w:spacing w:val="-2"/>
                <w:sz w:val="24"/>
              </w:rPr>
              <w:t>Catalogues</w:t>
            </w:r>
            <w:r>
              <w:rPr>
                <w:sz w:val="24"/>
              </w:rPr>
              <w:tab/>
            </w:r>
            <w:r>
              <w:rPr>
                <w:b/>
                <w:color w:val="009353"/>
                <w:spacing w:val="-10"/>
                <w:position w:val="-2"/>
                <w:sz w:val="36"/>
              </w:rPr>
              <w:t>£</w:t>
            </w:r>
          </w:p>
          <w:p>
            <w:pPr>
              <w:pStyle w:val="TableParagraph"/>
              <w:tabs>
                <w:tab w:val="left" w:leader="none" w:pos="3378"/>
              </w:tabs>
              <w:spacing w:before="153"/>
              <w:ind w:left="61"/>
              <w:rPr>
                <w:b/>
                <w:sz w:val="36"/>
              </w:rPr>
            </w:pPr>
            <w:r>
              <w:rPr>
                <w:w w:val="105"/>
                <w:sz w:val="24"/>
              </w:rPr>
              <w:t>Debts</w:t>
            </w:r>
            <w:r>
              <w:rPr>
                <w:spacing w:val="1"/>
                <w:w w:val="105"/>
                <w:sz w:val="24"/>
              </w:rPr>
              <w:t> </w:t>
            </w:r>
            <w:r>
              <w:rPr>
                <w:w w:val="105"/>
                <w:sz w:val="24"/>
              </w:rPr>
              <w:t>to</w:t>
            </w:r>
            <w:r>
              <w:rPr>
                <w:spacing w:val="2"/>
                <w:w w:val="105"/>
                <w:sz w:val="24"/>
              </w:rPr>
              <w:t> </w:t>
            </w:r>
            <w:r>
              <w:rPr>
                <w:w w:val="105"/>
                <w:sz w:val="24"/>
              </w:rPr>
              <w:t>family</w:t>
            </w:r>
            <w:r>
              <w:rPr>
                <w:spacing w:val="1"/>
                <w:w w:val="105"/>
                <w:sz w:val="24"/>
              </w:rPr>
              <w:t> </w:t>
            </w:r>
            <w:r>
              <w:rPr>
                <w:w w:val="105"/>
                <w:sz w:val="24"/>
              </w:rPr>
              <w:t>/</w:t>
            </w:r>
            <w:r>
              <w:rPr>
                <w:spacing w:val="2"/>
                <w:w w:val="105"/>
                <w:sz w:val="24"/>
              </w:rPr>
              <w:t> </w:t>
            </w:r>
            <w:r>
              <w:rPr>
                <w:spacing w:val="-2"/>
                <w:w w:val="105"/>
                <w:sz w:val="24"/>
              </w:rPr>
              <w:t>friends</w:t>
            </w:r>
            <w:r>
              <w:rPr>
                <w:sz w:val="24"/>
              </w:rPr>
              <w:tab/>
            </w:r>
            <w:r>
              <w:rPr>
                <w:b/>
                <w:color w:val="009353"/>
                <w:spacing w:val="-10"/>
                <w:w w:val="110"/>
                <w:position w:val="-2"/>
                <w:sz w:val="36"/>
              </w:rPr>
              <w:t>£</w:t>
            </w:r>
          </w:p>
        </w:tc>
        <w:tc>
          <w:tcPr>
            <w:tcW w:w="3391" w:type="dxa"/>
            <w:tcBorders>
              <w:bottom w:val="double" w:color="009353" w:sz="4" w:space="0"/>
            </w:tcBorders>
          </w:tcPr>
          <w:p>
            <w:pPr>
              <w:pStyle w:val="TableParagraph"/>
              <w:rPr>
                <w:rFonts w:ascii="Times New Roman"/>
                <w:sz w:val="26"/>
              </w:rPr>
            </w:pPr>
          </w:p>
        </w:tc>
        <w:tc>
          <w:tcPr>
            <w:tcW w:w="350" w:type="dxa"/>
            <w:vMerge w:val="restart"/>
            <w:tcBorders>
              <w:top w:val="nil"/>
              <w:left w:val="nil"/>
              <w:bottom w:val="nil"/>
              <w:right w:val="nil"/>
            </w:tcBorders>
          </w:tcPr>
          <w:p>
            <w:pPr>
              <w:pStyle w:val="TableParagraph"/>
              <w:spacing w:before="89"/>
              <w:ind w:left="96"/>
              <w:rPr>
                <w:b/>
                <w:sz w:val="36"/>
              </w:rPr>
            </w:pPr>
            <w:r>
              <w:rPr>
                <w:b/>
                <w:color w:val="009353"/>
                <w:spacing w:val="-10"/>
                <w:sz w:val="36"/>
              </w:rPr>
              <w:t>£</w:t>
            </w:r>
          </w:p>
          <w:p>
            <w:pPr>
              <w:pStyle w:val="TableParagraph"/>
              <w:spacing w:before="153"/>
              <w:ind w:left="96"/>
              <w:rPr>
                <w:b/>
                <w:sz w:val="36"/>
              </w:rPr>
            </w:pPr>
            <w:r>
              <w:rPr>
                <w:b/>
                <w:color w:val="009353"/>
                <w:spacing w:val="-10"/>
                <w:sz w:val="36"/>
              </w:rPr>
              <w:t>£</w:t>
            </w:r>
          </w:p>
          <w:p>
            <w:pPr>
              <w:pStyle w:val="TableParagraph"/>
              <w:spacing w:before="153"/>
              <w:ind w:left="96"/>
              <w:rPr>
                <w:b/>
                <w:sz w:val="36"/>
              </w:rPr>
            </w:pPr>
            <w:r>
              <w:rPr>
                <w:b/>
                <w:color w:val="009353"/>
                <w:spacing w:val="-10"/>
                <w:sz w:val="36"/>
              </w:rPr>
              <w:t>£</w:t>
            </w:r>
          </w:p>
        </w:tc>
        <w:tc>
          <w:tcPr>
            <w:tcW w:w="3391" w:type="dxa"/>
            <w:tcBorders>
              <w:bottom w:val="double" w:color="009353" w:sz="4" w:space="0"/>
            </w:tcBorders>
          </w:tcPr>
          <w:p>
            <w:pPr>
              <w:pStyle w:val="TableParagraph"/>
              <w:rPr>
                <w:rFonts w:ascii="Times New Roman"/>
                <w:sz w:val="26"/>
              </w:rPr>
            </w:pPr>
          </w:p>
        </w:tc>
      </w:tr>
      <w:tr>
        <w:trPr>
          <w:trHeight w:val="536" w:hRule="atLeast"/>
        </w:trPr>
        <w:tc>
          <w:tcPr>
            <w:tcW w:w="3633" w:type="dxa"/>
            <w:vMerge/>
            <w:tcBorders>
              <w:top w:val="nil"/>
              <w:left w:val="nil"/>
              <w:bottom w:val="nil"/>
              <w:right w:val="nil"/>
            </w:tcBorders>
          </w:tcPr>
          <w:p>
            <w:pPr>
              <w:rPr>
                <w:sz w:val="2"/>
                <w:szCs w:val="2"/>
              </w:rPr>
            </w:pPr>
          </w:p>
        </w:tc>
        <w:tc>
          <w:tcPr>
            <w:tcW w:w="3391" w:type="dxa"/>
            <w:tcBorders>
              <w:top w:val="double" w:color="009353" w:sz="4" w:space="0"/>
              <w:bottom w:val="double" w:color="009353" w:sz="4" w:space="0"/>
            </w:tcBorders>
            <w:shd w:val="clear" w:color="auto" w:fill="FFFFFF"/>
          </w:tcPr>
          <w:p>
            <w:pPr>
              <w:pStyle w:val="TableParagraph"/>
              <w:rPr>
                <w:rFonts w:ascii="Times New Roman"/>
                <w:sz w:val="26"/>
              </w:rPr>
            </w:pPr>
          </w:p>
        </w:tc>
        <w:tc>
          <w:tcPr>
            <w:tcW w:w="350" w:type="dxa"/>
            <w:vMerge/>
            <w:tcBorders>
              <w:top w:val="nil"/>
              <w:left w:val="nil"/>
              <w:bottom w:val="nil"/>
              <w:right w:val="nil"/>
            </w:tcBorders>
          </w:tcPr>
          <w:p>
            <w:pPr>
              <w:rPr>
                <w:sz w:val="2"/>
                <w:szCs w:val="2"/>
              </w:rPr>
            </w:pPr>
          </w:p>
        </w:tc>
        <w:tc>
          <w:tcPr>
            <w:tcW w:w="3391" w:type="dxa"/>
            <w:tcBorders>
              <w:top w:val="double" w:color="009353" w:sz="4" w:space="0"/>
              <w:bottom w:val="double" w:color="009353" w:sz="4" w:space="0"/>
            </w:tcBorders>
            <w:shd w:val="clear" w:color="auto" w:fill="FFFFFF"/>
          </w:tcPr>
          <w:p>
            <w:pPr>
              <w:pStyle w:val="TableParagraph"/>
              <w:rPr>
                <w:rFonts w:ascii="Times New Roman"/>
                <w:sz w:val="26"/>
              </w:rPr>
            </w:pPr>
          </w:p>
        </w:tc>
      </w:tr>
      <w:tr>
        <w:trPr>
          <w:trHeight w:val="513" w:hRule="atLeast"/>
        </w:trPr>
        <w:tc>
          <w:tcPr>
            <w:tcW w:w="3633" w:type="dxa"/>
            <w:vMerge/>
            <w:tcBorders>
              <w:top w:val="nil"/>
              <w:left w:val="nil"/>
              <w:bottom w:val="nil"/>
              <w:right w:val="nil"/>
            </w:tcBorders>
          </w:tcPr>
          <w:p>
            <w:pPr>
              <w:rPr>
                <w:sz w:val="2"/>
                <w:szCs w:val="2"/>
              </w:rPr>
            </w:pPr>
          </w:p>
        </w:tc>
        <w:tc>
          <w:tcPr>
            <w:tcW w:w="3391" w:type="dxa"/>
            <w:tcBorders>
              <w:top w:val="double" w:color="009353" w:sz="4" w:space="0"/>
            </w:tcBorders>
          </w:tcPr>
          <w:p>
            <w:pPr>
              <w:pStyle w:val="TableParagraph"/>
              <w:rPr>
                <w:rFonts w:ascii="Times New Roman"/>
                <w:sz w:val="26"/>
              </w:rPr>
            </w:pPr>
          </w:p>
        </w:tc>
        <w:tc>
          <w:tcPr>
            <w:tcW w:w="350" w:type="dxa"/>
            <w:vMerge/>
            <w:tcBorders>
              <w:top w:val="nil"/>
              <w:left w:val="nil"/>
              <w:bottom w:val="nil"/>
              <w:right w:val="nil"/>
            </w:tcBorders>
          </w:tcPr>
          <w:p>
            <w:pPr>
              <w:rPr>
                <w:sz w:val="2"/>
                <w:szCs w:val="2"/>
              </w:rPr>
            </w:pPr>
          </w:p>
        </w:tc>
        <w:tc>
          <w:tcPr>
            <w:tcW w:w="3391" w:type="dxa"/>
            <w:tcBorders>
              <w:top w:val="double" w:color="009353" w:sz="4" w:space="0"/>
            </w:tcBorders>
          </w:tcPr>
          <w:p>
            <w:pPr>
              <w:pStyle w:val="TableParagraph"/>
              <w:rPr>
                <w:rFonts w:ascii="Times New Roman"/>
                <w:sz w:val="26"/>
              </w:rPr>
            </w:pPr>
          </w:p>
        </w:tc>
      </w:tr>
      <w:tr>
        <w:trPr>
          <w:trHeight w:val="556" w:hRule="atLeast"/>
        </w:trPr>
        <w:tc>
          <w:tcPr>
            <w:tcW w:w="3633" w:type="dxa"/>
            <w:tcBorders>
              <w:top w:val="nil"/>
              <w:left w:val="nil"/>
              <w:bottom w:val="nil"/>
            </w:tcBorders>
            <w:shd w:val="clear" w:color="auto" w:fill="EBF4EE"/>
          </w:tcPr>
          <w:p>
            <w:pPr>
              <w:pStyle w:val="TableParagraph"/>
              <w:tabs>
                <w:tab w:val="left" w:leader="none" w:pos="3329"/>
              </w:tabs>
              <w:spacing w:before="90"/>
              <w:ind w:left="12"/>
              <w:jc w:val="center"/>
              <w:rPr>
                <w:b/>
                <w:sz w:val="36"/>
              </w:rPr>
            </w:pPr>
            <w:r>
              <w:rPr>
                <w:sz w:val="24"/>
              </w:rPr>
              <w:t>Payday</w:t>
            </w:r>
            <w:r>
              <w:rPr>
                <w:spacing w:val="16"/>
                <w:sz w:val="24"/>
              </w:rPr>
              <w:t> </w:t>
            </w:r>
            <w:r>
              <w:rPr>
                <w:spacing w:val="-2"/>
                <w:sz w:val="24"/>
              </w:rPr>
              <w:t>loans</w:t>
            </w:r>
            <w:r>
              <w:rPr>
                <w:sz w:val="24"/>
              </w:rPr>
              <w:tab/>
            </w:r>
            <w:r>
              <w:rPr>
                <w:b/>
                <w:color w:val="009353"/>
                <w:spacing w:val="-10"/>
                <w:position w:val="-2"/>
                <w:sz w:val="36"/>
              </w:rPr>
              <w:t>£</w:t>
            </w:r>
          </w:p>
        </w:tc>
        <w:tc>
          <w:tcPr>
            <w:tcW w:w="3391" w:type="dxa"/>
            <w:shd w:val="clear" w:color="auto" w:fill="FFFFFF"/>
          </w:tcPr>
          <w:p>
            <w:pPr>
              <w:pStyle w:val="TableParagraph"/>
              <w:rPr>
                <w:rFonts w:ascii="Times New Roman"/>
                <w:sz w:val="26"/>
              </w:rPr>
            </w:pPr>
          </w:p>
        </w:tc>
        <w:tc>
          <w:tcPr>
            <w:tcW w:w="350" w:type="dxa"/>
            <w:tcBorders>
              <w:top w:val="nil"/>
              <w:bottom w:val="nil"/>
            </w:tcBorders>
            <w:shd w:val="clear" w:color="auto" w:fill="EBF4EE"/>
          </w:tcPr>
          <w:p>
            <w:pPr>
              <w:pStyle w:val="TableParagraph"/>
              <w:spacing w:before="89"/>
              <w:ind w:left="43"/>
              <w:jc w:val="center"/>
              <w:rPr>
                <w:b/>
                <w:sz w:val="36"/>
              </w:rPr>
            </w:pPr>
            <w:r>
              <w:rPr>
                <w:b/>
                <w:color w:val="009353"/>
                <w:spacing w:val="-10"/>
                <w:sz w:val="36"/>
              </w:rPr>
              <w:t>£</w:t>
            </w:r>
          </w:p>
        </w:tc>
        <w:tc>
          <w:tcPr>
            <w:tcW w:w="3391" w:type="dxa"/>
            <w:shd w:val="clear" w:color="auto" w:fill="FFFFFF"/>
          </w:tcPr>
          <w:p>
            <w:pPr>
              <w:pStyle w:val="TableParagraph"/>
              <w:rPr>
                <w:rFonts w:ascii="Times New Roman"/>
                <w:sz w:val="26"/>
              </w:rPr>
            </w:pPr>
          </w:p>
        </w:tc>
      </w:tr>
      <w:tr>
        <w:trPr>
          <w:trHeight w:val="559" w:hRule="atLeast"/>
        </w:trPr>
        <w:tc>
          <w:tcPr>
            <w:tcW w:w="3633" w:type="dxa"/>
            <w:tcBorders>
              <w:top w:val="nil"/>
              <w:left w:val="nil"/>
              <w:bottom w:val="nil"/>
              <w:right w:val="nil"/>
            </w:tcBorders>
            <w:shd w:val="clear" w:color="auto" w:fill="009353"/>
          </w:tcPr>
          <w:p>
            <w:pPr>
              <w:pStyle w:val="TableParagraph"/>
              <w:tabs>
                <w:tab w:val="left" w:leader="none" w:pos="3324"/>
              </w:tabs>
              <w:spacing w:before="90"/>
              <w:ind w:left="7"/>
              <w:jc w:val="center"/>
              <w:rPr>
                <w:b/>
                <w:sz w:val="36"/>
              </w:rPr>
            </w:pPr>
            <w:r>
              <w:rPr>
                <w:color w:val="FFFFFF"/>
                <w:w w:val="105"/>
                <w:sz w:val="24"/>
              </w:rPr>
              <w:t>Total</w:t>
            </w:r>
            <w:r>
              <w:rPr>
                <w:color w:val="FFFFFF"/>
                <w:spacing w:val="-9"/>
                <w:w w:val="105"/>
                <w:sz w:val="24"/>
              </w:rPr>
              <w:t> </w:t>
            </w:r>
            <w:r>
              <w:rPr>
                <w:color w:val="FFFFFF"/>
                <w:w w:val="105"/>
                <w:sz w:val="24"/>
              </w:rPr>
              <w:t>non-priority</w:t>
            </w:r>
            <w:r>
              <w:rPr>
                <w:color w:val="FFFFFF"/>
                <w:spacing w:val="-9"/>
                <w:w w:val="105"/>
                <w:sz w:val="24"/>
              </w:rPr>
              <w:t> </w:t>
            </w:r>
            <w:r>
              <w:rPr>
                <w:color w:val="FFFFFF"/>
                <w:spacing w:val="-4"/>
                <w:w w:val="105"/>
                <w:sz w:val="24"/>
              </w:rPr>
              <w:t>debt</w:t>
            </w:r>
            <w:r>
              <w:rPr>
                <w:color w:val="FFFFFF"/>
                <w:sz w:val="24"/>
              </w:rPr>
              <w:tab/>
            </w:r>
            <w:r>
              <w:rPr>
                <w:b/>
                <w:color w:val="FFFFFF"/>
                <w:spacing w:val="-10"/>
                <w:w w:val="105"/>
                <w:position w:val="-2"/>
                <w:sz w:val="36"/>
              </w:rPr>
              <w:t>£</w:t>
            </w:r>
          </w:p>
        </w:tc>
        <w:tc>
          <w:tcPr>
            <w:tcW w:w="3391" w:type="dxa"/>
            <w:tcBorders>
              <w:left w:val="nil"/>
              <w:bottom w:val="single" w:color="009353" w:sz="2" w:space="0"/>
              <w:right w:val="nil"/>
            </w:tcBorders>
            <w:shd w:val="clear" w:color="auto" w:fill="FFFFFF"/>
          </w:tcPr>
          <w:p>
            <w:pPr>
              <w:pStyle w:val="TableParagraph"/>
              <w:rPr>
                <w:rFonts w:ascii="Times New Roman"/>
                <w:sz w:val="26"/>
              </w:rPr>
            </w:pPr>
          </w:p>
        </w:tc>
        <w:tc>
          <w:tcPr>
            <w:tcW w:w="350" w:type="dxa"/>
            <w:tcBorders>
              <w:top w:val="nil"/>
              <w:left w:val="nil"/>
              <w:bottom w:val="nil"/>
              <w:right w:val="nil"/>
            </w:tcBorders>
            <w:shd w:val="clear" w:color="auto" w:fill="009353"/>
          </w:tcPr>
          <w:p>
            <w:pPr>
              <w:pStyle w:val="TableParagraph"/>
              <w:spacing w:before="89"/>
              <w:ind w:left="43"/>
              <w:jc w:val="center"/>
              <w:rPr>
                <w:b/>
                <w:sz w:val="36"/>
              </w:rPr>
            </w:pPr>
            <w:r>
              <w:rPr>
                <w:b/>
                <w:color w:val="FFFFFF"/>
                <w:spacing w:val="-10"/>
                <w:sz w:val="36"/>
              </w:rPr>
              <w:t>£</w:t>
            </w:r>
          </w:p>
        </w:tc>
        <w:tc>
          <w:tcPr>
            <w:tcW w:w="3391" w:type="dxa"/>
            <w:tcBorders>
              <w:left w:val="nil"/>
              <w:bottom w:val="single" w:color="009353" w:sz="2" w:space="0"/>
            </w:tcBorders>
            <w:shd w:val="clear" w:color="auto" w:fill="FFFFFF"/>
          </w:tcPr>
          <w:p>
            <w:pPr>
              <w:pStyle w:val="TableParagraph"/>
              <w:rPr>
                <w:rFonts w:ascii="Times New Roman"/>
                <w:sz w:val="26"/>
              </w:rPr>
            </w:pPr>
          </w:p>
        </w:tc>
      </w:tr>
    </w:tbl>
    <w:p>
      <w:pPr>
        <w:spacing w:after="0"/>
        <w:rPr>
          <w:rFonts w:ascii="Times New Roman"/>
          <w:sz w:val="26"/>
        </w:rPr>
        <w:sectPr>
          <w:pgSz w:w="11910" w:h="16840"/>
          <w:pgMar w:top="200" w:right="0" w:bottom="560" w:left="0" w:header="0" w:footer="361"/>
        </w:sectPr>
      </w:pPr>
    </w:p>
    <w:p>
      <w:pPr>
        <w:pStyle w:val="BodyText"/>
        <w:rPr>
          <w:sz w:val="20"/>
        </w:rPr>
      </w:pPr>
      <w:r>
        <w:rPr>
          <w:sz w:val="20"/>
        </w:rPr>
        <ve:AlternateContent>
          <ve:Choice Requires="wps">
            <w:drawing>
              <wp:inline distT="0" distB="0" distL="0" distR="0">
                <wp:extent cx="7200265" cy="407034"/>
                <wp:effectExtent l="0" t="0" r="0" b="2540"/>
                <wp:docPr id="192" name="Group 192"/>
                <wp:cNvGraphicFramePr>
                  <a:graphicFrameLocks/>
                </wp:cNvGraphicFramePr>
                <a:graphic>
                  <a:graphicData uri="http://schemas.microsoft.com/office/word/2010/wordprocessingGroup">
                    <wpg:wgp>
                      <wpg:cNvPr id="192" name="Group 192"/>
                      <wpg:cNvGrpSpPr/>
                      <wpg:grpSpPr>
                        <a:xfrm>
                          <a:off x="0" y="0"/>
                          <a:ext cx="7200265" cy="407034"/>
                          <a:chExt cx="7200265" cy="407034"/>
                        </a:xfrm>
                      </wpg:grpSpPr>
                      <wps:wsp>
                        <wps:cNvPr id="193" name="Graphic 193"/>
                        <wps:cNvSpPr/>
                        <wps:spPr>
                          <a:xfrm>
                            <a:off x="0" y="46877"/>
                            <a:ext cx="7200265" cy="360045"/>
                          </a:xfrm>
                          <a:custGeom>
                            <a:avLst/>
                            <a:gdLst/>
                            <a:ahLst/>
                            <a:cxnLst/>
                            <a:rect l="l" t="t" r="r" b="b"/>
                            <a:pathLst>
                              <a:path w="7200265" h="360045">
                                <a:moveTo>
                                  <a:pt x="7199998" y="71996"/>
                                </a:moveTo>
                                <a:lnTo>
                                  <a:pt x="7194334" y="43967"/>
                                </a:lnTo>
                                <a:lnTo>
                                  <a:pt x="7178903" y="21082"/>
                                </a:lnTo>
                                <a:lnTo>
                                  <a:pt x="7156018" y="5651"/>
                                </a:lnTo>
                                <a:lnTo>
                                  <a:pt x="7128002" y="0"/>
                                </a:lnTo>
                                <a:lnTo>
                                  <a:pt x="56997" y="0"/>
                                </a:lnTo>
                                <a:lnTo>
                                  <a:pt x="0" y="0"/>
                                </a:lnTo>
                                <a:lnTo>
                                  <a:pt x="0" y="359994"/>
                                </a:lnTo>
                                <a:lnTo>
                                  <a:pt x="56997" y="359994"/>
                                </a:lnTo>
                                <a:lnTo>
                                  <a:pt x="7128002" y="359994"/>
                                </a:lnTo>
                                <a:lnTo>
                                  <a:pt x="7156018" y="354330"/>
                                </a:lnTo>
                                <a:lnTo>
                                  <a:pt x="7178903" y="338912"/>
                                </a:lnTo>
                                <a:lnTo>
                                  <a:pt x="7194334" y="316026"/>
                                </a:lnTo>
                                <a:lnTo>
                                  <a:pt x="7199998" y="287997"/>
                                </a:lnTo>
                                <a:lnTo>
                                  <a:pt x="7199998" y="71996"/>
                                </a:lnTo>
                                <a:close/>
                              </a:path>
                            </a:pathLst>
                          </a:custGeom>
                          <a:solidFill>
                            <a:srgbClr val="009353"/>
                          </a:solidFill>
                        </wps:spPr>
                        <wps:bodyPr wrap="square" lIns="0" tIns="0" rIns="0" bIns="0" rtlCol="0">
                          <a:prstTxWarp prst="textNoShape">
                            <a:avLst/>
                          </a:prstTxWarp>
                          <a:noAutofit/>
                        </wps:bodyPr>
                      </wps:wsp>
                      <wps:wsp>
                        <wps:cNvPr id="194" name="Textbox 194"/>
                        <wps:cNvSpPr txBox="1"/>
                        <wps:spPr>
                          <a:xfrm>
                            <a:off x="0" y="0"/>
                            <a:ext cx="7200265" cy="407034"/>
                          </a:xfrm>
                          <a:prstGeom prst="rect">
                            <a:avLst/>
                          </a:prstGeom>
                        </wps:spPr>
                        <wps:txbx>
                          <w:txbxContent>
                            <w:p>
                              <w:pPr>
                                <w:spacing w:before="18"/>
                                <w:ind w:left="566" w:right="0" w:firstLine="0"/>
                                <w:jc w:val="left"/>
                                <w:rPr>
                                  <w:b/>
                                  <w:sz w:val="50"/>
                                </w:rPr>
                              </w:pPr>
                              <w:r>
                                <w:rPr>
                                  <w:b/>
                                  <w:color w:val="FFFFFF"/>
                                  <w:w w:val="85"/>
                                  <w:sz w:val="50"/>
                                </w:rPr>
                                <w:t>Further</w:t>
                              </w:r>
                              <w:r>
                                <w:rPr>
                                  <w:b/>
                                  <w:color w:val="FFFFFF"/>
                                  <w:spacing w:val="26"/>
                                  <w:sz w:val="50"/>
                                </w:rPr>
                                <w:t> </w:t>
                              </w:r>
                              <w:r>
                                <w:rPr>
                                  <w:b/>
                                  <w:color w:val="FFFFFF"/>
                                  <w:spacing w:val="-2"/>
                                  <w:w w:val="95"/>
                                  <w:sz w:val="50"/>
                                </w:rPr>
                                <w:t>resources</w:t>
                              </w:r>
                            </w:p>
                          </w:txbxContent>
                        </wps:txbx>
                        <wps:bodyPr wrap="square" lIns="0" tIns="0" rIns="0" bIns="0" rtlCol="0">
                          <a:noAutofit/>
                        </wps:bodyPr>
                      </wps:wsp>
                    </wpg:wgp>
                  </a:graphicData>
                </a:graphic>
              </wp:inline>
            </w:drawing>
          </ve:Choice>
          <ve:Fallback>
            <w:pict>
              <v:group id="docshapegroup192" style="width:566.950pt;height:32.0500pt;mso-position-horizontal-relative:char;mso-position-vertical-relative:line" coordsize="11339,641" coordorigin="0,0">
                <v:shape id="docshape193" style="position:absolute;left:0;top:73;width:11339;height:567" coordsize="11339,567" coordorigin="0,74" filled="true" fillcolor="#009353" stroked="false" path="m11339,187l11330,143,11305,107,11269,83,11225,74,90,74,0,74,0,641,90,641,11225,641,11269,632,11305,608,11330,572,11339,527,11339,187xe">
                  <v:path arrowok="t"/>
                  <v:fill type="solid"/>
                </v:shape>
                <v:shape id="docshape194" style="position:absolute;left:0;top:0;width:11339;height:641" filled="false" stroked="false" type="#_x0000_t202">
                  <v:textbox inset="0,0,0,0">
                    <w:txbxContent>
                      <w:p>
                        <w:pPr>
                          <w:spacing w:before="18"/>
                          <w:ind w:left="566" w:right="0" w:firstLine="0"/>
                          <w:jc w:val="left"/>
                          <w:rPr>
                            <w:b/>
                            <w:sz w:val="50"/>
                          </w:rPr>
                        </w:pPr>
                        <w:r>
                          <w:rPr>
                            <w:b/>
                            <w:color w:val="FFFFFF"/>
                            <w:w w:val="85"/>
                            <w:sz w:val="50"/>
                          </w:rPr>
                          <w:t>Further</w:t>
                        </w:r>
                        <w:r>
                          <w:rPr>
                            <w:b/>
                            <w:color w:val="FFFFFF"/>
                            <w:spacing w:val="26"/>
                            <w:sz w:val="50"/>
                          </w:rPr>
                          <w:t> </w:t>
                        </w:r>
                        <w:r>
                          <w:rPr>
                            <w:b/>
                            <w:color w:val="FFFFFF"/>
                            <w:spacing w:val="-2"/>
                            <w:w w:val="95"/>
                            <w:sz w:val="50"/>
                          </w:rPr>
                          <w:t>resources</w:t>
                        </w:r>
                      </w:p>
                    </w:txbxContent>
                  </v:textbox>
                  <w10:wrap type="none"/>
                </v:shape>
              </v:group>
            </w:pict>
          </ve:Fallback>
        </ve:AlternateContent>
      </w:r>
      <w:r>
        <w:rPr>
          <w:sz w:val="20"/>
        </w:rPr>
      </w:r>
    </w:p>
    <w:p>
      <w:pPr>
        <w:pStyle w:val="BodyText"/>
        <w:spacing w:before="29"/>
        <w:rPr>
          <w:b/>
        </w:rPr>
      </w:pPr>
    </w:p>
    <w:p>
      <w:pPr>
        <w:pStyle w:val="BodyText"/>
        <w:ind w:left="566"/>
        <w:jc w:val="both"/>
      </w:pPr>
      <w:r>
        <w:rPr>
          <w:color w:val="009353"/>
        </w:rPr>
        <w:t>Sample</w:t>
      </w:r>
      <w:r>
        <w:rPr>
          <w:color w:val="009353"/>
          <w:spacing w:val="16"/>
        </w:rPr>
        <w:t> </w:t>
      </w:r>
      <w:r>
        <w:rPr>
          <w:color w:val="009353"/>
          <w:spacing w:val="-2"/>
        </w:rPr>
        <w:t>letters</w:t>
      </w:r>
    </w:p>
    <w:p>
      <w:pPr>
        <w:pStyle w:val="BodyText"/>
        <w:spacing w:before="65" w:line="295" w:lineRule="auto"/>
        <w:ind w:left="566" w:right="6918"/>
        <w:jc w:val="both"/>
      </w:pPr>
      <w:r>
        <w:rPr/>
        <w:t>A range of sample letters, which you can use for a number of reasons, is available on</w:t>
      </w:r>
      <w:r>
        <w:rPr>
          <w:spacing w:val="-1"/>
        </w:rPr>
        <w:t> </w:t>
      </w:r>
      <w:r>
        <w:rPr/>
        <w:t>The</w:t>
      </w:r>
      <w:r>
        <w:rPr>
          <w:spacing w:val="-1"/>
        </w:rPr>
        <w:t> </w:t>
      </w:r>
      <w:r>
        <w:rPr/>
        <w:t>National</w:t>
      </w:r>
      <w:r>
        <w:rPr>
          <w:spacing w:val="-1"/>
        </w:rPr>
        <w:t> </w:t>
      </w:r>
      <w:r>
        <w:rPr/>
        <w:t>Debt</w:t>
      </w:r>
      <w:r>
        <w:rPr>
          <w:spacing w:val="-1"/>
        </w:rPr>
        <w:t> </w:t>
      </w:r>
      <w:r>
        <w:rPr/>
        <w:t>Line</w:t>
      </w:r>
      <w:r>
        <w:rPr>
          <w:spacing w:val="-1"/>
        </w:rPr>
        <w:t> </w:t>
      </w:r>
      <w:r>
        <w:rPr/>
        <w:t>website:</w:t>
      </w:r>
      <w:r>
        <w:rPr>
          <w:spacing w:val="-1"/>
        </w:rPr>
        <w:t> </w:t>
      </w:r>
      <w:hyperlink r:id="rId25">
        <w:r>
          <w:rPr/>
          <w:t>www.</w:t>
        </w:r>
      </w:hyperlink>
      <w:r>
        <w:rPr/>
        <w:t> </w:t>
      </w:r>
      <w:r>
        <w:rPr>
          <w:spacing w:val="-2"/>
        </w:rPr>
        <w:t>nationaldebtline.org</w:t>
      </w:r>
    </w:p>
    <w:p>
      <w:pPr>
        <w:pStyle w:val="BodyText"/>
        <w:spacing w:before="65"/>
      </w:pPr>
    </w:p>
    <w:p>
      <w:pPr>
        <w:pStyle w:val="BodyText"/>
        <w:spacing w:before="1" w:line="295" w:lineRule="auto"/>
        <w:ind w:left="566" w:right="6775"/>
      </w:pPr>
      <w:r>
        <w:rPr/>
        <w:t>These letters can be used for negotiating with your creditors, dealing with bailiffs </w:t>
      </w:r>
      <w:r>
        <w:rPr/>
        <w:t>or complaining about your creditors, as well as a number of other issues.</w:t>
      </w:r>
    </w:p>
    <w:p>
      <w:pPr>
        <w:pStyle w:val="BodyText"/>
        <w:spacing w:before="66"/>
      </w:pPr>
    </w:p>
    <w:p>
      <w:pPr>
        <w:pStyle w:val="BodyText"/>
        <w:spacing w:line="295" w:lineRule="auto"/>
        <w:ind w:left="566" w:right="6663"/>
        <w:jc w:val="both"/>
      </w:pPr>
      <w:r>
        <w:rPr/>
        <w:t>If you do not have access to the internet or are not confident in using it, then any of the organisations listed on the final page will </w:t>
      </w:r>
      <w:r>
        <w:rPr/>
        <w:t>be able to provide assistance.</w:t>
      </w:r>
    </w:p>
    <w:p>
      <w:pPr>
        <w:pStyle w:val="BodyText"/>
        <w:rPr>
          <w:sz w:val="20"/>
        </w:rPr>
      </w:pPr>
    </w:p>
    <w:p>
      <w:pPr>
        <w:pStyle w:val="BodyText"/>
        <w:rPr>
          <w:sz w:val="20"/>
        </w:rPr>
      </w:pPr>
    </w:p>
    <w:p>
      <w:pPr>
        <w:pStyle w:val="BodyText"/>
        <w:spacing w:before="92"/>
        <w:rPr>
          <w:sz w:val="20"/>
        </w:rPr>
      </w:pPr>
      <w:r>
        <w:rPr/>
        <ve:AlternateContent>
          <ve:Choice Requires="wps">
            <w:drawing>
              <wp:anchor distT="0" distB="0" distL="0" distR="0" simplePos="0" relativeHeight="487616000" behindDoc="1" locked="0" layoutInCell="1" allowOverlap="1">
                <wp:simplePos x="0" y="0"/>
                <wp:positionH relativeFrom="page">
                  <wp:posOffset>0</wp:posOffset>
                </wp:positionH>
                <wp:positionV relativeFrom="paragraph">
                  <wp:posOffset>220195</wp:posOffset>
                </wp:positionV>
                <wp:extent cx="7200265" cy="407034"/>
                <wp:effectExtent l="0" t="0" r="0" b="0"/>
                <wp:wrapTopAndBottom/>
                <wp:docPr id="195" name="Group 195"/>
                <wp:cNvGraphicFramePr>
                  <a:graphicFrameLocks/>
                </wp:cNvGraphicFramePr>
                <a:graphic>
                  <a:graphicData uri="http://schemas.microsoft.com/office/word/2010/wordprocessingGroup">
                    <wpg:wgp>
                      <wpg:cNvPr id="195" name="Group 195"/>
                      <wpg:cNvGrpSpPr/>
                      <wpg:grpSpPr>
                        <a:xfrm>
                          <a:off x="0" y="0"/>
                          <a:ext cx="7200265" cy="407034"/>
                          <a:chExt cx="7200265" cy="407034"/>
                        </a:xfrm>
                      </wpg:grpSpPr>
                      <wps:wsp>
                        <wps:cNvPr id="196" name="Graphic 196"/>
                        <wps:cNvSpPr/>
                        <wps:spPr>
                          <a:xfrm>
                            <a:off x="0" y="46870"/>
                            <a:ext cx="7200265" cy="360045"/>
                          </a:xfrm>
                          <a:custGeom>
                            <a:avLst/>
                            <a:gdLst/>
                            <a:ahLst/>
                            <a:cxnLst/>
                            <a:rect l="l" t="t" r="r" b="b"/>
                            <a:pathLst>
                              <a:path w="7200265" h="360045">
                                <a:moveTo>
                                  <a:pt x="7128002" y="0"/>
                                </a:moveTo>
                                <a:lnTo>
                                  <a:pt x="0" y="0"/>
                                </a:lnTo>
                                <a:lnTo>
                                  <a:pt x="0" y="359994"/>
                                </a:lnTo>
                                <a:lnTo>
                                  <a:pt x="7128002" y="359994"/>
                                </a:lnTo>
                                <a:lnTo>
                                  <a:pt x="7156026" y="354336"/>
                                </a:lnTo>
                                <a:lnTo>
                                  <a:pt x="7178911" y="338907"/>
                                </a:lnTo>
                                <a:lnTo>
                                  <a:pt x="7194340" y="316022"/>
                                </a:lnTo>
                                <a:lnTo>
                                  <a:pt x="7199998" y="287997"/>
                                </a:lnTo>
                                <a:lnTo>
                                  <a:pt x="7199998" y="71996"/>
                                </a:lnTo>
                                <a:lnTo>
                                  <a:pt x="7194340" y="43971"/>
                                </a:lnTo>
                                <a:lnTo>
                                  <a:pt x="7178911" y="21086"/>
                                </a:lnTo>
                                <a:lnTo>
                                  <a:pt x="7156026" y="5657"/>
                                </a:lnTo>
                                <a:lnTo>
                                  <a:pt x="7128002" y="0"/>
                                </a:lnTo>
                                <a:close/>
                              </a:path>
                            </a:pathLst>
                          </a:custGeom>
                          <a:solidFill>
                            <a:srgbClr val="009353"/>
                          </a:solidFill>
                        </wps:spPr>
                        <wps:bodyPr wrap="square" lIns="0" tIns="0" rIns="0" bIns="0" rtlCol="0">
                          <a:prstTxWarp prst="textNoShape">
                            <a:avLst/>
                          </a:prstTxWarp>
                          <a:noAutofit/>
                        </wps:bodyPr>
                      </wps:wsp>
                      <wps:wsp>
                        <wps:cNvPr id="197" name="Textbox 197"/>
                        <wps:cNvSpPr txBox="1"/>
                        <wps:spPr>
                          <a:xfrm>
                            <a:off x="0" y="0"/>
                            <a:ext cx="7200265" cy="407034"/>
                          </a:xfrm>
                          <a:prstGeom prst="rect">
                            <a:avLst/>
                          </a:prstGeom>
                        </wps:spPr>
                        <wps:txbx>
                          <w:txbxContent>
                            <w:p>
                              <w:pPr>
                                <w:spacing w:before="18"/>
                                <w:ind w:left="566" w:right="0" w:firstLine="0"/>
                                <w:jc w:val="left"/>
                                <w:rPr>
                                  <w:b/>
                                  <w:sz w:val="50"/>
                                </w:rPr>
                              </w:pPr>
                              <w:r>
                                <w:rPr>
                                  <w:b/>
                                  <w:color w:val="FFFFFF"/>
                                  <w:w w:val="85"/>
                                  <w:sz w:val="50"/>
                                </w:rPr>
                                <w:t>Organisations</w:t>
                              </w:r>
                              <w:r>
                                <w:rPr>
                                  <w:b/>
                                  <w:color w:val="FFFFFF"/>
                                  <w:spacing w:val="6"/>
                                  <w:sz w:val="50"/>
                                </w:rPr>
                                <w:t> </w:t>
                              </w:r>
                              <w:r>
                                <w:rPr>
                                  <w:b/>
                                  <w:color w:val="FFFFFF"/>
                                  <w:w w:val="85"/>
                                  <w:sz w:val="50"/>
                                </w:rPr>
                                <w:t>to</w:t>
                              </w:r>
                              <w:r>
                                <w:rPr>
                                  <w:b/>
                                  <w:color w:val="FFFFFF"/>
                                  <w:spacing w:val="7"/>
                                  <w:sz w:val="50"/>
                                </w:rPr>
                                <w:t> </w:t>
                              </w:r>
                              <w:r>
                                <w:rPr>
                                  <w:b/>
                                  <w:color w:val="FFFFFF"/>
                                  <w:w w:val="85"/>
                                  <w:sz w:val="50"/>
                                </w:rPr>
                                <w:t>help</w:t>
                              </w:r>
                              <w:r>
                                <w:rPr>
                                  <w:b/>
                                  <w:color w:val="FFFFFF"/>
                                  <w:spacing w:val="6"/>
                                  <w:sz w:val="50"/>
                                </w:rPr>
                                <w:t> </w:t>
                              </w:r>
                              <w:r>
                                <w:rPr>
                                  <w:b/>
                                  <w:color w:val="FFFFFF"/>
                                  <w:w w:val="85"/>
                                  <w:sz w:val="50"/>
                                </w:rPr>
                                <w:t>with</w:t>
                              </w:r>
                              <w:r>
                                <w:rPr>
                                  <w:b/>
                                  <w:color w:val="FFFFFF"/>
                                  <w:spacing w:val="7"/>
                                  <w:sz w:val="50"/>
                                </w:rPr>
                                <w:t> </w:t>
                              </w:r>
                              <w:r>
                                <w:rPr>
                                  <w:b/>
                                  <w:color w:val="FFFFFF"/>
                                  <w:w w:val="85"/>
                                  <w:sz w:val="50"/>
                                </w:rPr>
                                <w:t>debt</w:t>
                              </w:r>
                              <w:r>
                                <w:rPr>
                                  <w:b/>
                                  <w:color w:val="FFFFFF"/>
                                  <w:spacing w:val="7"/>
                                  <w:sz w:val="50"/>
                                </w:rPr>
                                <w:t> </w:t>
                              </w:r>
                              <w:r>
                                <w:rPr>
                                  <w:b/>
                                  <w:color w:val="FFFFFF"/>
                                  <w:spacing w:val="-2"/>
                                  <w:w w:val="85"/>
                                  <w:sz w:val="50"/>
                                </w:rPr>
                                <w:t>advice</w:t>
                              </w:r>
                            </w:p>
                          </w:txbxContent>
                        </wps:txbx>
                        <wps:bodyPr wrap="square" lIns="0" tIns="0" rIns="0" bIns="0" rtlCol="0">
                          <a:noAutofit/>
                        </wps:bodyPr>
                      </wps:wsp>
                    </wpg:wgp>
                  </a:graphicData>
                </a:graphic>
              </wp:anchor>
            </w:drawing>
          </ve:Choice>
          <ve:Fallback>
            <w:pict>
              <v:group id="docshapegroup195" style="position:absolute;margin-left:0pt;margin-top:17.338238pt;width:566.950pt;height:32.0500pt;mso-position-horizontal-relative:page;mso-position-vertical-relative:paragraph;z-index:-15700480;mso-wrap-distance-left:0;mso-wrap-distance-right:0" coordsize="11339,641" coordorigin="0,347">
                <v:shape id="docshape196" style="position:absolute;left:0;top:420;width:11339;height:567" coordsize="11339,567" coordorigin="0,421" filled="true" fillcolor="#009353" stroked="false" path="m11225,421l0,421,0,987,11225,987,11269,979,11305,954,11330,918,11339,874,11339,534,11330,490,11305,454,11269,429,11225,421xe">
                  <v:path arrowok="t"/>
                  <v:fill type="solid"/>
                </v:shape>
                <v:shape id="docshape197" style="position:absolute;left:0;top:346;width:11339;height:641" filled="false" stroked="false" type="#_x0000_t202">
                  <v:textbox inset="0,0,0,0">
                    <w:txbxContent>
                      <w:p>
                        <w:pPr>
                          <w:spacing w:before="18"/>
                          <w:ind w:left="566" w:right="0" w:firstLine="0"/>
                          <w:jc w:val="left"/>
                          <w:rPr>
                            <w:b/>
                            <w:sz w:val="50"/>
                          </w:rPr>
                        </w:pPr>
                        <w:r>
                          <w:rPr>
                            <w:b/>
                            <w:color w:val="FFFFFF"/>
                            <w:w w:val="85"/>
                            <w:sz w:val="50"/>
                          </w:rPr>
                          <w:t>Organisations</w:t>
                        </w:r>
                        <w:r>
                          <w:rPr>
                            <w:b/>
                            <w:color w:val="FFFFFF"/>
                            <w:spacing w:val="6"/>
                            <w:sz w:val="50"/>
                          </w:rPr>
                          <w:t> </w:t>
                        </w:r>
                        <w:r>
                          <w:rPr>
                            <w:b/>
                            <w:color w:val="FFFFFF"/>
                            <w:w w:val="85"/>
                            <w:sz w:val="50"/>
                          </w:rPr>
                          <w:t>to</w:t>
                        </w:r>
                        <w:r>
                          <w:rPr>
                            <w:b/>
                            <w:color w:val="FFFFFF"/>
                            <w:spacing w:val="7"/>
                            <w:sz w:val="50"/>
                          </w:rPr>
                          <w:t> </w:t>
                        </w:r>
                        <w:r>
                          <w:rPr>
                            <w:b/>
                            <w:color w:val="FFFFFF"/>
                            <w:w w:val="85"/>
                            <w:sz w:val="50"/>
                          </w:rPr>
                          <w:t>help</w:t>
                        </w:r>
                        <w:r>
                          <w:rPr>
                            <w:b/>
                            <w:color w:val="FFFFFF"/>
                            <w:spacing w:val="6"/>
                            <w:sz w:val="50"/>
                          </w:rPr>
                          <w:t> </w:t>
                        </w:r>
                        <w:r>
                          <w:rPr>
                            <w:b/>
                            <w:color w:val="FFFFFF"/>
                            <w:w w:val="85"/>
                            <w:sz w:val="50"/>
                          </w:rPr>
                          <w:t>with</w:t>
                        </w:r>
                        <w:r>
                          <w:rPr>
                            <w:b/>
                            <w:color w:val="FFFFFF"/>
                            <w:spacing w:val="7"/>
                            <w:sz w:val="50"/>
                          </w:rPr>
                          <w:t> </w:t>
                        </w:r>
                        <w:r>
                          <w:rPr>
                            <w:b/>
                            <w:color w:val="FFFFFF"/>
                            <w:w w:val="85"/>
                            <w:sz w:val="50"/>
                          </w:rPr>
                          <w:t>debt</w:t>
                        </w:r>
                        <w:r>
                          <w:rPr>
                            <w:b/>
                            <w:color w:val="FFFFFF"/>
                            <w:spacing w:val="7"/>
                            <w:sz w:val="50"/>
                          </w:rPr>
                          <w:t> </w:t>
                        </w:r>
                        <w:r>
                          <w:rPr>
                            <w:b/>
                            <w:color w:val="FFFFFF"/>
                            <w:spacing w:val="-2"/>
                            <w:w w:val="85"/>
                            <w:sz w:val="50"/>
                          </w:rPr>
                          <w:t>advice</w:t>
                        </w:r>
                      </w:p>
                    </w:txbxContent>
                  </v:textbox>
                  <w10:wrap type="none"/>
                </v:shape>
                <w10:wrap type="topAndBottom"/>
              </v:group>
            </w:pict>
          </ve:Fallback>
        </ve:AlternateContent>
      </w:r>
    </w:p>
    <w:p>
      <w:pPr>
        <w:pStyle w:val="BodyText"/>
        <w:spacing w:before="66"/>
        <w:rPr>
          <w:sz w:val="20"/>
        </w:rPr>
      </w:pPr>
    </w:p>
    <w:p>
      <w:pPr>
        <w:spacing w:after="0"/>
        <w:rPr>
          <w:sz w:val="20"/>
        </w:rPr>
        <w:sectPr>
          <w:pgSz w:w="11910" w:h="16840"/>
          <w:pgMar w:top="200" w:right="0" w:bottom="560" w:left="0" w:header="0" w:footer="361"/>
        </w:sectPr>
      </w:pPr>
    </w:p>
    <w:p>
      <w:pPr>
        <w:pStyle w:val="BodyText"/>
        <w:spacing w:before="103"/>
        <w:ind w:left="566"/>
      </w:pPr>
      <w:r>
        <w:rPr>
          <w:color w:val="009353"/>
        </w:rPr>
        <w:t>Citizens</w:t>
      </w:r>
      <w:r>
        <w:rPr>
          <w:color w:val="009353"/>
          <w:spacing w:val="25"/>
        </w:rPr>
        <w:t> </w:t>
      </w:r>
      <w:r>
        <w:rPr>
          <w:color w:val="009353"/>
          <w:spacing w:val="-2"/>
        </w:rPr>
        <w:t>Advice</w:t>
      </w:r>
    </w:p>
    <w:p>
      <w:pPr>
        <w:pStyle w:val="BodyText"/>
        <w:spacing w:before="65" w:line="295" w:lineRule="auto"/>
        <w:ind w:left="566"/>
      </w:pPr>
      <w:r>
        <w:rPr/>
        <w:t>They can provide in depth </w:t>
      </w:r>
      <w:r>
        <w:rPr/>
        <w:t>debt advice and help with benefit </w:t>
      </w:r>
      <w:r>
        <w:rPr>
          <w:spacing w:val="-2"/>
        </w:rPr>
        <w:t>checks.</w:t>
      </w:r>
    </w:p>
    <w:p>
      <w:pPr>
        <w:pStyle w:val="BodyText"/>
        <w:spacing w:before="65"/>
      </w:pPr>
    </w:p>
    <w:p>
      <w:pPr>
        <w:pStyle w:val="BodyText"/>
        <w:spacing w:line="295" w:lineRule="auto"/>
        <w:ind w:left="566" w:right="1081"/>
      </w:pPr>
      <w:r>
        <w:rPr>
          <w:spacing w:val="-2"/>
        </w:rPr>
        <w:t>Daneshill</w:t>
      </w:r>
      <w:r>
        <w:rPr>
          <w:spacing w:val="-15"/>
        </w:rPr>
        <w:t> </w:t>
      </w:r>
      <w:r>
        <w:rPr>
          <w:spacing w:val="-2"/>
        </w:rPr>
        <w:t>House Danestrete Stevenage</w:t>
      </w:r>
    </w:p>
    <w:p>
      <w:pPr>
        <w:pStyle w:val="BodyText"/>
        <w:spacing w:before="2"/>
        <w:ind w:left="566"/>
      </w:pPr>
      <w:r>
        <w:rPr/>
        <w:t>SG1</w:t>
      </w:r>
      <w:r>
        <w:rPr>
          <w:spacing w:val="-10"/>
        </w:rPr>
        <w:t> </w:t>
      </w:r>
      <w:r>
        <w:rPr>
          <w:spacing w:val="-5"/>
        </w:rPr>
        <w:t>1HN</w:t>
      </w:r>
    </w:p>
    <w:p>
      <w:pPr>
        <w:pStyle w:val="BodyText"/>
        <w:spacing w:before="64"/>
        <w:ind w:left="566"/>
      </w:pPr>
      <w:r>
        <w:rPr/>
        <w:t>Advice</w:t>
      </w:r>
      <w:r>
        <w:rPr>
          <w:spacing w:val="-3"/>
        </w:rPr>
        <w:t> </w:t>
      </w:r>
      <w:r>
        <w:rPr/>
        <w:t>line:</w:t>
      </w:r>
      <w:r>
        <w:rPr>
          <w:spacing w:val="-3"/>
        </w:rPr>
        <w:t> </w:t>
      </w:r>
      <w:r>
        <w:rPr/>
        <w:t>0800</w:t>
      </w:r>
      <w:r>
        <w:rPr>
          <w:spacing w:val="-3"/>
        </w:rPr>
        <w:t> </w:t>
      </w:r>
      <w:r>
        <w:rPr/>
        <w:t>144</w:t>
      </w:r>
      <w:r>
        <w:rPr>
          <w:spacing w:val="-2"/>
        </w:rPr>
        <w:t> </w:t>
      </w:r>
      <w:r>
        <w:rPr>
          <w:spacing w:val="-4"/>
        </w:rPr>
        <w:t>8848</w:t>
      </w:r>
    </w:p>
    <w:p>
      <w:pPr>
        <w:pStyle w:val="BodyText"/>
        <w:spacing w:before="128"/>
      </w:pPr>
    </w:p>
    <w:p>
      <w:pPr>
        <w:pStyle w:val="BodyText"/>
        <w:spacing w:line="295" w:lineRule="auto"/>
        <w:ind w:left="566"/>
      </w:pPr>
      <w:r>
        <w:rPr>
          <w:color w:val="009353"/>
        </w:rPr>
        <w:t>Stepchange</w:t>
      </w:r>
      <w:r>
        <w:rPr>
          <w:color w:val="009353"/>
          <w:spacing w:val="40"/>
        </w:rPr>
        <w:t> </w:t>
      </w:r>
      <w:r>
        <w:rPr>
          <w:color w:val="009353"/>
        </w:rPr>
        <w:t>Debt</w:t>
      </w:r>
      <w:r>
        <w:rPr>
          <w:color w:val="009353"/>
          <w:spacing w:val="40"/>
        </w:rPr>
        <w:t> </w:t>
      </w:r>
      <w:r>
        <w:rPr>
          <w:color w:val="009353"/>
        </w:rPr>
        <w:t>Charity</w:t>
      </w:r>
      <w:r>
        <w:rPr>
          <w:color w:val="009353"/>
          <w:spacing w:val="40"/>
        </w:rPr>
        <w:t> </w:t>
      </w:r>
      <w:r>
        <w:rPr/>
        <w:t>They can provide in depth </w:t>
      </w:r>
      <w:r>
        <w:rPr/>
        <w:t>debt advice and set up a payment plan for you and deal with your creditors directly.</w:t>
      </w:r>
    </w:p>
    <w:p>
      <w:pPr>
        <w:pStyle w:val="BodyText"/>
        <w:spacing w:before="66"/>
      </w:pPr>
    </w:p>
    <w:p>
      <w:pPr>
        <w:pStyle w:val="BodyText"/>
        <w:spacing w:before="1"/>
        <w:ind w:left="566"/>
      </w:pPr>
      <w:r>
        <w:rPr/>
        <w:t>0800</w:t>
      </w:r>
      <w:r>
        <w:rPr>
          <w:spacing w:val="-5"/>
        </w:rPr>
        <w:t> </w:t>
      </w:r>
      <w:r>
        <w:rPr/>
        <w:t>138</w:t>
      </w:r>
      <w:r>
        <w:rPr>
          <w:spacing w:val="-5"/>
        </w:rPr>
        <w:t> </w:t>
      </w:r>
      <w:r>
        <w:rPr>
          <w:spacing w:val="-4"/>
        </w:rPr>
        <w:t>1111</w:t>
      </w:r>
    </w:p>
    <w:p>
      <w:pPr>
        <w:pStyle w:val="BodyText"/>
        <w:spacing w:before="64"/>
        <w:ind w:left="566"/>
      </w:pPr>
      <w:hyperlink r:id="rId26">
        <w:r>
          <w:rPr>
            <w:spacing w:val="-2"/>
          </w:rPr>
          <w:t>www.stepchange.org</w:t>
        </w:r>
      </w:hyperlink>
    </w:p>
    <w:p>
      <w:pPr>
        <w:pStyle w:val="BodyText"/>
        <w:spacing w:before="104" w:line="295" w:lineRule="auto"/>
        <w:ind w:left="301" w:right="206"/>
      </w:pPr>
      <w:r>
        <w:rPr/>
        <w:br w:type="column"/>
      </w:r>
      <w:r>
        <w:rPr>
          <w:color w:val="009353"/>
        </w:rPr>
        <w:t>National Debt Helpline </w:t>
      </w:r>
      <w:r>
        <w:rPr/>
        <w:t>Provide</w:t>
      </w:r>
      <w:r>
        <w:rPr>
          <w:spacing w:val="-6"/>
        </w:rPr>
        <w:t> </w:t>
      </w:r>
      <w:r>
        <w:rPr/>
        <w:t>free</w:t>
      </w:r>
      <w:r>
        <w:rPr>
          <w:spacing w:val="-6"/>
        </w:rPr>
        <w:t> </w:t>
      </w:r>
      <w:r>
        <w:rPr/>
        <w:t>debt</w:t>
      </w:r>
      <w:r>
        <w:rPr>
          <w:spacing w:val="-6"/>
        </w:rPr>
        <w:t> </w:t>
      </w:r>
      <w:r>
        <w:rPr/>
        <w:t>advice over the phone</w:t>
      </w:r>
    </w:p>
    <w:p>
      <w:pPr>
        <w:pStyle w:val="BodyText"/>
        <w:spacing w:before="65"/>
      </w:pPr>
    </w:p>
    <w:p>
      <w:pPr>
        <w:pStyle w:val="BodyText"/>
        <w:ind w:left="301"/>
      </w:pPr>
      <w:r>
        <w:rPr/>
        <w:t>0808</w:t>
      </w:r>
      <w:r>
        <w:rPr>
          <w:spacing w:val="-5"/>
        </w:rPr>
        <w:t> </w:t>
      </w:r>
      <w:r>
        <w:rPr/>
        <w:t>808</w:t>
      </w:r>
      <w:r>
        <w:rPr>
          <w:spacing w:val="-5"/>
        </w:rPr>
        <w:t> </w:t>
      </w:r>
      <w:r>
        <w:rPr>
          <w:spacing w:val="-4"/>
        </w:rPr>
        <w:t>4000</w:t>
      </w:r>
    </w:p>
    <w:p>
      <w:pPr>
        <w:pStyle w:val="BodyText"/>
        <w:spacing w:before="64"/>
        <w:ind w:left="301"/>
      </w:pPr>
      <w:hyperlink r:id="rId27">
        <w:r>
          <w:rPr>
            <w:spacing w:val="-2"/>
          </w:rPr>
          <w:t>www.nationaldebtline.co.uk</w:t>
        </w:r>
      </w:hyperlink>
    </w:p>
    <w:p>
      <w:pPr>
        <w:pStyle w:val="BodyText"/>
        <w:spacing w:before="128"/>
      </w:pPr>
    </w:p>
    <w:p>
      <w:pPr>
        <w:pStyle w:val="BodyText"/>
        <w:spacing w:line="295" w:lineRule="auto"/>
        <w:ind w:left="301" w:right="566" w:hanging="1"/>
      </w:pPr>
      <w:r>
        <w:rPr>
          <w:color w:val="009353"/>
          <w:spacing w:val="-2"/>
          <w:w w:val="105"/>
        </w:rPr>
        <w:t>Welfare</w:t>
      </w:r>
      <w:r>
        <w:rPr>
          <w:color w:val="009353"/>
          <w:spacing w:val="-18"/>
          <w:w w:val="105"/>
        </w:rPr>
        <w:t> </w:t>
      </w:r>
      <w:r>
        <w:rPr>
          <w:color w:val="009353"/>
          <w:spacing w:val="-2"/>
          <w:w w:val="105"/>
        </w:rPr>
        <w:t>Benefit</w:t>
      </w:r>
      <w:r>
        <w:rPr>
          <w:color w:val="009353"/>
          <w:spacing w:val="-15"/>
          <w:w w:val="105"/>
        </w:rPr>
        <w:t> </w:t>
      </w:r>
      <w:r>
        <w:rPr>
          <w:color w:val="009353"/>
          <w:spacing w:val="-2"/>
          <w:w w:val="105"/>
        </w:rPr>
        <w:t>and </w:t>
      </w:r>
      <w:r>
        <w:rPr>
          <w:color w:val="009353"/>
          <w:w w:val="105"/>
        </w:rPr>
        <w:t>Debt Advisor</w:t>
      </w:r>
    </w:p>
    <w:p>
      <w:pPr>
        <w:pStyle w:val="BodyText"/>
        <w:spacing w:before="1" w:line="295" w:lineRule="auto"/>
        <w:ind w:left="301"/>
      </w:pPr>
      <w:r>
        <w:rPr/>
        <w:t>Provides in depth debt and benefit advice for Stevenage Borough</w:t>
      </w:r>
      <w:r>
        <w:rPr>
          <w:spacing w:val="-7"/>
        </w:rPr>
        <w:t> </w:t>
      </w:r>
      <w:r>
        <w:rPr/>
        <w:t>Council</w:t>
      </w:r>
      <w:r>
        <w:rPr>
          <w:spacing w:val="-7"/>
        </w:rPr>
        <w:t> </w:t>
      </w:r>
      <w:r>
        <w:rPr/>
        <w:t>tenants</w:t>
      </w:r>
      <w:r>
        <w:rPr>
          <w:spacing w:val="-7"/>
        </w:rPr>
        <w:t> </w:t>
      </w:r>
      <w:r>
        <w:rPr/>
        <w:t>only. You can be referred by your Income</w:t>
      </w:r>
      <w:r>
        <w:rPr>
          <w:spacing w:val="-5"/>
        </w:rPr>
        <w:t> </w:t>
      </w:r>
      <w:r>
        <w:rPr/>
        <w:t>or</w:t>
      </w:r>
      <w:r>
        <w:rPr>
          <w:spacing w:val="-5"/>
        </w:rPr>
        <w:t> </w:t>
      </w:r>
      <w:r>
        <w:rPr/>
        <w:t>Tenancy</w:t>
      </w:r>
      <w:r>
        <w:rPr>
          <w:spacing w:val="-5"/>
        </w:rPr>
        <w:t> </w:t>
      </w:r>
      <w:r>
        <w:rPr/>
        <w:t>Advisor</w:t>
      </w:r>
      <w:r>
        <w:rPr>
          <w:spacing w:val="-5"/>
        </w:rPr>
        <w:t> </w:t>
      </w:r>
      <w:r>
        <w:rPr/>
        <w:t>or request a referral yourself.</w:t>
      </w:r>
    </w:p>
    <w:p>
      <w:pPr>
        <w:pStyle w:val="BodyText"/>
        <w:spacing w:before="67"/>
      </w:pPr>
    </w:p>
    <w:p>
      <w:pPr>
        <w:pStyle w:val="BodyText"/>
        <w:spacing w:before="1" w:line="295" w:lineRule="auto"/>
        <w:ind w:left="301" w:right="206"/>
      </w:pPr>
      <w:r>
        <w:rPr/>
        <w:t>Stevenage</w:t>
      </w:r>
      <w:r>
        <w:rPr>
          <w:spacing w:val="-11"/>
        </w:rPr>
        <w:t> </w:t>
      </w:r>
      <w:r>
        <w:rPr/>
        <w:t>Borough</w:t>
      </w:r>
      <w:r>
        <w:rPr>
          <w:spacing w:val="-11"/>
        </w:rPr>
        <w:t> </w:t>
      </w:r>
      <w:r>
        <w:rPr/>
        <w:t>Council </w:t>
      </w:r>
      <w:r>
        <w:rPr>
          <w:spacing w:val="-2"/>
        </w:rPr>
        <w:t>Stevenage</w:t>
      </w:r>
    </w:p>
    <w:p>
      <w:pPr>
        <w:pStyle w:val="BodyText"/>
        <w:spacing w:before="1" w:line="295" w:lineRule="auto"/>
        <w:ind w:left="301" w:right="1549"/>
      </w:pPr>
      <w:r>
        <w:rPr/>
        <w:t>SG1 1HN 01438</w:t>
      </w:r>
      <w:r>
        <w:rPr>
          <w:spacing w:val="-17"/>
        </w:rPr>
        <w:t> </w:t>
      </w:r>
      <w:r>
        <w:rPr/>
        <w:t>242666</w:t>
      </w:r>
    </w:p>
    <w:p>
      <w:pPr>
        <w:pStyle w:val="BodyText"/>
        <w:spacing w:before="104"/>
        <w:ind w:left="421"/>
      </w:pPr>
      <w:r>
        <w:rPr/>
        <w:br w:type="column"/>
      </w:r>
      <w:r>
        <w:rPr>
          <w:color w:val="009353"/>
          <w:w w:val="105"/>
        </w:rPr>
        <w:t>Herts</w:t>
      </w:r>
      <w:r>
        <w:rPr>
          <w:color w:val="009353"/>
          <w:spacing w:val="-15"/>
          <w:w w:val="105"/>
        </w:rPr>
        <w:t> </w:t>
      </w:r>
      <w:r>
        <w:rPr>
          <w:color w:val="009353"/>
          <w:spacing w:val="-4"/>
          <w:w w:val="105"/>
        </w:rPr>
        <w:t>Help</w:t>
      </w:r>
    </w:p>
    <w:p>
      <w:pPr>
        <w:pStyle w:val="BodyText"/>
        <w:spacing w:before="64" w:line="295" w:lineRule="auto"/>
        <w:ind w:left="421" w:right="912"/>
      </w:pPr>
      <w:r>
        <w:rPr/>
        <w:t>Providing help and advice </w:t>
      </w:r>
      <w:r>
        <w:rPr/>
        <w:t>to people in crisis and facing exceptional and unexpected </w:t>
      </w:r>
      <w:r>
        <w:rPr>
          <w:spacing w:val="-2"/>
        </w:rPr>
        <w:t>pressures.</w:t>
      </w:r>
    </w:p>
    <w:p>
      <w:pPr>
        <w:pStyle w:val="BodyText"/>
        <w:spacing w:before="65"/>
      </w:pPr>
    </w:p>
    <w:p>
      <w:pPr>
        <w:pStyle w:val="BodyText"/>
        <w:spacing w:before="1"/>
        <w:ind w:left="421"/>
      </w:pPr>
      <w:r>
        <w:rPr/>
        <w:t>0300</w:t>
      </w:r>
      <w:r>
        <w:rPr>
          <w:spacing w:val="-5"/>
        </w:rPr>
        <w:t> </w:t>
      </w:r>
      <w:r>
        <w:rPr/>
        <w:t>123</w:t>
      </w:r>
      <w:r>
        <w:rPr>
          <w:spacing w:val="-5"/>
        </w:rPr>
        <w:t> </w:t>
      </w:r>
      <w:r>
        <w:rPr>
          <w:spacing w:val="-4"/>
        </w:rPr>
        <w:t>4044</w:t>
      </w:r>
    </w:p>
    <w:p>
      <w:pPr>
        <w:pStyle w:val="BodyText"/>
        <w:spacing w:before="64" w:line="295" w:lineRule="auto"/>
        <w:ind w:left="421"/>
      </w:pPr>
      <w:hyperlink r:id="rId28">
        <w:r>
          <w:rPr>
            <w:spacing w:val="-2"/>
          </w:rPr>
          <w:t>info@hertshelp.net</w:t>
        </w:r>
      </w:hyperlink>
      <w:r>
        <w:rPr>
          <w:spacing w:val="-2"/>
        </w:rPr>
        <w:t> </w:t>
      </w:r>
      <w:hyperlink r:id="rId29">
        <w:r>
          <w:rPr>
            <w:spacing w:val="-2"/>
          </w:rPr>
          <w:t>https://www.hertshelp.net/</w:t>
        </w:r>
      </w:hyperlink>
    </w:p>
    <w:p>
      <w:pPr>
        <w:spacing w:after="0" w:line="295" w:lineRule="auto"/>
        <w:sectPr>
          <w:type w:val="continuous"/>
          <w:pgSz w:w="11910" w:h="16840"/>
          <w:pgMar w:top="1680" w:right="0" w:bottom="280" w:left="0" w:header="0" w:footer="361"/>
          <w:cols w:equalWidth="0" w:num="3">
            <w:col w:w="3911" w:space="40"/>
            <w:col w:w="3525" w:space="39"/>
            <w:col w:w="4395"/>
          </w:cols>
        </w:sectPr>
      </w:pPr>
    </w:p>
    <w:p>
      <w:pPr>
        <w:pStyle w:val="BodyText"/>
        <w:rPr>
          <w:sz w:val="20"/>
        </w:rPr>
      </w:pPr>
      <w:r>
        <w:rPr/>
        <ve:AlternateContent>
          <ve:Choice Requires="wps">
            <w:drawing>
              <wp:anchor distT="0" distB="0" distL="0" distR="0" simplePos="0" relativeHeight="486890496" behindDoc="1" locked="0" layoutInCell="1" allowOverlap="1">
                <wp:simplePos x="0" y="0"/>
                <wp:positionH relativeFrom="page">
                  <wp:posOffset>0</wp:posOffset>
                </wp:positionH>
                <wp:positionV relativeFrom="page">
                  <wp:posOffset>9685794</wp:posOffset>
                </wp:positionV>
                <wp:extent cx="7560309" cy="1006475"/>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7560309" cy="1006475"/>
                        </a:xfrm>
                        <a:custGeom>
                          <a:avLst/>
                          <a:gdLst/>
                          <a:ahLst/>
                          <a:cxnLst/>
                          <a:rect l="l" t="t" r="r" b="b"/>
                          <a:pathLst>
                            <a:path w="7560309" h="1006475">
                              <a:moveTo>
                                <a:pt x="7559992" y="0"/>
                              </a:moveTo>
                              <a:lnTo>
                                <a:pt x="0" y="0"/>
                              </a:lnTo>
                              <a:lnTo>
                                <a:pt x="0" y="1006208"/>
                              </a:lnTo>
                              <a:lnTo>
                                <a:pt x="7559992" y="1006208"/>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ve:Choice>
          <ve:Fallback>
            <w:pict>
              <v:rect id="docshape198" style="position:absolute;margin-left:0pt;margin-top:762.661011pt;width:595.275pt;height:79.229pt;mso-position-horizontal-relative:page;mso-position-vertical-relative:page;z-index:-16425984" filled="true" fillcolor="#ffffff" stroked="false">
                <v:fill type="solid"/>
                <w10:wrap type="none"/>
              </v:rect>
            </w:pict>
          </ve:Fallback>
        </ve: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ind w:left="4677"/>
        <w:rPr>
          <w:sz w:val="20"/>
        </w:rPr>
      </w:pPr>
      <w:r>
        <w:rPr>
          <w:sz w:val="20"/>
        </w:rPr>
        <ve:AlternateContent>
          <ve:Choice Requires="wps">
            <w:drawing>
              <wp:inline distT="0" distB="0" distL="0" distR="0">
                <wp:extent cx="1620520" cy="897255"/>
                <wp:effectExtent l="0" t="0" r="0" b="7619"/>
                <wp:docPr id="199" name="Group 199"/>
                <wp:cNvGraphicFramePr>
                  <a:graphicFrameLocks/>
                </wp:cNvGraphicFramePr>
                <a:graphic>
                  <a:graphicData uri="http://schemas.microsoft.com/office/word/2010/wordprocessingGroup">
                    <wpg:wgp>
                      <wpg:cNvPr id="199" name="Group 199"/>
                      <wpg:cNvGrpSpPr/>
                      <wpg:grpSpPr>
                        <a:xfrm>
                          <a:off x="0" y="0"/>
                          <a:ext cx="1620520" cy="897255"/>
                          <a:chExt cx="1620520" cy="897255"/>
                        </a:xfrm>
                      </wpg:grpSpPr>
                      <pic:pic>
                        <pic:nvPicPr>
                          <pic:cNvPr id="200" name="Image 200"/>
                          <pic:cNvPicPr/>
                        </pic:nvPicPr>
                        <pic:blipFill>
                          <a:blip r:embed="rId6" cstate="print"/>
                          <a:stretch>
                            <a:fillRect/>
                          </a:stretch>
                        </pic:blipFill>
                        <pic:spPr>
                          <a:xfrm>
                            <a:off x="0" y="436265"/>
                            <a:ext cx="206832" cy="250164"/>
                          </a:xfrm>
                          <a:prstGeom prst="rect">
                            <a:avLst/>
                          </a:prstGeom>
                        </pic:spPr>
                      </pic:pic>
                      <pic:pic>
                        <pic:nvPicPr>
                          <pic:cNvPr id="201" name="Image 201"/>
                          <pic:cNvPicPr/>
                        </pic:nvPicPr>
                        <pic:blipFill>
                          <a:blip r:embed="rId31" cstate="print"/>
                          <a:stretch>
                            <a:fillRect/>
                          </a:stretch>
                        </pic:blipFill>
                        <pic:spPr>
                          <a:xfrm>
                            <a:off x="229182" y="446529"/>
                            <a:ext cx="274209" cy="239911"/>
                          </a:xfrm>
                          <a:prstGeom prst="rect">
                            <a:avLst/>
                          </a:prstGeom>
                        </pic:spPr>
                      </pic:pic>
                      <wps:wsp>
                        <wps:cNvPr id="202" name="Graphic 202"/>
                        <wps:cNvSpPr/>
                        <wps:spPr>
                          <a:xfrm>
                            <a:off x="7980" y="502803"/>
                            <a:ext cx="1612265" cy="394970"/>
                          </a:xfrm>
                          <a:custGeom>
                            <a:avLst/>
                            <a:gdLst/>
                            <a:ahLst/>
                            <a:cxnLst/>
                            <a:rect l="l" t="t" r="r" b="b"/>
                            <a:pathLst>
                              <a:path w="1612265" h="394970">
                                <a:moveTo>
                                  <a:pt x="112255" y="296545"/>
                                </a:moveTo>
                                <a:lnTo>
                                  <a:pt x="111404" y="292963"/>
                                </a:lnTo>
                                <a:lnTo>
                                  <a:pt x="111290" y="292481"/>
                                </a:lnTo>
                                <a:lnTo>
                                  <a:pt x="111188" y="292036"/>
                                </a:lnTo>
                                <a:lnTo>
                                  <a:pt x="106934" y="283857"/>
                                </a:lnTo>
                                <a:lnTo>
                                  <a:pt x="103822" y="280593"/>
                                </a:lnTo>
                                <a:lnTo>
                                  <a:pt x="95618" y="275691"/>
                                </a:lnTo>
                                <a:lnTo>
                                  <a:pt x="90627" y="274053"/>
                                </a:lnTo>
                                <a:lnTo>
                                  <a:pt x="87922" y="273685"/>
                                </a:lnTo>
                                <a:lnTo>
                                  <a:pt x="87922" y="301345"/>
                                </a:lnTo>
                                <a:lnTo>
                                  <a:pt x="87922" y="307492"/>
                                </a:lnTo>
                                <a:lnTo>
                                  <a:pt x="86995" y="310413"/>
                                </a:lnTo>
                                <a:lnTo>
                                  <a:pt x="83832" y="315036"/>
                                </a:lnTo>
                                <a:lnTo>
                                  <a:pt x="83832" y="351358"/>
                                </a:lnTo>
                                <a:lnTo>
                                  <a:pt x="83832" y="358597"/>
                                </a:lnTo>
                                <a:lnTo>
                                  <a:pt x="82816" y="361708"/>
                                </a:lnTo>
                                <a:lnTo>
                                  <a:pt x="78727" y="367576"/>
                                </a:lnTo>
                                <a:lnTo>
                                  <a:pt x="75996" y="369697"/>
                                </a:lnTo>
                                <a:lnTo>
                                  <a:pt x="69176" y="372249"/>
                                </a:lnTo>
                                <a:lnTo>
                                  <a:pt x="62484" y="372884"/>
                                </a:lnTo>
                                <a:lnTo>
                                  <a:pt x="28689" y="372884"/>
                                </a:lnTo>
                                <a:lnTo>
                                  <a:pt x="35217" y="341617"/>
                                </a:lnTo>
                                <a:lnTo>
                                  <a:pt x="71551" y="341617"/>
                                </a:lnTo>
                                <a:lnTo>
                                  <a:pt x="76466" y="342912"/>
                                </a:lnTo>
                                <a:lnTo>
                                  <a:pt x="82372" y="348107"/>
                                </a:lnTo>
                                <a:lnTo>
                                  <a:pt x="83832" y="351358"/>
                                </a:lnTo>
                                <a:lnTo>
                                  <a:pt x="83832" y="315036"/>
                                </a:lnTo>
                                <a:lnTo>
                                  <a:pt x="83273" y="315849"/>
                                </a:lnTo>
                                <a:lnTo>
                                  <a:pt x="80479" y="317804"/>
                                </a:lnTo>
                                <a:lnTo>
                                  <a:pt x="73037" y="320205"/>
                                </a:lnTo>
                                <a:lnTo>
                                  <a:pt x="66929" y="320802"/>
                                </a:lnTo>
                                <a:lnTo>
                                  <a:pt x="39560" y="320802"/>
                                </a:lnTo>
                                <a:lnTo>
                                  <a:pt x="45364" y="292963"/>
                                </a:lnTo>
                                <a:lnTo>
                                  <a:pt x="45466" y="292481"/>
                                </a:lnTo>
                                <a:lnTo>
                                  <a:pt x="71628" y="292481"/>
                                </a:lnTo>
                                <a:lnTo>
                                  <a:pt x="87922" y="301345"/>
                                </a:lnTo>
                                <a:lnTo>
                                  <a:pt x="87922" y="273685"/>
                                </a:lnTo>
                                <a:lnTo>
                                  <a:pt x="84721" y="273240"/>
                                </a:lnTo>
                                <a:lnTo>
                                  <a:pt x="81178" y="272694"/>
                                </a:lnTo>
                                <a:lnTo>
                                  <a:pt x="74942" y="272415"/>
                                </a:lnTo>
                                <a:lnTo>
                                  <a:pt x="24993" y="272415"/>
                                </a:lnTo>
                                <a:lnTo>
                                  <a:pt x="50" y="391922"/>
                                </a:lnTo>
                                <a:lnTo>
                                  <a:pt x="0" y="392188"/>
                                </a:lnTo>
                                <a:lnTo>
                                  <a:pt x="56527" y="392188"/>
                                </a:lnTo>
                                <a:lnTo>
                                  <a:pt x="98894" y="380466"/>
                                </a:lnTo>
                                <a:lnTo>
                                  <a:pt x="103695" y="372884"/>
                                </a:lnTo>
                                <a:lnTo>
                                  <a:pt x="107061" y="367576"/>
                                </a:lnTo>
                                <a:lnTo>
                                  <a:pt x="109118" y="360730"/>
                                </a:lnTo>
                                <a:lnTo>
                                  <a:pt x="109118" y="348107"/>
                                </a:lnTo>
                                <a:lnTo>
                                  <a:pt x="89636" y="329857"/>
                                </a:lnTo>
                                <a:lnTo>
                                  <a:pt x="97332" y="327355"/>
                                </a:lnTo>
                                <a:lnTo>
                                  <a:pt x="103035" y="323659"/>
                                </a:lnTo>
                                <a:lnTo>
                                  <a:pt x="105194" y="320802"/>
                                </a:lnTo>
                                <a:lnTo>
                                  <a:pt x="110413" y="313918"/>
                                </a:lnTo>
                                <a:lnTo>
                                  <a:pt x="112255" y="308152"/>
                                </a:lnTo>
                                <a:lnTo>
                                  <a:pt x="112255" y="296545"/>
                                </a:lnTo>
                                <a:close/>
                              </a:path>
                              <a:path w="1612265" h="394970">
                                <a:moveTo>
                                  <a:pt x="241147" y="320827"/>
                                </a:moveTo>
                                <a:lnTo>
                                  <a:pt x="240296" y="309994"/>
                                </a:lnTo>
                                <a:lnTo>
                                  <a:pt x="237782" y="300507"/>
                                </a:lnTo>
                                <a:lnTo>
                                  <a:pt x="237731" y="300278"/>
                                </a:lnTo>
                                <a:lnTo>
                                  <a:pt x="216522" y="276377"/>
                                </a:lnTo>
                                <a:lnTo>
                                  <a:pt x="216522" y="311823"/>
                                </a:lnTo>
                                <a:lnTo>
                                  <a:pt x="216420" y="322872"/>
                                </a:lnTo>
                                <a:lnTo>
                                  <a:pt x="201472" y="362775"/>
                                </a:lnTo>
                                <a:lnTo>
                                  <a:pt x="182841" y="373735"/>
                                </a:lnTo>
                                <a:lnTo>
                                  <a:pt x="168046" y="373735"/>
                                </a:lnTo>
                                <a:lnTo>
                                  <a:pt x="161455" y="370967"/>
                                </a:lnTo>
                                <a:lnTo>
                                  <a:pt x="151447" y="359854"/>
                                </a:lnTo>
                                <a:lnTo>
                                  <a:pt x="148945" y="352971"/>
                                </a:lnTo>
                                <a:lnTo>
                                  <a:pt x="148945" y="344754"/>
                                </a:lnTo>
                                <a:lnTo>
                                  <a:pt x="160248" y="307860"/>
                                </a:lnTo>
                                <a:lnTo>
                                  <a:pt x="189585" y="291033"/>
                                </a:lnTo>
                                <a:lnTo>
                                  <a:pt x="197421" y="291033"/>
                                </a:lnTo>
                                <a:lnTo>
                                  <a:pt x="203873" y="293712"/>
                                </a:lnTo>
                                <a:lnTo>
                                  <a:pt x="213995" y="304444"/>
                                </a:lnTo>
                                <a:lnTo>
                                  <a:pt x="216522" y="311823"/>
                                </a:lnTo>
                                <a:lnTo>
                                  <a:pt x="216522" y="276377"/>
                                </a:lnTo>
                                <a:lnTo>
                                  <a:pt x="211658" y="273875"/>
                                </a:lnTo>
                                <a:lnTo>
                                  <a:pt x="202145" y="271272"/>
                                </a:lnTo>
                                <a:lnTo>
                                  <a:pt x="191579" y="270408"/>
                                </a:lnTo>
                                <a:lnTo>
                                  <a:pt x="183502" y="270840"/>
                                </a:lnTo>
                                <a:lnTo>
                                  <a:pt x="145046" y="290004"/>
                                </a:lnTo>
                                <a:lnTo>
                                  <a:pt x="125679" y="330708"/>
                                </a:lnTo>
                                <a:lnTo>
                                  <a:pt x="124612" y="338175"/>
                                </a:lnTo>
                                <a:lnTo>
                                  <a:pt x="124625" y="352971"/>
                                </a:lnTo>
                                <a:lnTo>
                                  <a:pt x="145440" y="386765"/>
                                </a:lnTo>
                                <a:lnTo>
                                  <a:pt x="173532" y="394360"/>
                                </a:lnTo>
                                <a:lnTo>
                                  <a:pt x="180975" y="393890"/>
                                </a:lnTo>
                                <a:lnTo>
                                  <a:pt x="182295" y="393890"/>
                                </a:lnTo>
                                <a:lnTo>
                                  <a:pt x="221195" y="373735"/>
                                </a:lnTo>
                                <a:lnTo>
                                  <a:pt x="221754" y="373202"/>
                                </a:lnTo>
                                <a:lnTo>
                                  <a:pt x="240499" y="330708"/>
                                </a:lnTo>
                                <a:lnTo>
                                  <a:pt x="240588" y="330238"/>
                                </a:lnTo>
                                <a:lnTo>
                                  <a:pt x="241020" y="322872"/>
                                </a:lnTo>
                                <a:lnTo>
                                  <a:pt x="241147" y="320827"/>
                                </a:lnTo>
                                <a:close/>
                              </a:path>
                              <a:path w="1612265" h="394970">
                                <a:moveTo>
                                  <a:pt x="359867" y="296646"/>
                                </a:moveTo>
                                <a:lnTo>
                                  <a:pt x="335241" y="273037"/>
                                </a:lnTo>
                                <a:lnTo>
                                  <a:pt x="335241" y="299859"/>
                                </a:lnTo>
                                <a:lnTo>
                                  <a:pt x="335241" y="307911"/>
                                </a:lnTo>
                                <a:lnTo>
                                  <a:pt x="295071" y="324599"/>
                                </a:lnTo>
                                <a:lnTo>
                                  <a:pt x="282003" y="324599"/>
                                </a:lnTo>
                                <a:lnTo>
                                  <a:pt x="288709" y="292468"/>
                                </a:lnTo>
                                <a:lnTo>
                                  <a:pt x="323049" y="292468"/>
                                </a:lnTo>
                                <a:lnTo>
                                  <a:pt x="327761" y="293128"/>
                                </a:lnTo>
                                <a:lnTo>
                                  <a:pt x="329933" y="294424"/>
                                </a:lnTo>
                                <a:lnTo>
                                  <a:pt x="333502" y="296646"/>
                                </a:lnTo>
                                <a:lnTo>
                                  <a:pt x="335241" y="299859"/>
                                </a:lnTo>
                                <a:lnTo>
                                  <a:pt x="335241" y="273037"/>
                                </a:lnTo>
                                <a:lnTo>
                                  <a:pt x="330593" y="272415"/>
                                </a:lnTo>
                                <a:lnTo>
                                  <a:pt x="268236" y="272415"/>
                                </a:lnTo>
                                <a:lnTo>
                                  <a:pt x="243230" y="392176"/>
                                </a:lnTo>
                                <a:lnTo>
                                  <a:pt x="267893" y="392176"/>
                                </a:lnTo>
                                <a:lnTo>
                                  <a:pt x="278257" y="342557"/>
                                </a:lnTo>
                                <a:lnTo>
                                  <a:pt x="294132" y="342557"/>
                                </a:lnTo>
                                <a:lnTo>
                                  <a:pt x="319125" y="379196"/>
                                </a:lnTo>
                                <a:lnTo>
                                  <a:pt x="323837" y="392176"/>
                                </a:lnTo>
                                <a:lnTo>
                                  <a:pt x="350266" y="392176"/>
                                </a:lnTo>
                                <a:lnTo>
                                  <a:pt x="331889" y="352475"/>
                                </a:lnTo>
                                <a:lnTo>
                                  <a:pt x="324396" y="342557"/>
                                </a:lnTo>
                                <a:lnTo>
                                  <a:pt x="322986" y="341287"/>
                                </a:lnTo>
                                <a:lnTo>
                                  <a:pt x="357568" y="317715"/>
                                </a:lnTo>
                                <a:lnTo>
                                  <a:pt x="359194" y="311442"/>
                                </a:lnTo>
                                <a:lnTo>
                                  <a:pt x="359295" y="311086"/>
                                </a:lnTo>
                                <a:lnTo>
                                  <a:pt x="359867" y="303784"/>
                                </a:lnTo>
                                <a:lnTo>
                                  <a:pt x="359867" y="296646"/>
                                </a:lnTo>
                                <a:close/>
                              </a:path>
                              <a:path w="1612265" h="394970">
                                <a:moveTo>
                                  <a:pt x="483717" y="320827"/>
                                </a:moveTo>
                                <a:lnTo>
                                  <a:pt x="482854" y="309994"/>
                                </a:lnTo>
                                <a:lnTo>
                                  <a:pt x="480352" y="300507"/>
                                </a:lnTo>
                                <a:lnTo>
                                  <a:pt x="480301" y="300278"/>
                                </a:lnTo>
                                <a:lnTo>
                                  <a:pt x="459092" y="276377"/>
                                </a:lnTo>
                                <a:lnTo>
                                  <a:pt x="459092" y="311823"/>
                                </a:lnTo>
                                <a:lnTo>
                                  <a:pt x="458990" y="322872"/>
                                </a:lnTo>
                                <a:lnTo>
                                  <a:pt x="444042" y="362775"/>
                                </a:lnTo>
                                <a:lnTo>
                                  <a:pt x="425411" y="373735"/>
                                </a:lnTo>
                                <a:lnTo>
                                  <a:pt x="410616" y="373735"/>
                                </a:lnTo>
                                <a:lnTo>
                                  <a:pt x="404037" y="370967"/>
                                </a:lnTo>
                                <a:lnTo>
                                  <a:pt x="394017" y="359854"/>
                                </a:lnTo>
                                <a:lnTo>
                                  <a:pt x="391515" y="352971"/>
                                </a:lnTo>
                                <a:lnTo>
                                  <a:pt x="391515" y="344754"/>
                                </a:lnTo>
                                <a:lnTo>
                                  <a:pt x="402818" y="307860"/>
                                </a:lnTo>
                                <a:lnTo>
                                  <a:pt x="432168" y="291033"/>
                                </a:lnTo>
                                <a:lnTo>
                                  <a:pt x="440004" y="291033"/>
                                </a:lnTo>
                                <a:lnTo>
                                  <a:pt x="446443" y="293712"/>
                                </a:lnTo>
                                <a:lnTo>
                                  <a:pt x="456565" y="304444"/>
                                </a:lnTo>
                                <a:lnTo>
                                  <a:pt x="459092" y="311823"/>
                                </a:lnTo>
                                <a:lnTo>
                                  <a:pt x="459092" y="276377"/>
                                </a:lnTo>
                                <a:lnTo>
                                  <a:pt x="454228" y="273875"/>
                                </a:lnTo>
                                <a:lnTo>
                                  <a:pt x="444715" y="271272"/>
                                </a:lnTo>
                                <a:lnTo>
                                  <a:pt x="434149" y="270408"/>
                                </a:lnTo>
                                <a:lnTo>
                                  <a:pt x="426085" y="270840"/>
                                </a:lnTo>
                                <a:lnTo>
                                  <a:pt x="387616" y="290004"/>
                                </a:lnTo>
                                <a:lnTo>
                                  <a:pt x="368249" y="330708"/>
                                </a:lnTo>
                                <a:lnTo>
                                  <a:pt x="367182" y="338175"/>
                                </a:lnTo>
                                <a:lnTo>
                                  <a:pt x="367195" y="352971"/>
                                </a:lnTo>
                                <a:lnTo>
                                  <a:pt x="388010" y="386765"/>
                                </a:lnTo>
                                <a:lnTo>
                                  <a:pt x="416102" y="394360"/>
                                </a:lnTo>
                                <a:lnTo>
                                  <a:pt x="423545" y="393890"/>
                                </a:lnTo>
                                <a:lnTo>
                                  <a:pt x="424878" y="393890"/>
                                </a:lnTo>
                                <a:lnTo>
                                  <a:pt x="463765" y="373735"/>
                                </a:lnTo>
                                <a:lnTo>
                                  <a:pt x="464324" y="373202"/>
                                </a:lnTo>
                                <a:lnTo>
                                  <a:pt x="483069" y="330708"/>
                                </a:lnTo>
                                <a:lnTo>
                                  <a:pt x="483158" y="330238"/>
                                </a:lnTo>
                                <a:lnTo>
                                  <a:pt x="483590" y="322872"/>
                                </a:lnTo>
                                <a:lnTo>
                                  <a:pt x="483717" y="320827"/>
                                </a:lnTo>
                                <a:close/>
                              </a:path>
                              <a:path w="1612265" h="394970">
                                <a:moveTo>
                                  <a:pt x="610527" y="272415"/>
                                </a:moveTo>
                                <a:lnTo>
                                  <a:pt x="585965" y="272415"/>
                                </a:lnTo>
                                <a:lnTo>
                                  <a:pt x="572312" y="337858"/>
                                </a:lnTo>
                                <a:lnTo>
                                  <a:pt x="569937" y="348399"/>
                                </a:lnTo>
                                <a:lnTo>
                                  <a:pt x="545998" y="373545"/>
                                </a:lnTo>
                                <a:lnTo>
                                  <a:pt x="532396" y="373545"/>
                                </a:lnTo>
                                <a:lnTo>
                                  <a:pt x="526935" y="372160"/>
                                </a:lnTo>
                                <a:lnTo>
                                  <a:pt x="519417" y="366585"/>
                                </a:lnTo>
                                <a:lnTo>
                                  <a:pt x="517537" y="363042"/>
                                </a:lnTo>
                                <a:lnTo>
                                  <a:pt x="517537" y="358749"/>
                                </a:lnTo>
                                <a:lnTo>
                                  <a:pt x="518058" y="354863"/>
                                </a:lnTo>
                                <a:lnTo>
                                  <a:pt x="536130" y="272415"/>
                                </a:lnTo>
                                <a:lnTo>
                                  <a:pt x="511543" y="272415"/>
                                </a:lnTo>
                                <a:lnTo>
                                  <a:pt x="494728" y="348653"/>
                                </a:lnTo>
                                <a:lnTo>
                                  <a:pt x="494080" y="352996"/>
                                </a:lnTo>
                                <a:lnTo>
                                  <a:pt x="493763" y="357632"/>
                                </a:lnTo>
                                <a:lnTo>
                                  <a:pt x="494487" y="365302"/>
                                </a:lnTo>
                                <a:lnTo>
                                  <a:pt x="528269" y="393534"/>
                                </a:lnTo>
                                <a:lnTo>
                                  <a:pt x="538480" y="394182"/>
                                </a:lnTo>
                                <a:lnTo>
                                  <a:pt x="547141" y="393763"/>
                                </a:lnTo>
                                <a:lnTo>
                                  <a:pt x="582256" y="377520"/>
                                </a:lnTo>
                                <a:lnTo>
                                  <a:pt x="596480" y="340194"/>
                                </a:lnTo>
                                <a:lnTo>
                                  <a:pt x="610527" y="272415"/>
                                </a:lnTo>
                                <a:close/>
                              </a:path>
                              <a:path w="1612265" h="394970">
                                <a:moveTo>
                                  <a:pt x="726579" y="308203"/>
                                </a:moveTo>
                                <a:lnTo>
                                  <a:pt x="703173" y="275844"/>
                                </a:lnTo>
                                <a:lnTo>
                                  <a:pt x="676668" y="270421"/>
                                </a:lnTo>
                                <a:lnTo>
                                  <a:pt x="666635" y="271081"/>
                                </a:lnTo>
                                <a:lnTo>
                                  <a:pt x="626973" y="293814"/>
                                </a:lnTo>
                                <a:lnTo>
                                  <a:pt x="610374" y="335737"/>
                                </a:lnTo>
                                <a:lnTo>
                                  <a:pt x="609942" y="344373"/>
                                </a:lnTo>
                                <a:lnTo>
                                  <a:pt x="610946" y="356628"/>
                                </a:lnTo>
                                <a:lnTo>
                                  <a:pt x="632675" y="388531"/>
                                </a:lnTo>
                                <a:lnTo>
                                  <a:pt x="660158" y="394169"/>
                                </a:lnTo>
                                <a:lnTo>
                                  <a:pt x="667270" y="393903"/>
                                </a:lnTo>
                                <a:lnTo>
                                  <a:pt x="706412" y="382485"/>
                                </a:lnTo>
                                <a:lnTo>
                                  <a:pt x="722147" y="328206"/>
                                </a:lnTo>
                                <a:lnTo>
                                  <a:pt x="668591" y="328206"/>
                                </a:lnTo>
                                <a:lnTo>
                                  <a:pt x="695147" y="348259"/>
                                </a:lnTo>
                                <a:lnTo>
                                  <a:pt x="691426" y="366014"/>
                                </a:lnTo>
                                <a:lnTo>
                                  <a:pt x="687400" y="368058"/>
                                </a:lnTo>
                                <a:lnTo>
                                  <a:pt x="682599" y="369836"/>
                                </a:lnTo>
                                <a:lnTo>
                                  <a:pt x="671487" y="372808"/>
                                </a:lnTo>
                                <a:lnTo>
                                  <a:pt x="666064" y="373545"/>
                                </a:lnTo>
                                <a:lnTo>
                                  <a:pt x="651954" y="373545"/>
                                </a:lnTo>
                                <a:lnTo>
                                  <a:pt x="645248" y="371144"/>
                                </a:lnTo>
                                <a:lnTo>
                                  <a:pt x="636092" y="361518"/>
                                </a:lnTo>
                                <a:lnTo>
                                  <a:pt x="633806" y="354088"/>
                                </a:lnTo>
                                <a:lnTo>
                                  <a:pt x="633806" y="344030"/>
                                </a:lnTo>
                                <a:lnTo>
                                  <a:pt x="643204" y="307098"/>
                                </a:lnTo>
                                <a:lnTo>
                                  <a:pt x="668997" y="290372"/>
                                </a:lnTo>
                                <a:lnTo>
                                  <a:pt x="683755" y="290372"/>
                                </a:lnTo>
                                <a:lnTo>
                                  <a:pt x="689406" y="292087"/>
                                </a:lnTo>
                                <a:lnTo>
                                  <a:pt x="698398" y="298958"/>
                                </a:lnTo>
                                <a:lnTo>
                                  <a:pt x="701649" y="304050"/>
                                </a:lnTo>
                                <a:lnTo>
                                  <a:pt x="703668" y="310807"/>
                                </a:lnTo>
                                <a:lnTo>
                                  <a:pt x="726579" y="308203"/>
                                </a:lnTo>
                                <a:close/>
                              </a:path>
                              <a:path w="1612265" h="394970">
                                <a:moveTo>
                                  <a:pt x="802424" y="75463"/>
                                </a:moveTo>
                                <a:lnTo>
                                  <a:pt x="728726" y="75463"/>
                                </a:lnTo>
                                <a:lnTo>
                                  <a:pt x="728687" y="75590"/>
                                </a:lnTo>
                                <a:lnTo>
                                  <a:pt x="802411" y="75590"/>
                                </a:lnTo>
                                <a:lnTo>
                                  <a:pt x="802424" y="75463"/>
                                </a:lnTo>
                                <a:close/>
                              </a:path>
                              <a:path w="1612265" h="394970">
                                <a:moveTo>
                                  <a:pt x="845451" y="75463"/>
                                </a:moveTo>
                                <a:lnTo>
                                  <a:pt x="844270" y="58686"/>
                                </a:lnTo>
                                <a:lnTo>
                                  <a:pt x="840714" y="43764"/>
                                </a:lnTo>
                                <a:lnTo>
                                  <a:pt x="836168" y="33832"/>
                                </a:lnTo>
                                <a:lnTo>
                                  <a:pt x="834796" y="30835"/>
                                </a:lnTo>
                                <a:lnTo>
                                  <a:pt x="804240" y="4978"/>
                                </a:lnTo>
                                <a:lnTo>
                                  <a:pt x="775398" y="0"/>
                                </a:lnTo>
                                <a:lnTo>
                                  <a:pt x="751611" y="2374"/>
                                </a:lnTo>
                                <a:lnTo>
                                  <a:pt x="712787" y="21361"/>
                                </a:lnTo>
                                <a:lnTo>
                                  <a:pt x="689000" y="52514"/>
                                </a:lnTo>
                                <a:lnTo>
                                  <a:pt x="681088" y="75463"/>
                                </a:lnTo>
                                <a:lnTo>
                                  <a:pt x="728726" y="75463"/>
                                </a:lnTo>
                                <a:lnTo>
                                  <a:pt x="730732" y="67411"/>
                                </a:lnTo>
                                <a:lnTo>
                                  <a:pt x="734161" y="58686"/>
                                </a:lnTo>
                                <a:lnTo>
                                  <a:pt x="770293" y="33832"/>
                                </a:lnTo>
                                <a:lnTo>
                                  <a:pt x="780084" y="33832"/>
                                </a:lnTo>
                                <a:lnTo>
                                  <a:pt x="802474" y="72771"/>
                                </a:lnTo>
                                <a:lnTo>
                                  <a:pt x="802424" y="75463"/>
                                </a:lnTo>
                                <a:lnTo>
                                  <a:pt x="845451" y="75463"/>
                                </a:lnTo>
                                <a:close/>
                              </a:path>
                              <a:path w="1612265" h="394970">
                                <a:moveTo>
                                  <a:pt x="845464" y="75590"/>
                                </a:moveTo>
                                <a:lnTo>
                                  <a:pt x="802411" y="75590"/>
                                </a:lnTo>
                                <a:lnTo>
                                  <a:pt x="802309" y="77558"/>
                                </a:lnTo>
                                <a:lnTo>
                                  <a:pt x="728205" y="77558"/>
                                </a:lnTo>
                                <a:lnTo>
                                  <a:pt x="728687" y="75590"/>
                                </a:lnTo>
                                <a:lnTo>
                                  <a:pt x="681062" y="75590"/>
                                </a:lnTo>
                                <a:lnTo>
                                  <a:pt x="679030" y="84556"/>
                                </a:lnTo>
                                <a:lnTo>
                                  <a:pt x="677786" y="102057"/>
                                </a:lnTo>
                                <a:lnTo>
                                  <a:pt x="679132" y="119100"/>
                                </a:lnTo>
                                <a:lnTo>
                                  <a:pt x="679157" y="119570"/>
                                </a:lnTo>
                                <a:lnTo>
                                  <a:pt x="699909" y="161264"/>
                                </a:lnTo>
                                <a:lnTo>
                                  <a:pt x="740511" y="182245"/>
                                </a:lnTo>
                                <a:lnTo>
                                  <a:pt x="757351" y="183642"/>
                                </a:lnTo>
                                <a:lnTo>
                                  <a:pt x="769899" y="182841"/>
                                </a:lnTo>
                                <a:lnTo>
                                  <a:pt x="813638" y="163664"/>
                                </a:lnTo>
                                <a:lnTo>
                                  <a:pt x="826223" y="149796"/>
                                </a:lnTo>
                                <a:lnTo>
                                  <a:pt x="830186" y="144487"/>
                                </a:lnTo>
                                <a:lnTo>
                                  <a:pt x="836904" y="132499"/>
                                </a:lnTo>
                                <a:lnTo>
                                  <a:pt x="794512" y="125463"/>
                                </a:lnTo>
                                <a:lnTo>
                                  <a:pt x="787247" y="136118"/>
                                </a:lnTo>
                                <a:lnTo>
                                  <a:pt x="778611" y="143751"/>
                                </a:lnTo>
                                <a:lnTo>
                                  <a:pt x="768807" y="148285"/>
                                </a:lnTo>
                                <a:lnTo>
                                  <a:pt x="757643" y="149796"/>
                                </a:lnTo>
                                <a:lnTo>
                                  <a:pt x="751192" y="149174"/>
                                </a:lnTo>
                                <a:lnTo>
                                  <a:pt x="750862" y="149174"/>
                                </a:lnTo>
                                <a:lnTo>
                                  <a:pt x="723988" y="119570"/>
                                </a:lnTo>
                                <a:lnTo>
                                  <a:pt x="723252" y="110756"/>
                                </a:lnTo>
                                <a:lnTo>
                                  <a:pt x="723303" y="108331"/>
                                </a:lnTo>
                                <a:lnTo>
                                  <a:pt x="723417" y="106451"/>
                                </a:lnTo>
                                <a:lnTo>
                                  <a:pt x="842162" y="106451"/>
                                </a:lnTo>
                                <a:lnTo>
                                  <a:pt x="843597" y="99390"/>
                                </a:lnTo>
                                <a:lnTo>
                                  <a:pt x="844626" y="91884"/>
                                </a:lnTo>
                                <a:lnTo>
                                  <a:pt x="845210" y="84556"/>
                                </a:lnTo>
                                <a:lnTo>
                                  <a:pt x="845248" y="83959"/>
                                </a:lnTo>
                                <a:lnTo>
                                  <a:pt x="845413" y="77558"/>
                                </a:lnTo>
                                <a:lnTo>
                                  <a:pt x="845464" y="75590"/>
                                </a:lnTo>
                                <a:close/>
                              </a:path>
                              <a:path w="1612265" h="394970">
                                <a:moveTo>
                                  <a:pt x="848855" y="272415"/>
                                </a:moveTo>
                                <a:lnTo>
                                  <a:pt x="824191" y="272415"/>
                                </a:lnTo>
                                <a:lnTo>
                                  <a:pt x="814552" y="318617"/>
                                </a:lnTo>
                                <a:lnTo>
                                  <a:pt x="768299" y="318617"/>
                                </a:lnTo>
                                <a:lnTo>
                                  <a:pt x="777938" y="272415"/>
                                </a:lnTo>
                                <a:lnTo>
                                  <a:pt x="753287" y="272415"/>
                                </a:lnTo>
                                <a:lnTo>
                                  <a:pt x="728281" y="392188"/>
                                </a:lnTo>
                                <a:lnTo>
                                  <a:pt x="752944" y="392188"/>
                                </a:lnTo>
                                <a:lnTo>
                                  <a:pt x="764120" y="338670"/>
                                </a:lnTo>
                                <a:lnTo>
                                  <a:pt x="810361" y="338670"/>
                                </a:lnTo>
                                <a:lnTo>
                                  <a:pt x="799198" y="392188"/>
                                </a:lnTo>
                                <a:lnTo>
                                  <a:pt x="823849" y="392188"/>
                                </a:lnTo>
                                <a:lnTo>
                                  <a:pt x="848855" y="272415"/>
                                </a:lnTo>
                                <a:close/>
                              </a:path>
                              <a:path w="1612265" h="394970">
                                <a:moveTo>
                                  <a:pt x="1004684" y="309194"/>
                                </a:moveTo>
                                <a:lnTo>
                                  <a:pt x="984097" y="276275"/>
                                </a:lnTo>
                                <a:lnTo>
                                  <a:pt x="959129" y="270421"/>
                                </a:lnTo>
                                <a:lnTo>
                                  <a:pt x="950633" y="270979"/>
                                </a:lnTo>
                                <a:lnTo>
                                  <a:pt x="914031" y="290385"/>
                                </a:lnTo>
                                <a:lnTo>
                                  <a:pt x="896378" y="332740"/>
                                </a:lnTo>
                                <a:lnTo>
                                  <a:pt x="895858" y="342734"/>
                                </a:lnTo>
                                <a:lnTo>
                                  <a:pt x="896632" y="354571"/>
                                </a:lnTo>
                                <a:lnTo>
                                  <a:pt x="922985" y="391058"/>
                                </a:lnTo>
                                <a:lnTo>
                                  <a:pt x="942555" y="394373"/>
                                </a:lnTo>
                                <a:lnTo>
                                  <a:pt x="952004" y="393700"/>
                                </a:lnTo>
                                <a:lnTo>
                                  <a:pt x="989330" y="370674"/>
                                </a:lnTo>
                                <a:lnTo>
                                  <a:pt x="970991" y="357251"/>
                                </a:lnTo>
                                <a:lnTo>
                                  <a:pt x="967041" y="363385"/>
                                </a:lnTo>
                                <a:lnTo>
                                  <a:pt x="956437" y="371665"/>
                                </a:lnTo>
                                <a:lnTo>
                                  <a:pt x="950607" y="373748"/>
                                </a:lnTo>
                                <a:lnTo>
                                  <a:pt x="937399" y="373748"/>
                                </a:lnTo>
                                <a:lnTo>
                                  <a:pt x="931672" y="371119"/>
                                </a:lnTo>
                                <a:lnTo>
                                  <a:pt x="922477" y="360654"/>
                                </a:lnTo>
                                <a:lnTo>
                                  <a:pt x="920191" y="353237"/>
                                </a:lnTo>
                                <a:lnTo>
                                  <a:pt x="920191" y="343636"/>
                                </a:lnTo>
                                <a:lnTo>
                                  <a:pt x="933742" y="301980"/>
                                </a:lnTo>
                                <a:lnTo>
                                  <a:pt x="951890" y="291617"/>
                                </a:lnTo>
                                <a:lnTo>
                                  <a:pt x="964882" y="291617"/>
                                </a:lnTo>
                                <a:lnTo>
                                  <a:pt x="969848" y="293179"/>
                                </a:lnTo>
                                <a:lnTo>
                                  <a:pt x="977290" y="299453"/>
                                </a:lnTo>
                                <a:lnTo>
                                  <a:pt x="979805" y="304507"/>
                                </a:lnTo>
                                <a:lnTo>
                                  <a:pt x="981113" y="311480"/>
                                </a:lnTo>
                                <a:lnTo>
                                  <a:pt x="1004684" y="309194"/>
                                </a:lnTo>
                                <a:close/>
                              </a:path>
                              <a:path w="1612265" h="394970">
                                <a:moveTo>
                                  <a:pt x="1038161" y="45440"/>
                                </a:moveTo>
                                <a:lnTo>
                                  <a:pt x="1018781" y="6997"/>
                                </a:lnTo>
                                <a:lnTo>
                                  <a:pt x="991349" y="0"/>
                                </a:lnTo>
                                <a:lnTo>
                                  <a:pt x="983310" y="393"/>
                                </a:lnTo>
                                <a:lnTo>
                                  <a:pt x="945134" y="14516"/>
                                </a:lnTo>
                                <a:lnTo>
                                  <a:pt x="928763" y="26987"/>
                                </a:lnTo>
                                <a:lnTo>
                                  <a:pt x="933259" y="3987"/>
                                </a:lnTo>
                                <a:lnTo>
                                  <a:pt x="888403" y="3987"/>
                                </a:lnTo>
                                <a:lnTo>
                                  <a:pt x="851789" y="179260"/>
                                </a:lnTo>
                                <a:lnTo>
                                  <a:pt x="898969" y="179260"/>
                                </a:lnTo>
                                <a:lnTo>
                                  <a:pt x="914006" y="107378"/>
                                </a:lnTo>
                                <a:lnTo>
                                  <a:pt x="917244" y="92964"/>
                                </a:lnTo>
                                <a:lnTo>
                                  <a:pt x="934720" y="52717"/>
                                </a:lnTo>
                                <a:lnTo>
                                  <a:pt x="962647" y="33832"/>
                                </a:lnTo>
                                <a:lnTo>
                                  <a:pt x="976160" y="33832"/>
                                </a:lnTo>
                                <a:lnTo>
                                  <a:pt x="981214" y="35585"/>
                                </a:lnTo>
                                <a:lnTo>
                                  <a:pt x="988479" y="42570"/>
                                </a:lnTo>
                                <a:lnTo>
                                  <a:pt x="990282" y="47371"/>
                                </a:lnTo>
                                <a:lnTo>
                                  <a:pt x="990282" y="53467"/>
                                </a:lnTo>
                                <a:lnTo>
                                  <a:pt x="989926" y="56756"/>
                                </a:lnTo>
                                <a:lnTo>
                                  <a:pt x="987526" y="70040"/>
                                </a:lnTo>
                                <a:lnTo>
                                  <a:pt x="963942" y="179260"/>
                                </a:lnTo>
                                <a:lnTo>
                                  <a:pt x="1011135" y="179260"/>
                                </a:lnTo>
                                <a:lnTo>
                                  <a:pt x="1034808" y="68503"/>
                                </a:lnTo>
                                <a:lnTo>
                                  <a:pt x="1036624" y="58762"/>
                                </a:lnTo>
                                <a:lnTo>
                                  <a:pt x="1037742" y="51066"/>
                                </a:lnTo>
                                <a:lnTo>
                                  <a:pt x="1038161" y="45440"/>
                                </a:lnTo>
                                <a:close/>
                              </a:path>
                              <a:path w="1612265" h="394970">
                                <a:moveTo>
                                  <a:pt x="1127785" y="320827"/>
                                </a:moveTo>
                                <a:lnTo>
                                  <a:pt x="1114107" y="284226"/>
                                </a:lnTo>
                                <a:lnTo>
                                  <a:pt x="1103160" y="276377"/>
                                </a:lnTo>
                                <a:lnTo>
                                  <a:pt x="1103160" y="311823"/>
                                </a:lnTo>
                                <a:lnTo>
                                  <a:pt x="1103058" y="322872"/>
                                </a:lnTo>
                                <a:lnTo>
                                  <a:pt x="1088110" y="362775"/>
                                </a:lnTo>
                                <a:lnTo>
                                  <a:pt x="1069479" y="373735"/>
                                </a:lnTo>
                                <a:lnTo>
                                  <a:pt x="1054684" y="373735"/>
                                </a:lnTo>
                                <a:lnTo>
                                  <a:pt x="1048105" y="370967"/>
                                </a:lnTo>
                                <a:lnTo>
                                  <a:pt x="1038085" y="359854"/>
                                </a:lnTo>
                                <a:lnTo>
                                  <a:pt x="1035583" y="352971"/>
                                </a:lnTo>
                                <a:lnTo>
                                  <a:pt x="1035583" y="344754"/>
                                </a:lnTo>
                                <a:lnTo>
                                  <a:pt x="1046886" y="307860"/>
                                </a:lnTo>
                                <a:lnTo>
                                  <a:pt x="1076223" y="291033"/>
                                </a:lnTo>
                                <a:lnTo>
                                  <a:pt x="1084059" y="291033"/>
                                </a:lnTo>
                                <a:lnTo>
                                  <a:pt x="1090510" y="293712"/>
                                </a:lnTo>
                                <a:lnTo>
                                  <a:pt x="1100632" y="304444"/>
                                </a:lnTo>
                                <a:lnTo>
                                  <a:pt x="1103160" y="311823"/>
                                </a:lnTo>
                                <a:lnTo>
                                  <a:pt x="1103160" y="276377"/>
                                </a:lnTo>
                                <a:lnTo>
                                  <a:pt x="1098296" y="273875"/>
                                </a:lnTo>
                                <a:lnTo>
                                  <a:pt x="1088783" y="271272"/>
                                </a:lnTo>
                                <a:lnTo>
                                  <a:pt x="1078217" y="270408"/>
                                </a:lnTo>
                                <a:lnTo>
                                  <a:pt x="1070152" y="270840"/>
                                </a:lnTo>
                                <a:lnTo>
                                  <a:pt x="1031684" y="290004"/>
                                </a:lnTo>
                                <a:lnTo>
                                  <a:pt x="1012317" y="330708"/>
                                </a:lnTo>
                                <a:lnTo>
                                  <a:pt x="1011250" y="338175"/>
                                </a:lnTo>
                                <a:lnTo>
                                  <a:pt x="1011262" y="352971"/>
                                </a:lnTo>
                                <a:lnTo>
                                  <a:pt x="1032078" y="386765"/>
                                </a:lnTo>
                                <a:lnTo>
                                  <a:pt x="1060170" y="394360"/>
                                </a:lnTo>
                                <a:lnTo>
                                  <a:pt x="1067612" y="393890"/>
                                </a:lnTo>
                                <a:lnTo>
                                  <a:pt x="1068946" y="393890"/>
                                </a:lnTo>
                                <a:lnTo>
                                  <a:pt x="1107833" y="373735"/>
                                </a:lnTo>
                                <a:lnTo>
                                  <a:pt x="1108379" y="373202"/>
                                </a:lnTo>
                                <a:lnTo>
                                  <a:pt x="1127137" y="330708"/>
                                </a:lnTo>
                                <a:lnTo>
                                  <a:pt x="1127226" y="330238"/>
                                </a:lnTo>
                                <a:lnTo>
                                  <a:pt x="1127658" y="322872"/>
                                </a:lnTo>
                                <a:lnTo>
                                  <a:pt x="1127785" y="320827"/>
                                </a:lnTo>
                                <a:close/>
                              </a:path>
                              <a:path w="1612265" h="394970">
                                <a:moveTo>
                                  <a:pt x="1215351" y="52120"/>
                                </a:moveTo>
                                <a:lnTo>
                                  <a:pt x="1199210" y="13601"/>
                                </a:lnTo>
                                <a:lnTo>
                                  <a:pt x="1149286" y="0"/>
                                </a:lnTo>
                                <a:lnTo>
                                  <a:pt x="1133398" y="850"/>
                                </a:lnTo>
                                <a:lnTo>
                                  <a:pt x="1133716" y="850"/>
                                </a:lnTo>
                                <a:lnTo>
                                  <a:pt x="1119479" y="3403"/>
                                </a:lnTo>
                                <a:lnTo>
                                  <a:pt x="1119733" y="3403"/>
                                </a:lnTo>
                                <a:lnTo>
                                  <a:pt x="1107782" y="7429"/>
                                </a:lnTo>
                                <a:lnTo>
                                  <a:pt x="1097140" y="13208"/>
                                </a:lnTo>
                                <a:lnTo>
                                  <a:pt x="1088034" y="20447"/>
                                </a:lnTo>
                                <a:lnTo>
                                  <a:pt x="1080401" y="28968"/>
                                </a:lnTo>
                                <a:lnTo>
                                  <a:pt x="1074229" y="38773"/>
                                </a:lnTo>
                                <a:lnTo>
                                  <a:pt x="1069543" y="49847"/>
                                </a:lnTo>
                                <a:lnTo>
                                  <a:pt x="1115745" y="53797"/>
                                </a:lnTo>
                                <a:lnTo>
                                  <a:pt x="1117498" y="47421"/>
                                </a:lnTo>
                                <a:lnTo>
                                  <a:pt x="1120813" y="42494"/>
                                </a:lnTo>
                                <a:lnTo>
                                  <a:pt x="1130592" y="35572"/>
                                </a:lnTo>
                                <a:lnTo>
                                  <a:pt x="1137259" y="33845"/>
                                </a:lnTo>
                                <a:lnTo>
                                  <a:pt x="1153731" y="33845"/>
                                </a:lnTo>
                                <a:lnTo>
                                  <a:pt x="1159789" y="35572"/>
                                </a:lnTo>
                                <a:lnTo>
                                  <a:pt x="1163599" y="38773"/>
                                </a:lnTo>
                                <a:lnTo>
                                  <a:pt x="1167955" y="42494"/>
                                </a:lnTo>
                                <a:lnTo>
                                  <a:pt x="1169924" y="46596"/>
                                </a:lnTo>
                                <a:lnTo>
                                  <a:pt x="1169924" y="55613"/>
                                </a:lnTo>
                                <a:lnTo>
                                  <a:pt x="1168933" y="60883"/>
                                </a:lnTo>
                                <a:lnTo>
                                  <a:pt x="1166964" y="67487"/>
                                </a:lnTo>
                                <a:lnTo>
                                  <a:pt x="1160729" y="69164"/>
                                </a:lnTo>
                                <a:lnTo>
                                  <a:pt x="1160729" y="97523"/>
                                </a:lnTo>
                                <a:lnTo>
                                  <a:pt x="1147940" y="134912"/>
                                </a:lnTo>
                                <a:lnTo>
                                  <a:pt x="1123797" y="148094"/>
                                </a:lnTo>
                                <a:lnTo>
                                  <a:pt x="1110157" y="148094"/>
                                </a:lnTo>
                                <a:lnTo>
                                  <a:pt x="1104925" y="146189"/>
                                </a:lnTo>
                                <a:lnTo>
                                  <a:pt x="1097000" y="138557"/>
                                </a:lnTo>
                                <a:lnTo>
                                  <a:pt x="1095019" y="133883"/>
                                </a:lnTo>
                                <a:lnTo>
                                  <a:pt x="1095019" y="121615"/>
                                </a:lnTo>
                                <a:lnTo>
                                  <a:pt x="1133055" y="102082"/>
                                </a:lnTo>
                                <a:lnTo>
                                  <a:pt x="1154061" y="99021"/>
                                </a:lnTo>
                                <a:lnTo>
                                  <a:pt x="1157859" y="98298"/>
                                </a:lnTo>
                                <a:lnTo>
                                  <a:pt x="1160729" y="97523"/>
                                </a:lnTo>
                                <a:lnTo>
                                  <a:pt x="1160729" y="69164"/>
                                </a:lnTo>
                                <a:lnTo>
                                  <a:pt x="1159878" y="69392"/>
                                </a:lnTo>
                                <a:lnTo>
                                  <a:pt x="1149985" y="71158"/>
                                </a:lnTo>
                                <a:lnTo>
                                  <a:pt x="1137285" y="72783"/>
                                </a:lnTo>
                                <a:lnTo>
                                  <a:pt x="1121778" y="74269"/>
                                </a:lnTo>
                                <a:lnTo>
                                  <a:pt x="1103261" y="76568"/>
                                </a:lnTo>
                                <a:lnTo>
                                  <a:pt x="1066114" y="92430"/>
                                </a:lnTo>
                                <a:lnTo>
                                  <a:pt x="1050531" y="132588"/>
                                </a:lnTo>
                                <a:lnTo>
                                  <a:pt x="1051420" y="143306"/>
                                </a:lnTo>
                                <a:lnTo>
                                  <a:pt x="1072299" y="175602"/>
                                </a:lnTo>
                                <a:lnTo>
                                  <a:pt x="1100696" y="183642"/>
                                </a:lnTo>
                                <a:lnTo>
                                  <a:pt x="1107528" y="183248"/>
                                </a:lnTo>
                                <a:lnTo>
                                  <a:pt x="1146467" y="164922"/>
                                </a:lnTo>
                                <a:lnTo>
                                  <a:pt x="1151864" y="159486"/>
                                </a:lnTo>
                                <a:lnTo>
                                  <a:pt x="1152207" y="164922"/>
                                </a:lnTo>
                                <a:lnTo>
                                  <a:pt x="1152296" y="166306"/>
                                </a:lnTo>
                                <a:lnTo>
                                  <a:pt x="1153439" y="172897"/>
                                </a:lnTo>
                                <a:lnTo>
                                  <a:pt x="1155280" y="179273"/>
                                </a:lnTo>
                                <a:lnTo>
                                  <a:pt x="1201204" y="179273"/>
                                </a:lnTo>
                                <a:lnTo>
                                  <a:pt x="1198600" y="170141"/>
                                </a:lnTo>
                                <a:lnTo>
                                  <a:pt x="1197292" y="161848"/>
                                </a:lnTo>
                                <a:lnTo>
                                  <a:pt x="1197292" y="159486"/>
                                </a:lnTo>
                                <a:lnTo>
                                  <a:pt x="1197368" y="153009"/>
                                </a:lnTo>
                                <a:lnTo>
                                  <a:pt x="1204188" y="110490"/>
                                </a:lnTo>
                                <a:lnTo>
                                  <a:pt x="1207935" y="93345"/>
                                </a:lnTo>
                                <a:lnTo>
                                  <a:pt x="1210703" y="80365"/>
                                </a:lnTo>
                                <a:lnTo>
                                  <a:pt x="1212824" y="69926"/>
                                </a:lnTo>
                                <a:lnTo>
                                  <a:pt x="1213954" y="63665"/>
                                </a:lnTo>
                                <a:lnTo>
                                  <a:pt x="1214882" y="57721"/>
                                </a:lnTo>
                                <a:lnTo>
                                  <a:pt x="1215351" y="52120"/>
                                </a:lnTo>
                                <a:close/>
                              </a:path>
                              <a:path w="1612265" h="394970">
                                <a:moveTo>
                                  <a:pt x="1254594" y="272415"/>
                                </a:moveTo>
                                <a:lnTo>
                                  <a:pt x="1230033" y="272415"/>
                                </a:lnTo>
                                <a:lnTo>
                                  <a:pt x="1216367" y="337858"/>
                                </a:lnTo>
                                <a:lnTo>
                                  <a:pt x="1214005" y="348399"/>
                                </a:lnTo>
                                <a:lnTo>
                                  <a:pt x="1190066" y="373545"/>
                                </a:lnTo>
                                <a:lnTo>
                                  <a:pt x="1176451" y="373545"/>
                                </a:lnTo>
                                <a:lnTo>
                                  <a:pt x="1170990" y="372160"/>
                                </a:lnTo>
                                <a:lnTo>
                                  <a:pt x="1163485" y="366585"/>
                                </a:lnTo>
                                <a:lnTo>
                                  <a:pt x="1161605" y="363042"/>
                                </a:lnTo>
                                <a:lnTo>
                                  <a:pt x="1161605" y="358749"/>
                                </a:lnTo>
                                <a:lnTo>
                                  <a:pt x="1162113" y="354863"/>
                                </a:lnTo>
                                <a:lnTo>
                                  <a:pt x="1180198" y="272415"/>
                                </a:lnTo>
                                <a:lnTo>
                                  <a:pt x="1155611" y="272415"/>
                                </a:lnTo>
                                <a:lnTo>
                                  <a:pt x="1139786" y="343712"/>
                                </a:lnTo>
                                <a:lnTo>
                                  <a:pt x="1138148" y="352996"/>
                                </a:lnTo>
                                <a:lnTo>
                                  <a:pt x="1137818" y="357632"/>
                                </a:lnTo>
                                <a:lnTo>
                                  <a:pt x="1138542" y="365302"/>
                                </a:lnTo>
                                <a:lnTo>
                                  <a:pt x="1172324" y="393534"/>
                                </a:lnTo>
                                <a:lnTo>
                                  <a:pt x="1182535" y="394182"/>
                                </a:lnTo>
                                <a:lnTo>
                                  <a:pt x="1191209" y="393763"/>
                                </a:lnTo>
                                <a:lnTo>
                                  <a:pt x="1226324" y="377520"/>
                                </a:lnTo>
                                <a:lnTo>
                                  <a:pt x="1240548" y="340194"/>
                                </a:lnTo>
                                <a:lnTo>
                                  <a:pt x="1254594" y="272415"/>
                                </a:lnTo>
                                <a:close/>
                              </a:path>
                              <a:path w="1612265" h="394970">
                                <a:moveTo>
                                  <a:pt x="1366774" y="272415"/>
                                </a:moveTo>
                                <a:lnTo>
                                  <a:pt x="1343825" y="272415"/>
                                </a:lnTo>
                                <a:lnTo>
                                  <a:pt x="1327073" y="352539"/>
                                </a:lnTo>
                                <a:lnTo>
                                  <a:pt x="1294638" y="272415"/>
                                </a:lnTo>
                                <a:lnTo>
                                  <a:pt x="1271676" y="272415"/>
                                </a:lnTo>
                                <a:lnTo>
                                  <a:pt x="1246682" y="392176"/>
                                </a:lnTo>
                                <a:lnTo>
                                  <a:pt x="1269631" y="392176"/>
                                </a:lnTo>
                                <a:lnTo>
                                  <a:pt x="1286471" y="311670"/>
                                </a:lnTo>
                                <a:lnTo>
                                  <a:pt x="1318831" y="392176"/>
                                </a:lnTo>
                                <a:lnTo>
                                  <a:pt x="1341780" y="392176"/>
                                </a:lnTo>
                                <a:lnTo>
                                  <a:pt x="1366774" y="272415"/>
                                </a:lnTo>
                                <a:close/>
                              </a:path>
                              <a:path w="1612265" h="394970">
                                <a:moveTo>
                                  <a:pt x="1424101" y="3987"/>
                                </a:moveTo>
                                <a:lnTo>
                                  <a:pt x="1379816" y="3987"/>
                                </a:lnTo>
                                <a:lnTo>
                                  <a:pt x="1373822" y="34544"/>
                                </a:lnTo>
                                <a:lnTo>
                                  <a:pt x="1373733" y="34988"/>
                                </a:lnTo>
                                <a:lnTo>
                                  <a:pt x="1373073" y="33832"/>
                                </a:lnTo>
                                <a:lnTo>
                                  <a:pt x="1369301" y="27152"/>
                                </a:lnTo>
                                <a:lnTo>
                                  <a:pt x="1364068" y="20243"/>
                                </a:lnTo>
                                <a:lnTo>
                                  <a:pt x="1361884" y="18084"/>
                                </a:lnTo>
                                <a:lnTo>
                                  <a:pt x="1361884" y="75171"/>
                                </a:lnTo>
                                <a:lnTo>
                                  <a:pt x="1361516" y="82702"/>
                                </a:lnTo>
                                <a:lnTo>
                                  <a:pt x="1347876" y="123913"/>
                                </a:lnTo>
                                <a:lnTo>
                                  <a:pt x="1312938" y="144665"/>
                                </a:lnTo>
                                <a:lnTo>
                                  <a:pt x="1303909" y="144665"/>
                                </a:lnTo>
                                <a:lnTo>
                                  <a:pt x="1281938" y="113195"/>
                                </a:lnTo>
                                <a:lnTo>
                                  <a:pt x="1281379" y="103822"/>
                                </a:lnTo>
                                <a:lnTo>
                                  <a:pt x="1281709" y="97193"/>
                                </a:lnTo>
                                <a:lnTo>
                                  <a:pt x="1290281" y="65265"/>
                                </a:lnTo>
                                <a:lnTo>
                                  <a:pt x="1290358" y="65062"/>
                                </a:lnTo>
                                <a:lnTo>
                                  <a:pt x="1321092" y="34544"/>
                                </a:lnTo>
                                <a:lnTo>
                                  <a:pt x="1320533" y="34544"/>
                                </a:lnTo>
                                <a:lnTo>
                                  <a:pt x="1327581" y="33832"/>
                                </a:lnTo>
                                <a:lnTo>
                                  <a:pt x="1334173" y="34544"/>
                                </a:lnTo>
                                <a:lnTo>
                                  <a:pt x="1340358" y="36677"/>
                                </a:lnTo>
                                <a:lnTo>
                                  <a:pt x="1361859" y="74841"/>
                                </a:lnTo>
                                <a:lnTo>
                                  <a:pt x="1361884" y="75171"/>
                                </a:lnTo>
                                <a:lnTo>
                                  <a:pt x="1361884" y="18084"/>
                                </a:lnTo>
                                <a:lnTo>
                                  <a:pt x="1358036" y="14262"/>
                                </a:lnTo>
                                <a:lnTo>
                                  <a:pt x="1319352" y="0"/>
                                </a:lnTo>
                                <a:lnTo>
                                  <a:pt x="1308836" y="825"/>
                                </a:lnTo>
                                <a:lnTo>
                                  <a:pt x="1268336" y="20561"/>
                                </a:lnTo>
                                <a:lnTo>
                                  <a:pt x="1246403" y="52082"/>
                                </a:lnTo>
                                <a:lnTo>
                                  <a:pt x="1241564" y="65062"/>
                                </a:lnTo>
                                <a:lnTo>
                                  <a:pt x="1241488" y="65265"/>
                                </a:lnTo>
                                <a:lnTo>
                                  <a:pt x="1237983" y="79082"/>
                                </a:lnTo>
                                <a:lnTo>
                                  <a:pt x="1235887" y="93535"/>
                                </a:lnTo>
                                <a:lnTo>
                                  <a:pt x="1235189" y="108623"/>
                                </a:lnTo>
                                <a:lnTo>
                                  <a:pt x="1236141" y="123913"/>
                                </a:lnTo>
                                <a:lnTo>
                                  <a:pt x="1251699" y="161709"/>
                                </a:lnTo>
                                <a:lnTo>
                                  <a:pt x="1293964" y="179832"/>
                                </a:lnTo>
                                <a:lnTo>
                                  <a:pt x="1307630" y="178562"/>
                                </a:lnTo>
                                <a:lnTo>
                                  <a:pt x="1321066" y="174726"/>
                                </a:lnTo>
                                <a:lnTo>
                                  <a:pt x="1334300" y="168351"/>
                                </a:lnTo>
                                <a:lnTo>
                                  <a:pt x="1347317" y="159410"/>
                                </a:lnTo>
                                <a:lnTo>
                                  <a:pt x="1343520" y="177482"/>
                                </a:lnTo>
                                <a:lnTo>
                                  <a:pt x="1321523" y="213182"/>
                                </a:lnTo>
                                <a:lnTo>
                                  <a:pt x="1301203" y="216522"/>
                                </a:lnTo>
                                <a:lnTo>
                                  <a:pt x="1294841" y="216522"/>
                                </a:lnTo>
                                <a:lnTo>
                                  <a:pt x="1275676" y="200850"/>
                                </a:lnTo>
                                <a:lnTo>
                                  <a:pt x="1275676" y="195808"/>
                                </a:lnTo>
                                <a:lnTo>
                                  <a:pt x="1225664" y="188582"/>
                                </a:lnTo>
                                <a:lnTo>
                                  <a:pt x="1225334" y="191109"/>
                                </a:lnTo>
                                <a:lnTo>
                                  <a:pt x="1225296" y="191592"/>
                                </a:lnTo>
                                <a:lnTo>
                                  <a:pt x="1225194" y="195808"/>
                                </a:lnTo>
                                <a:lnTo>
                                  <a:pt x="1226350" y="209194"/>
                                </a:lnTo>
                                <a:lnTo>
                                  <a:pt x="1229906" y="220789"/>
                                </a:lnTo>
                                <a:lnTo>
                                  <a:pt x="1235722" y="230124"/>
                                </a:lnTo>
                                <a:lnTo>
                                  <a:pt x="1235824" y="230289"/>
                                </a:lnTo>
                                <a:lnTo>
                                  <a:pt x="1282788" y="249580"/>
                                </a:lnTo>
                                <a:lnTo>
                                  <a:pt x="1300200" y="250367"/>
                                </a:lnTo>
                                <a:lnTo>
                                  <a:pt x="1308214" y="250202"/>
                                </a:lnTo>
                                <a:lnTo>
                                  <a:pt x="1349336" y="241884"/>
                                </a:lnTo>
                                <a:lnTo>
                                  <a:pt x="1378026" y="213791"/>
                                </a:lnTo>
                                <a:lnTo>
                                  <a:pt x="1392770" y="166573"/>
                                </a:lnTo>
                                <a:lnTo>
                                  <a:pt x="1394371" y="159410"/>
                                </a:lnTo>
                                <a:lnTo>
                                  <a:pt x="1396415" y="150304"/>
                                </a:lnTo>
                                <a:lnTo>
                                  <a:pt x="1397482" y="144665"/>
                                </a:lnTo>
                                <a:lnTo>
                                  <a:pt x="1418234" y="34988"/>
                                </a:lnTo>
                                <a:lnTo>
                                  <a:pt x="1424101" y="3987"/>
                                </a:lnTo>
                                <a:close/>
                              </a:path>
                              <a:path w="1612265" h="394970">
                                <a:moveTo>
                                  <a:pt x="1480515" y="309194"/>
                                </a:moveTo>
                                <a:lnTo>
                                  <a:pt x="1459915" y="276275"/>
                                </a:lnTo>
                                <a:lnTo>
                                  <a:pt x="1434960" y="270421"/>
                                </a:lnTo>
                                <a:lnTo>
                                  <a:pt x="1426464" y="270979"/>
                                </a:lnTo>
                                <a:lnTo>
                                  <a:pt x="1389862" y="290385"/>
                                </a:lnTo>
                                <a:lnTo>
                                  <a:pt x="1372196" y="332740"/>
                                </a:lnTo>
                                <a:lnTo>
                                  <a:pt x="1371688" y="342734"/>
                                </a:lnTo>
                                <a:lnTo>
                                  <a:pt x="1372450" y="354571"/>
                                </a:lnTo>
                                <a:lnTo>
                                  <a:pt x="1398828" y="391058"/>
                                </a:lnTo>
                                <a:lnTo>
                                  <a:pt x="1418399" y="394373"/>
                                </a:lnTo>
                                <a:lnTo>
                                  <a:pt x="1427835" y="393700"/>
                                </a:lnTo>
                                <a:lnTo>
                                  <a:pt x="1465160" y="370674"/>
                                </a:lnTo>
                                <a:lnTo>
                                  <a:pt x="1446834" y="357251"/>
                                </a:lnTo>
                                <a:lnTo>
                                  <a:pt x="1442872" y="363385"/>
                                </a:lnTo>
                                <a:lnTo>
                                  <a:pt x="1432267" y="371665"/>
                                </a:lnTo>
                                <a:lnTo>
                                  <a:pt x="1426438" y="373748"/>
                                </a:lnTo>
                                <a:lnTo>
                                  <a:pt x="1413230" y="373748"/>
                                </a:lnTo>
                                <a:lnTo>
                                  <a:pt x="1407502" y="371119"/>
                                </a:lnTo>
                                <a:lnTo>
                                  <a:pt x="1398320" y="360654"/>
                                </a:lnTo>
                                <a:lnTo>
                                  <a:pt x="1396022" y="353237"/>
                                </a:lnTo>
                                <a:lnTo>
                                  <a:pt x="1396022" y="343636"/>
                                </a:lnTo>
                                <a:lnTo>
                                  <a:pt x="1409573" y="301980"/>
                                </a:lnTo>
                                <a:lnTo>
                                  <a:pt x="1427721" y="291617"/>
                                </a:lnTo>
                                <a:lnTo>
                                  <a:pt x="1440713" y="291617"/>
                                </a:lnTo>
                                <a:lnTo>
                                  <a:pt x="1445679" y="293179"/>
                                </a:lnTo>
                                <a:lnTo>
                                  <a:pt x="1453134" y="299453"/>
                                </a:lnTo>
                                <a:lnTo>
                                  <a:pt x="1455648" y="304507"/>
                                </a:lnTo>
                                <a:lnTo>
                                  <a:pt x="1456944" y="311480"/>
                                </a:lnTo>
                                <a:lnTo>
                                  <a:pt x="1480515" y="309194"/>
                                </a:lnTo>
                                <a:close/>
                              </a:path>
                              <a:path w="1612265" h="394970">
                                <a:moveTo>
                                  <a:pt x="1527898" y="272415"/>
                                </a:moveTo>
                                <a:lnTo>
                                  <a:pt x="1503235" y="272415"/>
                                </a:lnTo>
                                <a:lnTo>
                                  <a:pt x="1478241" y="392176"/>
                                </a:lnTo>
                                <a:lnTo>
                                  <a:pt x="1502905" y="392176"/>
                                </a:lnTo>
                                <a:lnTo>
                                  <a:pt x="1527898" y="272415"/>
                                </a:lnTo>
                                <a:close/>
                              </a:path>
                              <a:path w="1612265" h="394970">
                                <a:moveTo>
                                  <a:pt x="1599692" y="75590"/>
                                </a:moveTo>
                                <a:lnTo>
                                  <a:pt x="1556651" y="75590"/>
                                </a:lnTo>
                                <a:lnTo>
                                  <a:pt x="1556537" y="77558"/>
                                </a:lnTo>
                                <a:lnTo>
                                  <a:pt x="1482445" y="77558"/>
                                </a:lnTo>
                                <a:lnTo>
                                  <a:pt x="1504213" y="40055"/>
                                </a:lnTo>
                                <a:lnTo>
                                  <a:pt x="1524520" y="33832"/>
                                </a:lnTo>
                                <a:lnTo>
                                  <a:pt x="1534312" y="33832"/>
                                </a:lnTo>
                                <a:lnTo>
                                  <a:pt x="1556702" y="72771"/>
                                </a:lnTo>
                                <a:lnTo>
                                  <a:pt x="1556651" y="75463"/>
                                </a:lnTo>
                                <a:lnTo>
                                  <a:pt x="1599679" y="75463"/>
                                </a:lnTo>
                                <a:lnTo>
                                  <a:pt x="1590408" y="33832"/>
                                </a:lnTo>
                                <a:lnTo>
                                  <a:pt x="1558480" y="4978"/>
                                </a:lnTo>
                                <a:lnTo>
                                  <a:pt x="1529626" y="0"/>
                                </a:lnTo>
                                <a:lnTo>
                                  <a:pt x="1505851" y="2374"/>
                                </a:lnTo>
                                <a:lnTo>
                                  <a:pt x="1467027" y="21361"/>
                                </a:lnTo>
                                <a:lnTo>
                                  <a:pt x="1443240" y="52514"/>
                                </a:lnTo>
                                <a:lnTo>
                                  <a:pt x="1432026" y="102057"/>
                                </a:lnTo>
                                <a:lnTo>
                                  <a:pt x="1433372" y="119100"/>
                                </a:lnTo>
                                <a:lnTo>
                                  <a:pt x="1454137" y="161264"/>
                                </a:lnTo>
                                <a:lnTo>
                                  <a:pt x="1494751" y="182245"/>
                                </a:lnTo>
                                <a:lnTo>
                                  <a:pt x="1511579" y="183642"/>
                                </a:lnTo>
                                <a:lnTo>
                                  <a:pt x="1524139" y="182841"/>
                                </a:lnTo>
                                <a:lnTo>
                                  <a:pt x="1567878" y="163664"/>
                                </a:lnTo>
                                <a:lnTo>
                                  <a:pt x="1591132" y="132499"/>
                                </a:lnTo>
                                <a:lnTo>
                                  <a:pt x="1548739" y="125463"/>
                                </a:lnTo>
                                <a:lnTo>
                                  <a:pt x="1541475" y="136118"/>
                                </a:lnTo>
                                <a:lnTo>
                                  <a:pt x="1532851" y="143751"/>
                                </a:lnTo>
                                <a:lnTo>
                                  <a:pt x="1523047" y="148285"/>
                                </a:lnTo>
                                <a:lnTo>
                                  <a:pt x="1511871" y="149796"/>
                                </a:lnTo>
                                <a:lnTo>
                                  <a:pt x="1505419" y="149174"/>
                                </a:lnTo>
                                <a:lnTo>
                                  <a:pt x="1505102" y="149174"/>
                                </a:lnTo>
                                <a:lnTo>
                                  <a:pt x="1478229" y="119570"/>
                                </a:lnTo>
                                <a:lnTo>
                                  <a:pt x="1478102" y="119100"/>
                                </a:lnTo>
                                <a:lnTo>
                                  <a:pt x="1477479" y="110756"/>
                                </a:lnTo>
                                <a:lnTo>
                                  <a:pt x="1477543" y="108331"/>
                                </a:lnTo>
                                <a:lnTo>
                                  <a:pt x="1477645" y="106451"/>
                                </a:lnTo>
                                <a:lnTo>
                                  <a:pt x="1596390" y="106451"/>
                                </a:lnTo>
                                <a:lnTo>
                                  <a:pt x="1597837" y="99390"/>
                                </a:lnTo>
                                <a:lnTo>
                                  <a:pt x="1598866" y="91884"/>
                                </a:lnTo>
                                <a:lnTo>
                                  <a:pt x="1599438" y="84556"/>
                                </a:lnTo>
                                <a:lnTo>
                                  <a:pt x="1599488" y="83959"/>
                                </a:lnTo>
                                <a:lnTo>
                                  <a:pt x="1599641" y="77558"/>
                                </a:lnTo>
                                <a:lnTo>
                                  <a:pt x="1599692" y="75590"/>
                                </a:lnTo>
                                <a:close/>
                              </a:path>
                              <a:path w="1612265" h="394970">
                                <a:moveTo>
                                  <a:pt x="1611972" y="372122"/>
                                </a:moveTo>
                                <a:lnTo>
                                  <a:pt x="1551089" y="372122"/>
                                </a:lnTo>
                                <a:lnTo>
                                  <a:pt x="1571904" y="272415"/>
                                </a:lnTo>
                                <a:lnTo>
                                  <a:pt x="1547241" y="272415"/>
                                </a:lnTo>
                                <a:lnTo>
                                  <a:pt x="1522247" y="392176"/>
                                </a:lnTo>
                                <a:lnTo>
                                  <a:pt x="1607794" y="392176"/>
                                </a:lnTo>
                                <a:lnTo>
                                  <a:pt x="1611972" y="372122"/>
                                </a:lnTo>
                                <a:close/>
                              </a:path>
                            </a:pathLst>
                          </a:custGeom>
                          <a:solidFill>
                            <a:srgbClr val="000000"/>
                          </a:solidFill>
                        </wps:spPr>
                        <wps:bodyPr wrap="square" lIns="0" tIns="0" rIns="0" bIns="0" rtlCol="0">
                          <a:prstTxWarp prst="textNoShape">
                            <a:avLst/>
                          </a:prstTxWarp>
                          <a:noAutofit/>
                        </wps:bodyPr>
                      </wps:wsp>
                      <pic:pic>
                        <pic:nvPicPr>
                          <pic:cNvPr id="203" name="Image 203"/>
                          <pic:cNvPicPr/>
                        </pic:nvPicPr>
                        <pic:blipFill>
                          <a:blip r:embed="rId32" cstate="print"/>
                          <a:stretch>
                            <a:fillRect/>
                          </a:stretch>
                        </pic:blipFill>
                        <pic:spPr>
                          <a:xfrm>
                            <a:off x="1006159" y="0"/>
                            <a:ext cx="210240" cy="162363"/>
                          </a:xfrm>
                          <a:prstGeom prst="rect">
                            <a:avLst/>
                          </a:prstGeom>
                        </pic:spPr>
                      </pic:pic>
                      <wps:wsp>
                        <wps:cNvPr id="204" name="Graphic 204"/>
                        <wps:cNvSpPr/>
                        <wps:spPr>
                          <a:xfrm>
                            <a:off x="487672" y="120202"/>
                            <a:ext cx="558165" cy="612140"/>
                          </a:xfrm>
                          <a:custGeom>
                            <a:avLst/>
                            <a:gdLst/>
                            <a:ahLst/>
                            <a:cxnLst/>
                            <a:rect l="l" t="t" r="r" b="b"/>
                            <a:pathLst>
                              <a:path w="558165" h="612140">
                                <a:moveTo>
                                  <a:pt x="58077" y="598754"/>
                                </a:moveTo>
                                <a:lnTo>
                                  <a:pt x="56629" y="598703"/>
                                </a:lnTo>
                                <a:lnTo>
                                  <a:pt x="55054" y="598779"/>
                                </a:lnTo>
                                <a:lnTo>
                                  <a:pt x="55308" y="600024"/>
                                </a:lnTo>
                                <a:lnTo>
                                  <a:pt x="56019" y="600811"/>
                                </a:lnTo>
                                <a:lnTo>
                                  <a:pt x="57683" y="600659"/>
                                </a:lnTo>
                                <a:lnTo>
                                  <a:pt x="58077" y="598754"/>
                                </a:lnTo>
                                <a:close/>
                              </a:path>
                              <a:path w="558165" h="612140">
                                <a:moveTo>
                                  <a:pt x="168681" y="476250"/>
                                </a:moveTo>
                                <a:lnTo>
                                  <a:pt x="167716" y="469900"/>
                                </a:lnTo>
                                <a:lnTo>
                                  <a:pt x="168186" y="466090"/>
                                </a:lnTo>
                                <a:lnTo>
                                  <a:pt x="168503" y="463550"/>
                                </a:lnTo>
                                <a:lnTo>
                                  <a:pt x="167093" y="461010"/>
                                </a:lnTo>
                                <a:lnTo>
                                  <a:pt x="165684" y="458470"/>
                                </a:lnTo>
                                <a:lnTo>
                                  <a:pt x="163423" y="458470"/>
                                </a:lnTo>
                                <a:lnTo>
                                  <a:pt x="164160" y="461010"/>
                                </a:lnTo>
                                <a:lnTo>
                                  <a:pt x="162306" y="459740"/>
                                </a:lnTo>
                                <a:lnTo>
                                  <a:pt x="162610" y="458470"/>
                                </a:lnTo>
                                <a:lnTo>
                                  <a:pt x="82905" y="458470"/>
                                </a:lnTo>
                                <a:lnTo>
                                  <a:pt x="82905" y="594360"/>
                                </a:lnTo>
                                <a:lnTo>
                                  <a:pt x="82804" y="595630"/>
                                </a:lnTo>
                                <a:lnTo>
                                  <a:pt x="81851" y="596900"/>
                                </a:lnTo>
                                <a:lnTo>
                                  <a:pt x="79400" y="595630"/>
                                </a:lnTo>
                                <a:lnTo>
                                  <a:pt x="79425" y="594360"/>
                                </a:lnTo>
                                <a:lnTo>
                                  <a:pt x="82905" y="594360"/>
                                </a:lnTo>
                                <a:lnTo>
                                  <a:pt x="82905" y="458470"/>
                                </a:lnTo>
                                <a:lnTo>
                                  <a:pt x="37338" y="458470"/>
                                </a:lnTo>
                                <a:lnTo>
                                  <a:pt x="34798" y="458470"/>
                                </a:lnTo>
                                <a:lnTo>
                                  <a:pt x="33667" y="459740"/>
                                </a:lnTo>
                                <a:lnTo>
                                  <a:pt x="35687" y="461010"/>
                                </a:lnTo>
                                <a:lnTo>
                                  <a:pt x="35547" y="462280"/>
                                </a:lnTo>
                                <a:lnTo>
                                  <a:pt x="34709" y="463550"/>
                                </a:lnTo>
                                <a:lnTo>
                                  <a:pt x="33375" y="466090"/>
                                </a:lnTo>
                                <a:lnTo>
                                  <a:pt x="33858" y="469900"/>
                                </a:lnTo>
                                <a:lnTo>
                                  <a:pt x="35293" y="471170"/>
                                </a:lnTo>
                                <a:lnTo>
                                  <a:pt x="35864" y="474980"/>
                                </a:lnTo>
                                <a:lnTo>
                                  <a:pt x="35052" y="476250"/>
                                </a:lnTo>
                                <a:lnTo>
                                  <a:pt x="36626" y="481330"/>
                                </a:lnTo>
                                <a:lnTo>
                                  <a:pt x="39801" y="480060"/>
                                </a:lnTo>
                                <a:lnTo>
                                  <a:pt x="41554" y="482600"/>
                                </a:lnTo>
                                <a:lnTo>
                                  <a:pt x="39865" y="485140"/>
                                </a:lnTo>
                                <a:lnTo>
                                  <a:pt x="36931" y="485140"/>
                                </a:lnTo>
                                <a:lnTo>
                                  <a:pt x="37795" y="488950"/>
                                </a:lnTo>
                                <a:lnTo>
                                  <a:pt x="41186" y="490220"/>
                                </a:lnTo>
                                <a:lnTo>
                                  <a:pt x="39166" y="492760"/>
                                </a:lnTo>
                                <a:lnTo>
                                  <a:pt x="40424" y="495300"/>
                                </a:lnTo>
                                <a:lnTo>
                                  <a:pt x="42329" y="496570"/>
                                </a:lnTo>
                                <a:lnTo>
                                  <a:pt x="43827" y="497840"/>
                                </a:lnTo>
                                <a:lnTo>
                                  <a:pt x="44170" y="499110"/>
                                </a:lnTo>
                                <a:lnTo>
                                  <a:pt x="46202" y="500380"/>
                                </a:lnTo>
                                <a:lnTo>
                                  <a:pt x="47117" y="497840"/>
                                </a:lnTo>
                                <a:lnTo>
                                  <a:pt x="48679" y="499110"/>
                                </a:lnTo>
                                <a:lnTo>
                                  <a:pt x="47815" y="501650"/>
                                </a:lnTo>
                                <a:lnTo>
                                  <a:pt x="44386" y="501650"/>
                                </a:lnTo>
                                <a:lnTo>
                                  <a:pt x="44170" y="505460"/>
                                </a:lnTo>
                                <a:lnTo>
                                  <a:pt x="44094" y="506730"/>
                                </a:lnTo>
                                <a:lnTo>
                                  <a:pt x="46431" y="505460"/>
                                </a:lnTo>
                                <a:lnTo>
                                  <a:pt x="46418" y="506730"/>
                                </a:lnTo>
                                <a:lnTo>
                                  <a:pt x="44678" y="508000"/>
                                </a:lnTo>
                                <a:lnTo>
                                  <a:pt x="43459" y="506730"/>
                                </a:lnTo>
                                <a:lnTo>
                                  <a:pt x="42291" y="506730"/>
                                </a:lnTo>
                                <a:lnTo>
                                  <a:pt x="41427" y="510540"/>
                                </a:lnTo>
                                <a:lnTo>
                                  <a:pt x="44386" y="509270"/>
                                </a:lnTo>
                                <a:lnTo>
                                  <a:pt x="46634" y="510540"/>
                                </a:lnTo>
                                <a:lnTo>
                                  <a:pt x="46723" y="511810"/>
                                </a:lnTo>
                                <a:lnTo>
                                  <a:pt x="49809" y="511810"/>
                                </a:lnTo>
                                <a:lnTo>
                                  <a:pt x="50177" y="513080"/>
                                </a:lnTo>
                                <a:lnTo>
                                  <a:pt x="50177" y="516890"/>
                                </a:lnTo>
                                <a:lnTo>
                                  <a:pt x="45440" y="518160"/>
                                </a:lnTo>
                                <a:lnTo>
                                  <a:pt x="47713" y="524510"/>
                                </a:lnTo>
                                <a:lnTo>
                                  <a:pt x="45300" y="527050"/>
                                </a:lnTo>
                                <a:lnTo>
                                  <a:pt x="45681" y="528320"/>
                                </a:lnTo>
                                <a:lnTo>
                                  <a:pt x="47371" y="528320"/>
                                </a:lnTo>
                                <a:lnTo>
                                  <a:pt x="47167" y="529590"/>
                                </a:lnTo>
                                <a:lnTo>
                                  <a:pt x="46863" y="530860"/>
                                </a:lnTo>
                                <a:lnTo>
                                  <a:pt x="44551" y="530860"/>
                                </a:lnTo>
                                <a:lnTo>
                                  <a:pt x="44615" y="532130"/>
                                </a:lnTo>
                                <a:lnTo>
                                  <a:pt x="44170" y="532130"/>
                                </a:lnTo>
                                <a:lnTo>
                                  <a:pt x="44411" y="534670"/>
                                </a:lnTo>
                                <a:lnTo>
                                  <a:pt x="44526" y="535940"/>
                                </a:lnTo>
                                <a:lnTo>
                                  <a:pt x="46913" y="538480"/>
                                </a:lnTo>
                                <a:lnTo>
                                  <a:pt x="46050" y="542290"/>
                                </a:lnTo>
                                <a:lnTo>
                                  <a:pt x="47294" y="544830"/>
                                </a:lnTo>
                                <a:lnTo>
                                  <a:pt x="48666" y="546100"/>
                                </a:lnTo>
                                <a:lnTo>
                                  <a:pt x="49796" y="548640"/>
                                </a:lnTo>
                                <a:lnTo>
                                  <a:pt x="47396" y="551180"/>
                                </a:lnTo>
                                <a:lnTo>
                                  <a:pt x="48666" y="557530"/>
                                </a:lnTo>
                                <a:lnTo>
                                  <a:pt x="44919" y="558800"/>
                                </a:lnTo>
                                <a:lnTo>
                                  <a:pt x="44627" y="561340"/>
                                </a:lnTo>
                                <a:lnTo>
                                  <a:pt x="45504" y="561340"/>
                                </a:lnTo>
                                <a:lnTo>
                                  <a:pt x="46050" y="562610"/>
                                </a:lnTo>
                                <a:lnTo>
                                  <a:pt x="53009" y="562610"/>
                                </a:lnTo>
                                <a:lnTo>
                                  <a:pt x="55257" y="565150"/>
                                </a:lnTo>
                                <a:lnTo>
                                  <a:pt x="56553" y="571500"/>
                                </a:lnTo>
                                <a:lnTo>
                                  <a:pt x="50622" y="571500"/>
                                </a:lnTo>
                                <a:lnTo>
                                  <a:pt x="48183" y="579120"/>
                                </a:lnTo>
                                <a:lnTo>
                                  <a:pt x="52425" y="582930"/>
                                </a:lnTo>
                                <a:lnTo>
                                  <a:pt x="51650" y="584200"/>
                                </a:lnTo>
                                <a:lnTo>
                                  <a:pt x="51473" y="585470"/>
                                </a:lnTo>
                                <a:lnTo>
                                  <a:pt x="50927" y="585470"/>
                                </a:lnTo>
                                <a:lnTo>
                                  <a:pt x="51447" y="586740"/>
                                </a:lnTo>
                                <a:lnTo>
                                  <a:pt x="52628" y="586740"/>
                                </a:lnTo>
                                <a:lnTo>
                                  <a:pt x="52793" y="588010"/>
                                </a:lnTo>
                                <a:lnTo>
                                  <a:pt x="52565" y="589280"/>
                                </a:lnTo>
                                <a:lnTo>
                                  <a:pt x="51231" y="589280"/>
                                </a:lnTo>
                                <a:lnTo>
                                  <a:pt x="51295" y="590550"/>
                                </a:lnTo>
                                <a:lnTo>
                                  <a:pt x="53746" y="591820"/>
                                </a:lnTo>
                                <a:lnTo>
                                  <a:pt x="54648" y="595630"/>
                                </a:lnTo>
                                <a:lnTo>
                                  <a:pt x="57302" y="596900"/>
                                </a:lnTo>
                                <a:lnTo>
                                  <a:pt x="57581" y="598170"/>
                                </a:lnTo>
                                <a:lnTo>
                                  <a:pt x="58915" y="599440"/>
                                </a:lnTo>
                                <a:lnTo>
                                  <a:pt x="59931" y="600710"/>
                                </a:lnTo>
                                <a:lnTo>
                                  <a:pt x="59994" y="601980"/>
                                </a:lnTo>
                                <a:lnTo>
                                  <a:pt x="59042" y="603250"/>
                                </a:lnTo>
                                <a:lnTo>
                                  <a:pt x="60667" y="603250"/>
                                </a:lnTo>
                                <a:lnTo>
                                  <a:pt x="63284" y="601980"/>
                                </a:lnTo>
                                <a:lnTo>
                                  <a:pt x="60020" y="599440"/>
                                </a:lnTo>
                                <a:lnTo>
                                  <a:pt x="61429" y="596900"/>
                                </a:lnTo>
                                <a:lnTo>
                                  <a:pt x="64325" y="596900"/>
                                </a:lnTo>
                                <a:lnTo>
                                  <a:pt x="67348" y="595630"/>
                                </a:lnTo>
                                <a:lnTo>
                                  <a:pt x="70053" y="596900"/>
                                </a:lnTo>
                                <a:lnTo>
                                  <a:pt x="70815" y="601980"/>
                                </a:lnTo>
                                <a:lnTo>
                                  <a:pt x="64135" y="601980"/>
                                </a:lnTo>
                                <a:lnTo>
                                  <a:pt x="62268" y="605790"/>
                                </a:lnTo>
                                <a:lnTo>
                                  <a:pt x="61048" y="609600"/>
                                </a:lnTo>
                                <a:lnTo>
                                  <a:pt x="61569" y="610870"/>
                                </a:lnTo>
                                <a:lnTo>
                                  <a:pt x="63423" y="610870"/>
                                </a:lnTo>
                                <a:lnTo>
                                  <a:pt x="64046" y="612140"/>
                                </a:lnTo>
                                <a:lnTo>
                                  <a:pt x="65620" y="612140"/>
                                </a:lnTo>
                                <a:lnTo>
                                  <a:pt x="65214" y="609600"/>
                                </a:lnTo>
                                <a:lnTo>
                                  <a:pt x="67043" y="610870"/>
                                </a:lnTo>
                                <a:lnTo>
                                  <a:pt x="69951" y="612140"/>
                                </a:lnTo>
                                <a:lnTo>
                                  <a:pt x="73698" y="612140"/>
                                </a:lnTo>
                                <a:lnTo>
                                  <a:pt x="77177" y="610870"/>
                                </a:lnTo>
                                <a:lnTo>
                                  <a:pt x="77851" y="609600"/>
                                </a:lnTo>
                                <a:lnTo>
                                  <a:pt x="75539" y="607060"/>
                                </a:lnTo>
                                <a:lnTo>
                                  <a:pt x="77927" y="605790"/>
                                </a:lnTo>
                                <a:lnTo>
                                  <a:pt x="80010" y="605790"/>
                                </a:lnTo>
                                <a:lnTo>
                                  <a:pt x="81635" y="607060"/>
                                </a:lnTo>
                                <a:lnTo>
                                  <a:pt x="83172" y="607060"/>
                                </a:lnTo>
                                <a:lnTo>
                                  <a:pt x="83896" y="605790"/>
                                </a:lnTo>
                                <a:lnTo>
                                  <a:pt x="83324" y="604520"/>
                                </a:lnTo>
                                <a:lnTo>
                                  <a:pt x="84683" y="604520"/>
                                </a:lnTo>
                                <a:lnTo>
                                  <a:pt x="87388" y="605790"/>
                                </a:lnTo>
                                <a:lnTo>
                                  <a:pt x="84963" y="608330"/>
                                </a:lnTo>
                                <a:lnTo>
                                  <a:pt x="83553" y="610870"/>
                                </a:lnTo>
                                <a:lnTo>
                                  <a:pt x="85750" y="610870"/>
                                </a:lnTo>
                                <a:lnTo>
                                  <a:pt x="88849" y="612140"/>
                                </a:lnTo>
                                <a:lnTo>
                                  <a:pt x="91059" y="610870"/>
                                </a:lnTo>
                                <a:lnTo>
                                  <a:pt x="91097" y="609600"/>
                                </a:lnTo>
                                <a:lnTo>
                                  <a:pt x="90398" y="608330"/>
                                </a:lnTo>
                                <a:lnTo>
                                  <a:pt x="90678" y="607060"/>
                                </a:lnTo>
                                <a:lnTo>
                                  <a:pt x="92125" y="605790"/>
                                </a:lnTo>
                                <a:lnTo>
                                  <a:pt x="93891" y="607060"/>
                                </a:lnTo>
                                <a:lnTo>
                                  <a:pt x="95173" y="605790"/>
                                </a:lnTo>
                                <a:lnTo>
                                  <a:pt x="95237" y="603250"/>
                                </a:lnTo>
                                <a:lnTo>
                                  <a:pt x="91922" y="604520"/>
                                </a:lnTo>
                                <a:lnTo>
                                  <a:pt x="92557" y="600710"/>
                                </a:lnTo>
                                <a:lnTo>
                                  <a:pt x="95567" y="600710"/>
                                </a:lnTo>
                                <a:lnTo>
                                  <a:pt x="97523" y="601980"/>
                                </a:lnTo>
                                <a:lnTo>
                                  <a:pt x="97942" y="605790"/>
                                </a:lnTo>
                                <a:lnTo>
                                  <a:pt x="96278" y="604520"/>
                                </a:lnTo>
                                <a:lnTo>
                                  <a:pt x="96672" y="607060"/>
                                </a:lnTo>
                                <a:lnTo>
                                  <a:pt x="97751" y="607060"/>
                                </a:lnTo>
                                <a:lnTo>
                                  <a:pt x="98272" y="608330"/>
                                </a:lnTo>
                                <a:lnTo>
                                  <a:pt x="101930" y="608330"/>
                                </a:lnTo>
                                <a:lnTo>
                                  <a:pt x="101600" y="605790"/>
                                </a:lnTo>
                                <a:lnTo>
                                  <a:pt x="103428" y="605790"/>
                                </a:lnTo>
                                <a:lnTo>
                                  <a:pt x="103505" y="604520"/>
                                </a:lnTo>
                                <a:lnTo>
                                  <a:pt x="103581" y="603250"/>
                                </a:lnTo>
                                <a:lnTo>
                                  <a:pt x="103657" y="601980"/>
                                </a:lnTo>
                                <a:lnTo>
                                  <a:pt x="103733" y="600710"/>
                                </a:lnTo>
                                <a:lnTo>
                                  <a:pt x="105371" y="599440"/>
                                </a:lnTo>
                                <a:lnTo>
                                  <a:pt x="104952" y="596900"/>
                                </a:lnTo>
                                <a:lnTo>
                                  <a:pt x="104546" y="594360"/>
                                </a:lnTo>
                                <a:lnTo>
                                  <a:pt x="106819" y="590550"/>
                                </a:lnTo>
                                <a:lnTo>
                                  <a:pt x="109245" y="588010"/>
                                </a:lnTo>
                                <a:lnTo>
                                  <a:pt x="110185" y="582930"/>
                                </a:lnTo>
                                <a:lnTo>
                                  <a:pt x="109969" y="581660"/>
                                </a:lnTo>
                                <a:lnTo>
                                  <a:pt x="108724" y="581660"/>
                                </a:lnTo>
                                <a:lnTo>
                                  <a:pt x="109054" y="580390"/>
                                </a:lnTo>
                                <a:lnTo>
                                  <a:pt x="109740" y="579120"/>
                                </a:lnTo>
                                <a:lnTo>
                                  <a:pt x="110210" y="577850"/>
                                </a:lnTo>
                                <a:lnTo>
                                  <a:pt x="111683" y="577850"/>
                                </a:lnTo>
                                <a:lnTo>
                                  <a:pt x="113969" y="580390"/>
                                </a:lnTo>
                                <a:lnTo>
                                  <a:pt x="115138" y="582930"/>
                                </a:lnTo>
                                <a:lnTo>
                                  <a:pt x="119557" y="582930"/>
                                </a:lnTo>
                                <a:lnTo>
                                  <a:pt x="120726" y="581660"/>
                                </a:lnTo>
                                <a:lnTo>
                                  <a:pt x="121285" y="577850"/>
                                </a:lnTo>
                                <a:lnTo>
                                  <a:pt x="122186" y="575310"/>
                                </a:lnTo>
                                <a:lnTo>
                                  <a:pt x="119278" y="571500"/>
                                </a:lnTo>
                                <a:lnTo>
                                  <a:pt x="122796" y="566420"/>
                                </a:lnTo>
                                <a:lnTo>
                                  <a:pt x="124434" y="563880"/>
                                </a:lnTo>
                                <a:lnTo>
                                  <a:pt x="123786" y="561340"/>
                                </a:lnTo>
                                <a:lnTo>
                                  <a:pt x="122567" y="561340"/>
                                </a:lnTo>
                                <a:lnTo>
                                  <a:pt x="122555" y="558800"/>
                                </a:lnTo>
                                <a:lnTo>
                                  <a:pt x="124421" y="556260"/>
                                </a:lnTo>
                                <a:lnTo>
                                  <a:pt x="127812" y="554990"/>
                                </a:lnTo>
                                <a:lnTo>
                                  <a:pt x="127292" y="549910"/>
                                </a:lnTo>
                                <a:lnTo>
                                  <a:pt x="125437" y="549910"/>
                                </a:lnTo>
                                <a:lnTo>
                                  <a:pt x="125552" y="548640"/>
                                </a:lnTo>
                                <a:lnTo>
                                  <a:pt x="126771" y="546100"/>
                                </a:lnTo>
                                <a:lnTo>
                                  <a:pt x="128625" y="543560"/>
                                </a:lnTo>
                                <a:lnTo>
                                  <a:pt x="130060" y="541020"/>
                                </a:lnTo>
                                <a:lnTo>
                                  <a:pt x="131356" y="541020"/>
                                </a:lnTo>
                                <a:lnTo>
                                  <a:pt x="131495" y="539750"/>
                                </a:lnTo>
                                <a:lnTo>
                                  <a:pt x="132676" y="541020"/>
                                </a:lnTo>
                                <a:lnTo>
                                  <a:pt x="132600" y="539750"/>
                                </a:lnTo>
                                <a:lnTo>
                                  <a:pt x="132524" y="538480"/>
                                </a:lnTo>
                                <a:lnTo>
                                  <a:pt x="132448" y="537210"/>
                                </a:lnTo>
                                <a:lnTo>
                                  <a:pt x="131140" y="537210"/>
                                </a:lnTo>
                                <a:lnTo>
                                  <a:pt x="131927" y="534670"/>
                                </a:lnTo>
                                <a:lnTo>
                                  <a:pt x="134493" y="532130"/>
                                </a:lnTo>
                                <a:lnTo>
                                  <a:pt x="132867" y="532130"/>
                                </a:lnTo>
                                <a:lnTo>
                                  <a:pt x="130543" y="529590"/>
                                </a:lnTo>
                                <a:lnTo>
                                  <a:pt x="129679" y="527050"/>
                                </a:lnTo>
                                <a:lnTo>
                                  <a:pt x="132600" y="523240"/>
                                </a:lnTo>
                                <a:lnTo>
                                  <a:pt x="138772" y="521970"/>
                                </a:lnTo>
                                <a:lnTo>
                                  <a:pt x="142811" y="519430"/>
                                </a:lnTo>
                                <a:lnTo>
                                  <a:pt x="141541" y="516890"/>
                                </a:lnTo>
                                <a:lnTo>
                                  <a:pt x="143078" y="516890"/>
                                </a:lnTo>
                                <a:lnTo>
                                  <a:pt x="143179" y="514350"/>
                                </a:lnTo>
                                <a:lnTo>
                                  <a:pt x="141732" y="513080"/>
                                </a:lnTo>
                                <a:lnTo>
                                  <a:pt x="140754" y="510540"/>
                                </a:lnTo>
                                <a:lnTo>
                                  <a:pt x="137185" y="511810"/>
                                </a:lnTo>
                                <a:lnTo>
                                  <a:pt x="137096" y="510540"/>
                                </a:lnTo>
                                <a:lnTo>
                                  <a:pt x="136563" y="510540"/>
                                </a:lnTo>
                                <a:lnTo>
                                  <a:pt x="136296" y="509270"/>
                                </a:lnTo>
                                <a:lnTo>
                                  <a:pt x="136029" y="508000"/>
                                </a:lnTo>
                                <a:lnTo>
                                  <a:pt x="135763" y="506730"/>
                                </a:lnTo>
                                <a:lnTo>
                                  <a:pt x="139052" y="506730"/>
                                </a:lnTo>
                                <a:lnTo>
                                  <a:pt x="141312" y="505460"/>
                                </a:lnTo>
                                <a:lnTo>
                                  <a:pt x="143700" y="506730"/>
                                </a:lnTo>
                                <a:lnTo>
                                  <a:pt x="144894" y="509270"/>
                                </a:lnTo>
                                <a:lnTo>
                                  <a:pt x="149783" y="508000"/>
                                </a:lnTo>
                                <a:lnTo>
                                  <a:pt x="149872" y="506730"/>
                                </a:lnTo>
                                <a:lnTo>
                                  <a:pt x="149961" y="505460"/>
                                </a:lnTo>
                                <a:lnTo>
                                  <a:pt x="151053" y="502920"/>
                                </a:lnTo>
                                <a:lnTo>
                                  <a:pt x="153733" y="500380"/>
                                </a:lnTo>
                                <a:lnTo>
                                  <a:pt x="156108" y="497840"/>
                                </a:lnTo>
                                <a:lnTo>
                                  <a:pt x="156210" y="495300"/>
                                </a:lnTo>
                                <a:lnTo>
                                  <a:pt x="156311" y="492760"/>
                                </a:lnTo>
                                <a:lnTo>
                                  <a:pt x="154584" y="490220"/>
                                </a:lnTo>
                                <a:lnTo>
                                  <a:pt x="151612" y="490220"/>
                                </a:lnTo>
                                <a:lnTo>
                                  <a:pt x="151701" y="487680"/>
                                </a:lnTo>
                                <a:lnTo>
                                  <a:pt x="151803" y="485140"/>
                                </a:lnTo>
                                <a:lnTo>
                                  <a:pt x="149085" y="483870"/>
                                </a:lnTo>
                                <a:lnTo>
                                  <a:pt x="148805" y="482600"/>
                                </a:lnTo>
                                <a:lnTo>
                                  <a:pt x="149860" y="481330"/>
                                </a:lnTo>
                                <a:lnTo>
                                  <a:pt x="151803" y="481330"/>
                                </a:lnTo>
                                <a:lnTo>
                                  <a:pt x="152196" y="482600"/>
                                </a:lnTo>
                                <a:lnTo>
                                  <a:pt x="152184" y="485140"/>
                                </a:lnTo>
                                <a:lnTo>
                                  <a:pt x="154139" y="487680"/>
                                </a:lnTo>
                                <a:lnTo>
                                  <a:pt x="156629" y="487680"/>
                                </a:lnTo>
                                <a:lnTo>
                                  <a:pt x="160439" y="486410"/>
                                </a:lnTo>
                                <a:lnTo>
                                  <a:pt x="160959" y="485140"/>
                                </a:lnTo>
                                <a:lnTo>
                                  <a:pt x="162839" y="485140"/>
                                </a:lnTo>
                                <a:lnTo>
                                  <a:pt x="162306" y="481330"/>
                                </a:lnTo>
                                <a:lnTo>
                                  <a:pt x="163436" y="480060"/>
                                </a:lnTo>
                                <a:lnTo>
                                  <a:pt x="165798" y="480060"/>
                                </a:lnTo>
                                <a:lnTo>
                                  <a:pt x="166052" y="478790"/>
                                </a:lnTo>
                                <a:lnTo>
                                  <a:pt x="160743" y="478790"/>
                                </a:lnTo>
                                <a:lnTo>
                                  <a:pt x="160058" y="477520"/>
                                </a:lnTo>
                                <a:lnTo>
                                  <a:pt x="159550" y="476250"/>
                                </a:lnTo>
                                <a:lnTo>
                                  <a:pt x="160274" y="474980"/>
                                </a:lnTo>
                                <a:lnTo>
                                  <a:pt x="160058" y="473710"/>
                                </a:lnTo>
                                <a:lnTo>
                                  <a:pt x="157632" y="472440"/>
                                </a:lnTo>
                                <a:lnTo>
                                  <a:pt x="153301" y="469900"/>
                                </a:lnTo>
                                <a:lnTo>
                                  <a:pt x="155930" y="466090"/>
                                </a:lnTo>
                                <a:lnTo>
                                  <a:pt x="157556" y="468630"/>
                                </a:lnTo>
                                <a:lnTo>
                                  <a:pt x="157988" y="471170"/>
                                </a:lnTo>
                                <a:lnTo>
                                  <a:pt x="159689" y="472440"/>
                                </a:lnTo>
                                <a:lnTo>
                                  <a:pt x="162966" y="472440"/>
                                </a:lnTo>
                                <a:lnTo>
                                  <a:pt x="165341" y="473710"/>
                                </a:lnTo>
                                <a:lnTo>
                                  <a:pt x="166052" y="476250"/>
                                </a:lnTo>
                                <a:lnTo>
                                  <a:pt x="168681" y="476250"/>
                                </a:lnTo>
                                <a:close/>
                              </a:path>
                              <a:path w="558165" h="612140">
                                <a:moveTo>
                                  <a:pt x="214896" y="393153"/>
                                </a:moveTo>
                                <a:lnTo>
                                  <a:pt x="214363" y="392582"/>
                                </a:lnTo>
                                <a:lnTo>
                                  <a:pt x="213309" y="392506"/>
                                </a:lnTo>
                                <a:lnTo>
                                  <a:pt x="212712" y="393141"/>
                                </a:lnTo>
                                <a:lnTo>
                                  <a:pt x="213347" y="394677"/>
                                </a:lnTo>
                                <a:lnTo>
                                  <a:pt x="214807" y="394385"/>
                                </a:lnTo>
                                <a:lnTo>
                                  <a:pt x="214896" y="393153"/>
                                </a:lnTo>
                                <a:close/>
                              </a:path>
                              <a:path w="558165" h="612140">
                                <a:moveTo>
                                  <a:pt x="218567" y="396252"/>
                                </a:moveTo>
                                <a:lnTo>
                                  <a:pt x="217881" y="395211"/>
                                </a:lnTo>
                                <a:lnTo>
                                  <a:pt x="215290" y="395046"/>
                                </a:lnTo>
                                <a:lnTo>
                                  <a:pt x="215938" y="397383"/>
                                </a:lnTo>
                                <a:lnTo>
                                  <a:pt x="218186" y="397383"/>
                                </a:lnTo>
                                <a:lnTo>
                                  <a:pt x="218173" y="396862"/>
                                </a:lnTo>
                                <a:lnTo>
                                  <a:pt x="218363" y="396557"/>
                                </a:lnTo>
                                <a:lnTo>
                                  <a:pt x="218567" y="396252"/>
                                </a:lnTo>
                                <a:close/>
                              </a:path>
                              <a:path w="558165" h="612140">
                                <a:moveTo>
                                  <a:pt x="228041" y="388988"/>
                                </a:moveTo>
                                <a:lnTo>
                                  <a:pt x="227939" y="388378"/>
                                </a:lnTo>
                                <a:lnTo>
                                  <a:pt x="226809" y="388378"/>
                                </a:lnTo>
                                <a:lnTo>
                                  <a:pt x="226809" y="389509"/>
                                </a:lnTo>
                                <a:lnTo>
                                  <a:pt x="227558" y="389509"/>
                                </a:lnTo>
                                <a:lnTo>
                                  <a:pt x="227584" y="389026"/>
                                </a:lnTo>
                                <a:lnTo>
                                  <a:pt x="228041" y="388988"/>
                                </a:lnTo>
                                <a:close/>
                              </a:path>
                              <a:path w="558165" h="612140">
                                <a:moveTo>
                                  <a:pt x="250418" y="357974"/>
                                </a:moveTo>
                                <a:lnTo>
                                  <a:pt x="248031" y="358190"/>
                                </a:lnTo>
                                <a:lnTo>
                                  <a:pt x="247434" y="358749"/>
                                </a:lnTo>
                                <a:lnTo>
                                  <a:pt x="247256" y="360451"/>
                                </a:lnTo>
                                <a:lnTo>
                                  <a:pt x="249186" y="359765"/>
                                </a:lnTo>
                                <a:lnTo>
                                  <a:pt x="250063" y="359498"/>
                                </a:lnTo>
                                <a:lnTo>
                                  <a:pt x="250418" y="357974"/>
                                </a:lnTo>
                                <a:close/>
                              </a:path>
                              <a:path w="558165" h="612140">
                                <a:moveTo>
                                  <a:pt x="286499" y="305981"/>
                                </a:moveTo>
                                <a:lnTo>
                                  <a:pt x="286308" y="304063"/>
                                </a:lnTo>
                                <a:lnTo>
                                  <a:pt x="286067" y="305117"/>
                                </a:lnTo>
                                <a:lnTo>
                                  <a:pt x="285737" y="306539"/>
                                </a:lnTo>
                                <a:lnTo>
                                  <a:pt x="286270" y="306997"/>
                                </a:lnTo>
                                <a:lnTo>
                                  <a:pt x="286448" y="306247"/>
                                </a:lnTo>
                                <a:lnTo>
                                  <a:pt x="286499" y="305981"/>
                                </a:lnTo>
                                <a:close/>
                              </a:path>
                              <a:path w="558165" h="612140">
                                <a:moveTo>
                                  <a:pt x="341947" y="245122"/>
                                </a:moveTo>
                                <a:lnTo>
                                  <a:pt x="341845" y="243509"/>
                                </a:lnTo>
                                <a:lnTo>
                                  <a:pt x="339725" y="243509"/>
                                </a:lnTo>
                                <a:lnTo>
                                  <a:pt x="338569" y="243992"/>
                                </a:lnTo>
                                <a:lnTo>
                                  <a:pt x="338734" y="245338"/>
                                </a:lnTo>
                                <a:lnTo>
                                  <a:pt x="340512" y="245046"/>
                                </a:lnTo>
                                <a:lnTo>
                                  <a:pt x="341947" y="245122"/>
                                </a:lnTo>
                                <a:close/>
                              </a:path>
                              <a:path w="558165" h="612140">
                                <a:moveTo>
                                  <a:pt x="343027" y="226060"/>
                                </a:moveTo>
                                <a:lnTo>
                                  <a:pt x="311200" y="226060"/>
                                </a:lnTo>
                                <a:lnTo>
                                  <a:pt x="311200" y="254000"/>
                                </a:lnTo>
                                <a:lnTo>
                                  <a:pt x="310654" y="255270"/>
                                </a:lnTo>
                                <a:lnTo>
                                  <a:pt x="308483" y="255270"/>
                                </a:lnTo>
                                <a:lnTo>
                                  <a:pt x="308190" y="257810"/>
                                </a:lnTo>
                                <a:lnTo>
                                  <a:pt x="305943" y="257810"/>
                                </a:lnTo>
                                <a:lnTo>
                                  <a:pt x="305968" y="256540"/>
                                </a:lnTo>
                                <a:lnTo>
                                  <a:pt x="307174" y="254000"/>
                                </a:lnTo>
                                <a:lnTo>
                                  <a:pt x="305193" y="254000"/>
                                </a:lnTo>
                                <a:lnTo>
                                  <a:pt x="306336" y="252730"/>
                                </a:lnTo>
                                <a:lnTo>
                                  <a:pt x="308165" y="252730"/>
                                </a:lnTo>
                                <a:lnTo>
                                  <a:pt x="308190" y="251460"/>
                                </a:lnTo>
                                <a:lnTo>
                                  <a:pt x="309854" y="251460"/>
                                </a:lnTo>
                                <a:lnTo>
                                  <a:pt x="310870" y="252730"/>
                                </a:lnTo>
                                <a:lnTo>
                                  <a:pt x="311200" y="254000"/>
                                </a:lnTo>
                                <a:lnTo>
                                  <a:pt x="311200" y="226060"/>
                                </a:lnTo>
                                <a:lnTo>
                                  <a:pt x="301840" y="226060"/>
                                </a:lnTo>
                                <a:lnTo>
                                  <a:pt x="301840" y="233680"/>
                                </a:lnTo>
                                <a:lnTo>
                                  <a:pt x="299427" y="234950"/>
                                </a:lnTo>
                                <a:lnTo>
                                  <a:pt x="299948" y="237490"/>
                                </a:lnTo>
                                <a:lnTo>
                                  <a:pt x="299821" y="238760"/>
                                </a:lnTo>
                                <a:lnTo>
                                  <a:pt x="299707" y="240030"/>
                                </a:lnTo>
                                <a:lnTo>
                                  <a:pt x="301523" y="238760"/>
                                </a:lnTo>
                                <a:lnTo>
                                  <a:pt x="301447" y="240030"/>
                                </a:lnTo>
                                <a:lnTo>
                                  <a:pt x="298894" y="242570"/>
                                </a:lnTo>
                                <a:lnTo>
                                  <a:pt x="290385" y="243840"/>
                                </a:lnTo>
                                <a:lnTo>
                                  <a:pt x="290652" y="242570"/>
                                </a:lnTo>
                                <a:lnTo>
                                  <a:pt x="291185" y="240030"/>
                                </a:lnTo>
                                <a:lnTo>
                                  <a:pt x="291452" y="238760"/>
                                </a:lnTo>
                                <a:lnTo>
                                  <a:pt x="291719" y="237490"/>
                                </a:lnTo>
                                <a:lnTo>
                                  <a:pt x="293890" y="238760"/>
                                </a:lnTo>
                                <a:lnTo>
                                  <a:pt x="296202" y="237490"/>
                                </a:lnTo>
                                <a:lnTo>
                                  <a:pt x="295160" y="234950"/>
                                </a:lnTo>
                                <a:lnTo>
                                  <a:pt x="294081" y="233680"/>
                                </a:lnTo>
                                <a:lnTo>
                                  <a:pt x="292823" y="232410"/>
                                </a:lnTo>
                                <a:lnTo>
                                  <a:pt x="290957" y="231140"/>
                                </a:lnTo>
                                <a:lnTo>
                                  <a:pt x="290715" y="232410"/>
                                </a:lnTo>
                                <a:lnTo>
                                  <a:pt x="288378" y="232410"/>
                                </a:lnTo>
                                <a:lnTo>
                                  <a:pt x="288378" y="294640"/>
                                </a:lnTo>
                                <a:lnTo>
                                  <a:pt x="284568" y="298450"/>
                                </a:lnTo>
                                <a:lnTo>
                                  <a:pt x="282295" y="298450"/>
                                </a:lnTo>
                                <a:lnTo>
                                  <a:pt x="281368" y="297180"/>
                                </a:lnTo>
                                <a:lnTo>
                                  <a:pt x="280441" y="295910"/>
                                </a:lnTo>
                                <a:lnTo>
                                  <a:pt x="280530" y="294640"/>
                                </a:lnTo>
                                <a:lnTo>
                                  <a:pt x="280619" y="293370"/>
                                </a:lnTo>
                                <a:lnTo>
                                  <a:pt x="280695" y="292100"/>
                                </a:lnTo>
                                <a:lnTo>
                                  <a:pt x="280784" y="290830"/>
                                </a:lnTo>
                                <a:lnTo>
                                  <a:pt x="280873" y="289560"/>
                                </a:lnTo>
                                <a:lnTo>
                                  <a:pt x="288378" y="294640"/>
                                </a:lnTo>
                                <a:lnTo>
                                  <a:pt x="288378" y="232410"/>
                                </a:lnTo>
                                <a:lnTo>
                                  <a:pt x="285610" y="232410"/>
                                </a:lnTo>
                                <a:lnTo>
                                  <a:pt x="285496" y="231140"/>
                                </a:lnTo>
                                <a:lnTo>
                                  <a:pt x="285394" y="229870"/>
                                </a:lnTo>
                                <a:lnTo>
                                  <a:pt x="285280" y="228600"/>
                                </a:lnTo>
                                <a:lnTo>
                                  <a:pt x="290639" y="227330"/>
                                </a:lnTo>
                                <a:lnTo>
                                  <a:pt x="291084" y="229870"/>
                                </a:lnTo>
                                <a:lnTo>
                                  <a:pt x="293573" y="231140"/>
                                </a:lnTo>
                                <a:lnTo>
                                  <a:pt x="296773" y="232410"/>
                                </a:lnTo>
                                <a:lnTo>
                                  <a:pt x="298323" y="231140"/>
                                </a:lnTo>
                                <a:lnTo>
                                  <a:pt x="300697" y="231140"/>
                                </a:lnTo>
                                <a:lnTo>
                                  <a:pt x="301840" y="233680"/>
                                </a:lnTo>
                                <a:lnTo>
                                  <a:pt x="301840" y="226060"/>
                                </a:lnTo>
                                <a:lnTo>
                                  <a:pt x="284213" y="226060"/>
                                </a:lnTo>
                                <a:lnTo>
                                  <a:pt x="284213" y="237490"/>
                                </a:lnTo>
                                <a:lnTo>
                                  <a:pt x="283451" y="238760"/>
                                </a:lnTo>
                                <a:lnTo>
                                  <a:pt x="281571" y="238760"/>
                                </a:lnTo>
                                <a:lnTo>
                                  <a:pt x="280276" y="237490"/>
                                </a:lnTo>
                                <a:lnTo>
                                  <a:pt x="280771" y="236220"/>
                                </a:lnTo>
                                <a:lnTo>
                                  <a:pt x="281279" y="234950"/>
                                </a:lnTo>
                                <a:lnTo>
                                  <a:pt x="284200" y="234950"/>
                                </a:lnTo>
                                <a:lnTo>
                                  <a:pt x="284213" y="237490"/>
                                </a:lnTo>
                                <a:lnTo>
                                  <a:pt x="284213" y="226060"/>
                                </a:lnTo>
                                <a:lnTo>
                                  <a:pt x="281711" y="226060"/>
                                </a:lnTo>
                                <a:lnTo>
                                  <a:pt x="279323" y="226060"/>
                                </a:lnTo>
                                <a:lnTo>
                                  <a:pt x="279323" y="234950"/>
                                </a:lnTo>
                                <a:lnTo>
                                  <a:pt x="278269" y="236220"/>
                                </a:lnTo>
                                <a:lnTo>
                                  <a:pt x="277164" y="234950"/>
                                </a:lnTo>
                                <a:lnTo>
                                  <a:pt x="275945" y="234950"/>
                                </a:lnTo>
                                <a:lnTo>
                                  <a:pt x="275945" y="254000"/>
                                </a:lnTo>
                                <a:lnTo>
                                  <a:pt x="275945" y="256540"/>
                                </a:lnTo>
                                <a:lnTo>
                                  <a:pt x="274281" y="256540"/>
                                </a:lnTo>
                                <a:lnTo>
                                  <a:pt x="273265" y="255270"/>
                                </a:lnTo>
                                <a:lnTo>
                                  <a:pt x="272948" y="254000"/>
                                </a:lnTo>
                                <a:lnTo>
                                  <a:pt x="273964" y="252730"/>
                                </a:lnTo>
                                <a:lnTo>
                                  <a:pt x="274777" y="252730"/>
                                </a:lnTo>
                                <a:lnTo>
                                  <a:pt x="275945" y="254000"/>
                                </a:lnTo>
                                <a:lnTo>
                                  <a:pt x="275945" y="234950"/>
                                </a:lnTo>
                                <a:lnTo>
                                  <a:pt x="276059" y="232410"/>
                                </a:lnTo>
                                <a:lnTo>
                                  <a:pt x="276110" y="231140"/>
                                </a:lnTo>
                                <a:lnTo>
                                  <a:pt x="279133" y="232410"/>
                                </a:lnTo>
                                <a:lnTo>
                                  <a:pt x="279222" y="233680"/>
                                </a:lnTo>
                                <a:lnTo>
                                  <a:pt x="279323" y="234950"/>
                                </a:lnTo>
                                <a:lnTo>
                                  <a:pt x="279323" y="226060"/>
                                </a:lnTo>
                                <a:lnTo>
                                  <a:pt x="278295" y="226060"/>
                                </a:lnTo>
                                <a:lnTo>
                                  <a:pt x="274066" y="226060"/>
                                </a:lnTo>
                                <a:lnTo>
                                  <a:pt x="274167" y="227330"/>
                                </a:lnTo>
                                <a:lnTo>
                                  <a:pt x="274269" y="228600"/>
                                </a:lnTo>
                                <a:lnTo>
                                  <a:pt x="271170" y="231140"/>
                                </a:lnTo>
                                <a:lnTo>
                                  <a:pt x="272567" y="233680"/>
                                </a:lnTo>
                                <a:lnTo>
                                  <a:pt x="269951" y="234950"/>
                                </a:lnTo>
                                <a:lnTo>
                                  <a:pt x="272326" y="237490"/>
                                </a:lnTo>
                                <a:lnTo>
                                  <a:pt x="270878" y="238620"/>
                                </a:lnTo>
                                <a:lnTo>
                                  <a:pt x="270878" y="241300"/>
                                </a:lnTo>
                                <a:lnTo>
                                  <a:pt x="270687" y="242570"/>
                                </a:lnTo>
                                <a:lnTo>
                                  <a:pt x="270078" y="242570"/>
                                </a:lnTo>
                                <a:lnTo>
                                  <a:pt x="270078" y="261620"/>
                                </a:lnTo>
                                <a:lnTo>
                                  <a:pt x="269570" y="264160"/>
                                </a:lnTo>
                                <a:lnTo>
                                  <a:pt x="267106" y="264160"/>
                                </a:lnTo>
                                <a:lnTo>
                                  <a:pt x="267322" y="262890"/>
                                </a:lnTo>
                                <a:lnTo>
                                  <a:pt x="268058" y="261620"/>
                                </a:lnTo>
                                <a:lnTo>
                                  <a:pt x="270078" y="261620"/>
                                </a:lnTo>
                                <a:lnTo>
                                  <a:pt x="270078" y="242570"/>
                                </a:lnTo>
                                <a:lnTo>
                                  <a:pt x="268071" y="242570"/>
                                </a:lnTo>
                                <a:lnTo>
                                  <a:pt x="268008" y="241300"/>
                                </a:lnTo>
                                <a:lnTo>
                                  <a:pt x="269341" y="241300"/>
                                </a:lnTo>
                                <a:lnTo>
                                  <a:pt x="269570" y="240030"/>
                                </a:lnTo>
                                <a:lnTo>
                                  <a:pt x="270878" y="241300"/>
                                </a:lnTo>
                                <a:lnTo>
                                  <a:pt x="270878" y="238620"/>
                                </a:lnTo>
                                <a:lnTo>
                                  <a:pt x="270687" y="238760"/>
                                </a:lnTo>
                                <a:lnTo>
                                  <a:pt x="269100" y="236220"/>
                                </a:lnTo>
                                <a:lnTo>
                                  <a:pt x="265493" y="236220"/>
                                </a:lnTo>
                                <a:lnTo>
                                  <a:pt x="261607" y="237490"/>
                                </a:lnTo>
                                <a:lnTo>
                                  <a:pt x="260654" y="240030"/>
                                </a:lnTo>
                                <a:lnTo>
                                  <a:pt x="257124" y="243840"/>
                                </a:lnTo>
                                <a:lnTo>
                                  <a:pt x="256235" y="245110"/>
                                </a:lnTo>
                                <a:lnTo>
                                  <a:pt x="251371" y="251460"/>
                                </a:lnTo>
                                <a:lnTo>
                                  <a:pt x="248031" y="256540"/>
                                </a:lnTo>
                                <a:lnTo>
                                  <a:pt x="243687" y="260350"/>
                                </a:lnTo>
                                <a:lnTo>
                                  <a:pt x="243776" y="261620"/>
                                </a:lnTo>
                                <a:lnTo>
                                  <a:pt x="243116" y="262890"/>
                                </a:lnTo>
                                <a:lnTo>
                                  <a:pt x="242938" y="264160"/>
                                </a:lnTo>
                                <a:lnTo>
                                  <a:pt x="245224" y="266700"/>
                                </a:lnTo>
                                <a:lnTo>
                                  <a:pt x="243941" y="271780"/>
                                </a:lnTo>
                                <a:lnTo>
                                  <a:pt x="244817" y="275590"/>
                                </a:lnTo>
                                <a:lnTo>
                                  <a:pt x="243116" y="275590"/>
                                </a:lnTo>
                                <a:lnTo>
                                  <a:pt x="241693" y="276860"/>
                                </a:lnTo>
                                <a:lnTo>
                                  <a:pt x="239826" y="276161"/>
                                </a:lnTo>
                                <a:lnTo>
                                  <a:pt x="239826" y="364490"/>
                                </a:lnTo>
                                <a:lnTo>
                                  <a:pt x="239560" y="367030"/>
                                </a:lnTo>
                                <a:lnTo>
                                  <a:pt x="237566" y="368300"/>
                                </a:lnTo>
                                <a:lnTo>
                                  <a:pt x="237464" y="367030"/>
                                </a:lnTo>
                                <a:lnTo>
                                  <a:pt x="237375" y="365760"/>
                                </a:lnTo>
                                <a:lnTo>
                                  <a:pt x="233146" y="365760"/>
                                </a:lnTo>
                                <a:lnTo>
                                  <a:pt x="233514" y="368300"/>
                                </a:lnTo>
                                <a:lnTo>
                                  <a:pt x="232435" y="369570"/>
                                </a:lnTo>
                                <a:lnTo>
                                  <a:pt x="228231" y="365760"/>
                                </a:lnTo>
                                <a:lnTo>
                                  <a:pt x="235546" y="364490"/>
                                </a:lnTo>
                                <a:lnTo>
                                  <a:pt x="238442" y="363220"/>
                                </a:lnTo>
                                <a:lnTo>
                                  <a:pt x="238887" y="364490"/>
                                </a:lnTo>
                                <a:lnTo>
                                  <a:pt x="239826" y="364490"/>
                                </a:lnTo>
                                <a:lnTo>
                                  <a:pt x="239826" y="276161"/>
                                </a:lnTo>
                                <a:lnTo>
                                  <a:pt x="238302" y="275590"/>
                                </a:lnTo>
                                <a:lnTo>
                                  <a:pt x="238023" y="274320"/>
                                </a:lnTo>
                                <a:lnTo>
                                  <a:pt x="233413" y="274320"/>
                                </a:lnTo>
                                <a:lnTo>
                                  <a:pt x="231317" y="275551"/>
                                </a:lnTo>
                                <a:lnTo>
                                  <a:pt x="231317" y="360680"/>
                                </a:lnTo>
                                <a:lnTo>
                                  <a:pt x="231317" y="361950"/>
                                </a:lnTo>
                                <a:lnTo>
                                  <a:pt x="230124" y="361950"/>
                                </a:lnTo>
                                <a:lnTo>
                                  <a:pt x="230187" y="360680"/>
                                </a:lnTo>
                                <a:lnTo>
                                  <a:pt x="231317" y="360680"/>
                                </a:lnTo>
                                <a:lnTo>
                                  <a:pt x="231317" y="275551"/>
                                </a:lnTo>
                                <a:lnTo>
                                  <a:pt x="229069" y="278130"/>
                                </a:lnTo>
                                <a:lnTo>
                                  <a:pt x="229069" y="280670"/>
                                </a:lnTo>
                                <a:lnTo>
                                  <a:pt x="228485" y="280974"/>
                                </a:lnTo>
                                <a:lnTo>
                                  <a:pt x="228485" y="292100"/>
                                </a:lnTo>
                                <a:lnTo>
                                  <a:pt x="228485" y="294640"/>
                                </a:lnTo>
                                <a:lnTo>
                                  <a:pt x="227939" y="295910"/>
                                </a:lnTo>
                                <a:lnTo>
                                  <a:pt x="227584" y="296138"/>
                                </a:lnTo>
                                <a:lnTo>
                                  <a:pt x="227584" y="360680"/>
                                </a:lnTo>
                                <a:lnTo>
                                  <a:pt x="224942" y="363220"/>
                                </a:lnTo>
                                <a:lnTo>
                                  <a:pt x="223723" y="363220"/>
                                </a:lnTo>
                                <a:lnTo>
                                  <a:pt x="223748" y="360680"/>
                                </a:lnTo>
                                <a:lnTo>
                                  <a:pt x="223062" y="360680"/>
                                </a:lnTo>
                                <a:lnTo>
                                  <a:pt x="223062" y="382270"/>
                                </a:lnTo>
                                <a:lnTo>
                                  <a:pt x="221983" y="382270"/>
                                </a:lnTo>
                                <a:lnTo>
                                  <a:pt x="221932" y="383540"/>
                                </a:lnTo>
                                <a:lnTo>
                                  <a:pt x="220713" y="382270"/>
                                </a:lnTo>
                                <a:lnTo>
                                  <a:pt x="222631" y="381000"/>
                                </a:lnTo>
                                <a:lnTo>
                                  <a:pt x="223062" y="382270"/>
                                </a:lnTo>
                                <a:lnTo>
                                  <a:pt x="223062" y="360680"/>
                                </a:lnTo>
                                <a:lnTo>
                                  <a:pt x="218338" y="360680"/>
                                </a:lnTo>
                                <a:lnTo>
                                  <a:pt x="218338" y="374650"/>
                                </a:lnTo>
                                <a:lnTo>
                                  <a:pt x="217805" y="375920"/>
                                </a:lnTo>
                                <a:lnTo>
                                  <a:pt x="216319" y="375920"/>
                                </a:lnTo>
                                <a:lnTo>
                                  <a:pt x="215988" y="374650"/>
                                </a:lnTo>
                                <a:lnTo>
                                  <a:pt x="215557" y="374650"/>
                                </a:lnTo>
                                <a:lnTo>
                                  <a:pt x="215569" y="373380"/>
                                </a:lnTo>
                                <a:lnTo>
                                  <a:pt x="218186" y="373380"/>
                                </a:lnTo>
                                <a:lnTo>
                                  <a:pt x="218338" y="374650"/>
                                </a:lnTo>
                                <a:lnTo>
                                  <a:pt x="218338" y="360680"/>
                                </a:lnTo>
                                <a:lnTo>
                                  <a:pt x="217436" y="360680"/>
                                </a:lnTo>
                                <a:lnTo>
                                  <a:pt x="220484" y="355600"/>
                                </a:lnTo>
                                <a:lnTo>
                                  <a:pt x="224561" y="355600"/>
                                </a:lnTo>
                                <a:lnTo>
                                  <a:pt x="226428" y="358140"/>
                                </a:lnTo>
                                <a:lnTo>
                                  <a:pt x="227584" y="360680"/>
                                </a:lnTo>
                                <a:lnTo>
                                  <a:pt x="227584" y="296138"/>
                                </a:lnTo>
                                <a:lnTo>
                                  <a:pt x="225856" y="297180"/>
                                </a:lnTo>
                                <a:lnTo>
                                  <a:pt x="222872" y="295910"/>
                                </a:lnTo>
                                <a:lnTo>
                                  <a:pt x="222313" y="293370"/>
                                </a:lnTo>
                                <a:lnTo>
                                  <a:pt x="224980" y="293370"/>
                                </a:lnTo>
                                <a:lnTo>
                                  <a:pt x="224917" y="292100"/>
                                </a:lnTo>
                                <a:lnTo>
                                  <a:pt x="224853" y="290830"/>
                                </a:lnTo>
                                <a:lnTo>
                                  <a:pt x="227939" y="290830"/>
                                </a:lnTo>
                                <a:lnTo>
                                  <a:pt x="228485" y="292100"/>
                                </a:lnTo>
                                <a:lnTo>
                                  <a:pt x="228485" y="280974"/>
                                </a:lnTo>
                                <a:lnTo>
                                  <a:pt x="224091" y="283210"/>
                                </a:lnTo>
                                <a:lnTo>
                                  <a:pt x="221132" y="287020"/>
                                </a:lnTo>
                                <a:lnTo>
                                  <a:pt x="220065" y="292100"/>
                                </a:lnTo>
                                <a:lnTo>
                                  <a:pt x="215239" y="290830"/>
                                </a:lnTo>
                                <a:lnTo>
                                  <a:pt x="212013" y="294640"/>
                                </a:lnTo>
                                <a:lnTo>
                                  <a:pt x="211912" y="297180"/>
                                </a:lnTo>
                                <a:lnTo>
                                  <a:pt x="211810" y="299720"/>
                                </a:lnTo>
                                <a:lnTo>
                                  <a:pt x="212648" y="300990"/>
                                </a:lnTo>
                                <a:lnTo>
                                  <a:pt x="215557" y="300990"/>
                                </a:lnTo>
                                <a:lnTo>
                                  <a:pt x="215557" y="304800"/>
                                </a:lnTo>
                                <a:lnTo>
                                  <a:pt x="212928" y="304800"/>
                                </a:lnTo>
                                <a:lnTo>
                                  <a:pt x="208038" y="302260"/>
                                </a:lnTo>
                                <a:lnTo>
                                  <a:pt x="206184" y="304800"/>
                                </a:lnTo>
                                <a:lnTo>
                                  <a:pt x="206184" y="308610"/>
                                </a:lnTo>
                                <a:lnTo>
                                  <a:pt x="205320" y="309880"/>
                                </a:lnTo>
                                <a:lnTo>
                                  <a:pt x="203060" y="309880"/>
                                </a:lnTo>
                                <a:lnTo>
                                  <a:pt x="202806" y="311150"/>
                                </a:lnTo>
                                <a:lnTo>
                                  <a:pt x="202044" y="312420"/>
                                </a:lnTo>
                                <a:lnTo>
                                  <a:pt x="204673" y="314960"/>
                                </a:lnTo>
                                <a:lnTo>
                                  <a:pt x="202806" y="316230"/>
                                </a:lnTo>
                                <a:lnTo>
                                  <a:pt x="201282" y="316230"/>
                                </a:lnTo>
                                <a:lnTo>
                                  <a:pt x="201041" y="314960"/>
                                </a:lnTo>
                                <a:lnTo>
                                  <a:pt x="199059" y="314960"/>
                                </a:lnTo>
                                <a:lnTo>
                                  <a:pt x="196024" y="317500"/>
                                </a:lnTo>
                                <a:lnTo>
                                  <a:pt x="194183" y="317500"/>
                                </a:lnTo>
                                <a:lnTo>
                                  <a:pt x="192493" y="320040"/>
                                </a:lnTo>
                                <a:lnTo>
                                  <a:pt x="191401" y="323850"/>
                                </a:lnTo>
                                <a:lnTo>
                                  <a:pt x="190068" y="326390"/>
                                </a:lnTo>
                                <a:lnTo>
                                  <a:pt x="186423" y="326390"/>
                                </a:lnTo>
                                <a:lnTo>
                                  <a:pt x="184708" y="327660"/>
                                </a:lnTo>
                                <a:lnTo>
                                  <a:pt x="184810" y="331470"/>
                                </a:lnTo>
                                <a:lnTo>
                                  <a:pt x="182181" y="331470"/>
                                </a:lnTo>
                                <a:lnTo>
                                  <a:pt x="181406" y="334010"/>
                                </a:lnTo>
                                <a:lnTo>
                                  <a:pt x="179565" y="336550"/>
                                </a:lnTo>
                                <a:lnTo>
                                  <a:pt x="178282" y="336550"/>
                                </a:lnTo>
                                <a:lnTo>
                                  <a:pt x="176517" y="335280"/>
                                </a:lnTo>
                                <a:lnTo>
                                  <a:pt x="175806" y="336550"/>
                                </a:lnTo>
                                <a:lnTo>
                                  <a:pt x="176466" y="337820"/>
                                </a:lnTo>
                                <a:lnTo>
                                  <a:pt x="176555" y="340360"/>
                                </a:lnTo>
                                <a:lnTo>
                                  <a:pt x="179108" y="341630"/>
                                </a:lnTo>
                                <a:lnTo>
                                  <a:pt x="183349" y="340360"/>
                                </a:lnTo>
                                <a:lnTo>
                                  <a:pt x="183464" y="341630"/>
                                </a:lnTo>
                                <a:lnTo>
                                  <a:pt x="183578" y="342900"/>
                                </a:lnTo>
                                <a:lnTo>
                                  <a:pt x="183692" y="344170"/>
                                </a:lnTo>
                                <a:lnTo>
                                  <a:pt x="183172" y="345440"/>
                                </a:lnTo>
                                <a:lnTo>
                                  <a:pt x="182143" y="345440"/>
                                </a:lnTo>
                                <a:lnTo>
                                  <a:pt x="181432" y="346710"/>
                                </a:lnTo>
                                <a:lnTo>
                                  <a:pt x="181254" y="347980"/>
                                </a:lnTo>
                                <a:lnTo>
                                  <a:pt x="182587" y="346710"/>
                                </a:lnTo>
                                <a:lnTo>
                                  <a:pt x="182181" y="347980"/>
                                </a:lnTo>
                                <a:lnTo>
                                  <a:pt x="180416" y="349250"/>
                                </a:lnTo>
                                <a:lnTo>
                                  <a:pt x="178435" y="349250"/>
                                </a:lnTo>
                                <a:lnTo>
                                  <a:pt x="178435" y="444500"/>
                                </a:lnTo>
                                <a:lnTo>
                                  <a:pt x="176555" y="444500"/>
                                </a:lnTo>
                                <a:lnTo>
                                  <a:pt x="176301" y="443230"/>
                                </a:lnTo>
                                <a:lnTo>
                                  <a:pt x="177876" y="443230"/>
                                </a:lnTo>
                                <a:lnTo>
                                  <a:pt x="178435" y="444500"/>
                                </a:lnTo>
                                <a:lnTo>
                                  <a:pt x="178435" y="349250"/>
                                </a:lnTo>
                                <a:lnTo>
                                  <a:pt x="174866" y="349250"/>
                                </a:lnTo>
                                <a:lnTo>
                                  <a:pt x="175209" y="351790"/>
                                </a:lnTo>
                                <a:lnTo>
                                  <a:pt x="172466" y="351790"/>
                                </a:lnTo>
                                <a:lnTo>
                                  <a:pt x="172110" y="350520"/>
                                </a:lnTo>
                                <a:lnTo>
                                  <a:pt x="171310" y="349250"/>
                                </a:lnTo>
                                <a:lnTo>
                                  <a:pt x="167335" y="349250"/>
                                </a:lnTo>
                                <a:lnTo>
                                  <a:pt x="165735" y="351790"/>
                                </a:lnTo>
                                <a:lnTo>
                                  <a:pt x="164185" y="354330"/>
                                </a:lnTo>
                                <a:lnTo>
                                  <a:pt x="164973" y="355600"/>
                                </a:lnTo>
                                <a:lnTo>
                                  <a:pt x="164934" y="358140"/>
                                </a:lnTo>
                                <a:lnTo>
                                  <a:pt x="163233" y="359410"/>
                                </a:lnTo>
                                <a:lnTo>
                                  <a:pt x="160540" y="359410"/>
                                </a:lnTo>
                                <a:lnTo>
                                  <a:pt x="158559" y="360680"/>
                                </a:lnTo>
                                <a:lnTo>
                                  <a:pt x="157822" y="363220"/>
                                </a:lnTo>
                                <a:lnTo>
                                  <a:pt x="156184" y="364490"/>
                                </a:lnTo>
                                <a:lnTo>
                                  <a:pt x="156057" y="365760"/>
                                </a:lnTo>
                                <a:lnTo>
                                  <a:pt x="155930" y="367030"/>
                                </a:lnTo>
                                <a:lnTo>
                                  <a:pt x="152501" y="369570"/>
                                </a:lnTo>
                                <a:lnTo>
                                  <a:pt x="151269" y="374650"/>
                                </a:lnTo>
                                <a:lnTo>
                                  <a:pt x="148056" y="377190"/>
                                </a:lnTo>
                                <a:lnTo>
                                  <a:pt x="147955" y="379730"/>
                                </a:lnTo>
                                <a:lnTo>
                                  <a:pt x="146367" y="381000"/>
                                </a:lnTo>
                                <a:lnTo>
                                  <a:pt x="145808" y="382270"/>
                                </a:lnTo>
                                <a:lnTo>
                                  <a:pt x="143116" y="383540"/>
                                </a:lnTo>
                                <a:lnTo>
                                  <a:pt x="141351" y="384810"/>
                                </a:lnTo>
                                <a:lnTo>
                                  <a:pt x="140931" y="387350"/>
                                </a:lnTo>
                                <a:lnTo>
                                  <a:pt x="141287" y="388620"/>
                                </a:lnTo>
                                <a:lnTo>
                                  <a:pt x="142328" y="389890"/>
                                </a:lnTo>
                                <a:lnTo>
                                  <a:pt x="143179" y="389890"/>
                                </a:lnTo>
                                <a:lnTo>
                                  <a:pt x="141871" y="392430"/>
                                </a:lnTo>
                                <a:lnTo>
                                  <a:pt x="141490" y="393700"/>
                                </a:lnTo>
                                <a:lnTo>
                                  <a:pt x="140550" y="396240"/>
                                </a:lnTo>
                                <a:lnTo>
                                  <a:pt x="138201" y="394970"/>
                                </a:lnTo>
                                <a:lnTo>
                                  <a:pt x="135382" y="392430"/>
                                </a:lnTo>
                                <a:lnTo>
                                  <a:pt x="132308" y="393700"/>
                                </a:lnTo>
                                <a:lnTo>
                                  <a:pt x="130670" y="397510"/>
                                </a:lnTo>
                                <a:lnTo>
                                  <a:pt x="129336" y="402590"/>
                                </a:lnTo>
                                <a:lnTo>
                                  <a:pt x="124434" y="403860"/>
                                </a:lnTo>
                                <a:lnTo>
                                  <a:pt x="123190" y="405130"/>
                                </a:lnTo>
                                <a:lnTo>
                                  <a:pt x="122555" y="408940"/>
                                </a:lnTo>
                                <a:lnTo>
                                  <a:pt x="119824" y="411480"/>
                                </a:lnTo>
                                <a:lnTo>
                                  <a:pt x="117576" y="412750"/>
                                </a:lnTo>
                                <a:lnTo>
                                  <a:pt x="116865" y="416560"/>
                                </a:lnTo>
                                <a:lnTo>
                                  <a:pt x="124294" y="422910"/>
                                </a:lnTo>
                                <a:lnTo>
                                  <a:pt x="115658" y="422910"/>
                                </a:lnTo>
                                <a:lnTo>
                                  <a:pt x="115912" y="421640"/>
                                </a:lnTo>
                                <a:lnTo>
                                  <a:pt x="114681" y="420370"/>
                                </a:lnTo>
                                <a:lnTo>
                                  <a:pt x="110121" y="420370"/>
                                </a:lnTo>
                                <a:lnTo>
                                  <a:pt x="108242" y="424180"/>
                                </a:lnTo>
                                <a:lnTo>
                                  <a:pt x="108140" y="425450"/>
                                </a:lnTo>
                                <a:lnTo>
                                  <a:pt x="108026" y="426720"/>
                                </a:lnTo>
                                <a:lnTo>
                                  <a:pt x="107924" y="427990"/>
                                </a:lnTo>
                                <a:lnTo>
                                  <a:pt x="105448" y="430530"/>
                                </a:lnTo>
                                <a:lnTo>
                                  <a:pt x="102628" y="430530"/>
                                </a:lnTo>
                                <a:lnTo>
                                  <a:pt x="102704" y="435610"/>
                                </a:lnTo>
                                <a:lnTo>
                                  <a:pt x="106400" y="436880"/>
                                </a:lnTo>
                                <a:lnTo>
                                  <a:pt x="104178" y="439420"/>
                                </a:lnTo>
                                <a:lnTo>
                                  <a:pt x="102997" y="439420"/>
                                </a:lnTo>
                                <a:lnTo>
                                  <a:pt x="102527" y="438150"/>
                                </a:lnTo>
                                <a:lnTo>
                                  <a:pt x="101180" y="438150"/>
                                </a:lnTo>
                                <a:lnTo>
                                  <a:pt x="99771" y="439420"/>
                                </a:lnTo>
                                <a:lnTo>
                                  <a:pt x="98869" y="439420"/>
                                </a:lnTo>
                                <a:lnTo>
                                  <a:pt x="97802" y="440690"/>
                                </a:lnTo>
                                <a:lnTo>
                                  <a:pt x="96100" y="438150"/>
                                </a:lnTo>
                                <a:lnTo>
                                  <a:pt x="95694" y="436880"/>
                                </a:lnTo>
                                <a:lnTo>
                                  <a:pt x="95605" y="434340"/>
                                </a:lnTo>
                                <a:lnTo>
                                  <a:pt x="95554" y="433070"/>
                                </a:lnTo>
                                <a:lnTo>
                                  <a:pt x="93548" y="433070"/>
                                </a:lnTo>
                                <a:lnTo>
                                  <a:pt x="89560" y="431800"/>
                                </a:lnTo>
                                <a:lnTo>
                                  <a:pt x="92481" y="429260"/>
                                </a:lnTo>
                                <a:lnTo>
                                  <a:pt x="89827" y="426720"/>
                                </a:lnTo>
                                <a:lnTo>
                                  <a:pt x="88049" y="424180"/>
                                </a:lnTo>
                                <a:lnTo>
                                  <a:pt x="89598" y="421640"/>
                                </a:lnTo>
                                <a:lnTo>
                                  <a:pt x="93802" y="421640"/>
                                </a:lnTo>
                                <a:lnTo>
                                  <a:pt x="93052" y="416560"/>
                                </a:lnTo>
                                <a:lnTo>
                                  <a:pt x="91059" y="415290"/>
                                </a:lnTo>
                                <a:lnTo>
                                  <a:pt x="88430" y="415290"/>
                                </a:lnTo>
                                <a:lnTo>
                                  <a:pt x="87299" y="412750"/>
                                </a:lnTo>
                                <a:lnTo>
                                  <a:pt x="86042" y="411480"/>
                                </a:lnTo>
                                <a:lnTo>
                                  <a:pt x="86550" y="407670"/>
                                </a:lnTo>
                                <a:lnTo>
                                  <a:pt x="88125" y="406400"/>
                                </a:lnTo>
                                <a:lnTo>
                                  <a:pt x="90233" y="406400"/>
                                </a:lnTo>
                                <a:lnTo>
                                  <a:pt x="90678" y="405130"/>
                                </a:lnTo>
                                <a:lnTo>
                                  <a:pt x="90106" y="402590"/>
                                </a:lnTo>
                                <a:lnTo>
                                  <a:pt x="87566" y="400050"/>
                                </a:lnTo>
                                <a:lnTo>
                                  <a:pt x="89928" y="397510"/>
                                </a:lnTo>
                                <a:lnTo>
                                  <a:pt x="87096" y="397510"/>
                                </a:lnTo>
                                <a:lnTo>
                                  <a:pt x="88239" y="394970"/>
                                </a:lnTo>
                                <a:lnTo>
                                  <a:pt x="84162" y="393700"/>
                                </a:lnTo>
                                <a:lnTo>
                                  <a:pt x="82092" y="394970"/>
                                </a:lnTo>
                                <a:lnTo>
                                  <a:pt x="78651" y="394970"/>
                                </a:lnTo>
                                <a:lnTo>
                                  <a:pt x="77508" y="393700"/>
                                </a:lnTo>
                                <a:lnTo>
                                  <a:pt x="76796" y="392430"/>
                                </a:lnTo>
                                <a:lnTo>
                                  <a:pt x="76911" y="391160"/>
                                </a:lnTo>
                                <a:lnTo>
                                  <a:pt x="77038" y="389890"/>
                                </a:lnTo>
                                <a:lnTo>
                                  <a:pt x="80340" y="391160"/>
                                </a:lnTo>
                                <a:lnTo>
                                  <a:pt x="80822" y="389890"/>
                                </a:lnTo>
                                <a:lnTo>
                                  <a:pt x="81305" y="388620"/>
                                </a:lnTo>
                                <a:lnTo>
                                  <a:pt x="81343" y="384810"/>
                                </a:lnTo>
                                <a:lnTo>
                                  <a:pt x="79997" y="383540"/>
                                </a:lnTo>
                                <a:lnTo>
                                  <a:pt x="81673" y="381000"/>
                                </a:lnTo>
                                <a:lnTo>
                                  <a:pt x="81381" y="379730"/>
                                </a:lnTo>
                                <a:lnTo>
                                  <a:pt x="80886" y="378460"/>
                                </a:lnTo>
                                <a:lnTo>
                                  <a:pt x="80924" y="377190"/>
                                </a:lnTo>
                                <a:lnTo>
                                  <a:pt x="82892" y="377190"/>
                                </a:lnTo>
                                <a:lnTo>
                                  <a:pt x="82423" y="375920"/>
                                </a:lnTo>
                                <a:lnTo>
                                  <a:pt x="78879" y="375920"/>
                                </a:lnTo>
                                <a:lnTo>
                                  <a:pt x="76504" y="373380"/>
                                </a:lnTo>
                                <a:lnTo>
                                  <a:pt x="73418" y="373380"/>
                                </a:lnTo>
                                <a:lnTo>
                                  <a:pt x="73507" y="372110"/>
                                </a:lnTo>
                                <a:lnTo>
                                  <a:pt x="74701" y="370840"/>
                                </a:lnTo>
                                <a:lnTo>
                                  <a:pt x="75679" y="370840"/>
                                </a:lnTo>
                                <a:lnTo>
                                  <a:pt x="75780" y="369570"/>
                                </a:lnTo>
                                <a:lnTo>
                                  <a:pt x="75882" y="368300"/>
                                </a:lnTo>
                                <a:lnTo>
                                  <a:pt x="75438" y="365760"/>
                                </a:lnTo>
                                <a:lnTo>
                                  <a:pt x="75298" y="364490"/>
                                </a:lnTo>
                                <a:lnTo>
                                  <a:pt x="77927" y="364490"/>
                                </a:lnTo>
                                <a:lnTo>
                                  <a:pt x="76873" y="361950"/>
                                </a:lnTo>
                                <a:lnTo>
                                  <a:pt x="75831" y="359410"/>
                                </a:lnTo>
                                <a:lnTo>
                                  <a:pt x="67386" y="361950"/>
                                </a:lnTo>
                                <a:lnTo>
                                  <a:pt x="67424" y="354330"/>
                                </a:lnTo>
                                <a:lnTo>
                                  <a:pt x="70421" y="354330"/>
                                </a:lnTo>
                                <a:lnTo>
                                  <a:pt x="71081" y="351790"/>
                                </a:lnTo>
                                <a:lnTo>
                                  <a:pt x="70332" y="350520"/>
                                </a:lnTo>
                                <a:lnTo>
                                  <a:pt x="70053" y="347980"/>
                                </a:lnTo>
                                <a:lnTo>
                                  <a:pt x="71361" y="347980"/>
                                </a:lnTo>
                                <a:lnTo>
                                  <a:pt x="73279" y="349250"/>
                                </a:lnTo>
                                <a:lnTo>
                                  <a:pt x="74180" y="347980"/>
                                </a:lnTo>
                                <a:lnTo>
                                  <a:pt x="71958" y="347980"/>
                                </a:lnTo>
                                <a:lnTo>
                                  <a:pt x="70612" y="345440"/>
                                </a:lnTo>
                                <a:lnTo>
                                  <a:pt x="66382" y="344170"/>
                                </a:lnTo>
                                <a:lnTo>
                                  <a:pt x="63779" y="345440"/>
                                </a:lnTo>
                                <a:lnTo>
                                  <a:pt x="62547" y="342900"/>
                                </a:lnTo>
                                <a:lnTo>
                                  <a:pt x="65366" y="341630"/>
                                </a:lnTo>
                                <a:lnTo>
                                  <a:pt x="69227" y="340360"/>
                                </a:lnTo>
                                <a:lnTo>
                                  <a:pt x="70053" y="336550"/>
                                </a:lnTo>
                                <a:lnTo>
                                  <a:pt x="67322" y="335280"/>
                                </a:lnTo>
                                <a:lnTo>
                                  <a:pt x="63055" y="335280"/>
                                </a:lnTo>
                                <a:lnTo>
                                  <a:pt x="62471" y="332740"/>
                                </a:lnTo>
                                <a:lnTo>
                                  <a:pt x="62179" y="331470"/>
                                </a:lnTo>
                                <a:lnTo>
                                  <a:pt x="62064" y="330200"/>
                                </a:lnTo>
                                <a:lnTo>
                                  <a:pt x="63779" y="331470"/>
                                </a:lnTo>
                                <a:lnTo>
                                  <a:pt x="63728" y="330200"/>
                                </a:lnTo>
                                <a:lnTo>
                                  <a:pt x="63677" y="328930"/>
                                </a:lnTo>
                                <a:lnTo>
                                  <a:pt x="62204" y="327660"/>
                                </a:lnTo>
                                <a:lnTo>
                                  <a:pt x="59639" y="327660"/>
                                </a:lnTo>
                                <a:lnTo>
                                  <a:pt x="58051" y="325120"/>
                                </a:lnTo>
                                <a:lnTo>
                                  <a:pt x="54635" y="325120"/>
                                </a:lnTo>
                                <a:lnTo>
                                  <a:pt x="54292" y="323850"/>
                                </a:lnTo>
                                <a:lnTo>
                                  <a:pt x="54178" y="321398"/>
                                </a:lnTo>
                                <a:lnTo>
                                  <a:pt x="54394" y="321398"/>
                                </a:lnTo>
                                <a:lnTo>
                                  <a:pt x="57061" y="322580"/>
                                </a:lnTo>
                                <a:lnTo>
                                  <a:pt x="57975" y="321398"/>
                                </a:lnTo>
                                <a:lnTo>
                                  <a:pt x="57797" y="320040"/>
                                </a:lnTo>
                                <a:lnTo>
                                  <a:pt x="57556" y="318770"/>
                                </a:lnTo>
                                <a:lnTo>
                                  <a:pt x="58229" y="318770"/>
                                </a:lnTo>
                                <a:lnTo>
                                  <a:pt x="57670" y="316230"/>
                                </a:lnTo>
                                <a:lnTo>
                                  <a:pt x="53975" y="316230"/>
                                </a:lnTo>
                                <a:lnTo>
                                  <a:pt x="53340" y="312420"/>
                                </a:lnTo>
                                <a:lnTo>
                                  <a:pt x="53136" y="311150"/>
                                </a:lnTo>
                                <a:lnTo>
                                  <a:pt x="49796" y="311150"/>
                                </a:lnTo>
                                <a:lnTo>
                                  <a:pt x="49796" y="314960"/>
                                </a:lnTo>
                                <a:lnTo>
                                  <a:pt x="48615" y="316230"/>
                                </a:lnTo>
                                <a:lnTo>
                                  <a:pt x="46177" y="316230"/>
                                </a:lnTo>
                                <a:lnTo>
                                  <a:pt x="45669" y="314960"/>
                                </a:lnTo>
                                <a:lnTo>
                                  <a:pt x="46367" y="312420"/>
                                </a:lnTo>
                                <a:lnTo>
                                  <a:pt x="49771" y="312420"/>
                                </a:lnTo>
                                <a:lnTo>
                                  <a:pt x="49796" y="314960"/>
                                </a:lnTo>
                                <a:lnTo>
                                  <a:pt x="49796" y="311150"/>
                                </a:lnTo>
                                <a:lnTo>
                                  <a:pt x="46189" y="311150"/>
                                </a:lnTo>
                                <a:lnTo>
                                  <a:pt x="41605" y="314960"/>
                                </a:lnTo>
                                <a:lnTo>
                                  <a:pt x="39674" y="316230"/>
                                </a:lnTo>
                                <a:lnTo>
                                  <a:pt x="34696" y="316230"/>
                                </a:lnTo>
                                <a:lnTo>
                                  <a:pt x="33985" y="318770"/>
                                </a:lnTo>
                                <a:lnTo>
                                  <a:pt x="30670" y="320040"/>
                                </a:lnTo>
                                <a:lnTo>
                                  <a:pt x="30607" y="321398"/>
                                </a:lnTo>
                                <a:lnTo>
                                  <a:pt x="29984" y="321398"/>
                                </a:lnTo>
                                <a:lnTo>
                                  <a:pt x="29921" y="322580"/>
                                </a:lnTo>
                                <a:lnTo>
                                  <a:pt x="27825" y="325120"/>
                                </a:lnTo>
                                <a:lnTo>
                                  <a:pt x="23990" y="325120"/>
                                </a:lnTo>
                                <a:lnTo>
                                  <a:pt x="19202" y="328930"/>
                                </a:lnTo>
                                <a:lnTo>
                                  <a:pt x="18364" y="331470"/>
                                </a:lnTo>
                                <a:lnTo>
                                  <a:pt x="15671" y="331470"/>
                                </a:lnTo>
                                <a:lnTo>
                                  <a:pt x="14338" y="332740"/>
                                </a:lnTo>
                                <a:lnTo>
                                  <a:pt x="14744" y="330200"/>
                                </a:lnTo>
                                <a:lnTo>
                                  <a:pt x="13423" y="331470"/>
                                </a:lnTo>
                                <a:lnTo>
                                  <a:pt x="11633" y="331470"/>
                                </a:lnTo>
                                <a:lnTo>
                                  <a:pt x="10985" y="332740"/>
                                </a:lnTo>
                                <a:lnTo>
                                  <a:pt x="9664" y="334010"/>
                                </a:lnTo>
                                <a:lnTo>
                                  <a:pt x="7886" y="335280"/>
                                </a:lnTo>
                                <a:lnTo>
                                  <a:pt x="3670" y="335280"/>
                                </a:lnTo>
                                <a:lnTo>
                                  <a:pt x="0" y="340360"/>
                                </a:lnTo>
                                <a:lnTo>
                                  <a:pt x="6527" y="346710"/>
                                </a:lnTo>
                                <a:lnTo>
                                  <a:pt x="6553" y="347980"/>
                                </a:lnTo>
                                <a:lnTo>
                                  <a:pt x="6667" y="353060"/>
                                </a:lnTo>
                                <a:lnTo>
                                  <a:pt x="8102" y="354330"/>
                                </a:lnTo>
                                <a:lnTo>
                                  <a:pt x="9474" y="355600"/>
                                </a:lnTo>
                                <a:lnTo>
                                  <a:pt x="10795" y="356870"/>
                                </a:lnTo>
                                <a:lnTo>
                                  <a:pt x="13754" y="356870"/>
                                </a:lnTo>
                                <a:lnTo>
                                  <a:pt x="14173" y="358140"/>
                                </a:lnTo>
                                <a:lnTo>
                                  <a:pt x="14541" y="360680"/>
                                </a:lnTo>
                                <a:lnTo>
                                  <a:pt x="11684" y="360680"/>
                                </a:lnTo>
                                <a:lnTo>
                                  <a:pt x="10795" y="361950"/>
                                </a:lnTo>
                                <a:lnTo>
                                  <a:pt x="10782" y="369570"/>
                                </a:lnTo>
                                <a:lnTo>
                                  <a:pt x="14681" y="373380"/>
                                </a:lnTo>
                                <a:lnTo>
                                  <a:pt x="15671" y="379730"/>
                                </a:lnTo>
                                <a:lnTo>
                                  <a:pt x="16167" y="381000"/>
                                </a:lnTo>
                                <a:lnTo>
                                  <a:pt x="17170" y="381000"/>
                                </a:lnTo>
                                <a:lnTo>
                                  <a:pt x="18427" y="383540"/>
                                </a:lnTo>
                                <a:lnTo>
                                  <a:pt x="16840" y="386080"/>
                                </a:lnTo>
                                <a:lnTo>
                                  <a:pt x="16954" y="387350"/>
                                </a:lnTo>
                                <a:lnTo>
                                  <a:pt x="17056" y="388620"/>
                                </a:lnTo>
                                <a:lnTo>
                                  <a:pt x="17170" y="389890"/>
                                </a:lnTo>
                                <a:lnTo>
                                  <a:pt x="20193" y="392430"/>
                                </a:lnTo>
                                <a:lnTo>
                                  <a:pt x="20281" y="393700"/>
                                </a:lnTo>
                                <a:lnTo>
                                  <a:pt x="20370" y="394970"/>
                                </a:lnTo>
                                <a:lnTo>
                                  <a:pt x="20472" y="396240"/>
                                </a:lnTo>
                                <a:lnTo>
                                  <a:pt x="20561" y="397510"/>
                                </a:lnTo>
                                <a:lnTo>
                                  <a:pt x="20650" y="398780"/>
                                </a:lnTo>
                                <a:lnTo>
                                  <a:pt x="22796" y="402590"/>
                                </a:lnTo>
                                <a:lnTo>
                                  <a:pt x="20599" y="406400"/>
                                </a:lnTo>
                                <a:lnTo>
                                  <a:pt x="24866" y="411480"/>
                                </a:lnTo>
                                <a:lnTo>
                                  <a:pt x="22796" y="415290"/>
                                </a:lnTo>
                                <a:lnTo>
                                  <a:pt x="23304" y="416560"/>
                                </a:lnTo>
                                <a:lnTo>
                                  <a:pt x="24193" y="416560"/>
                                </a:lnTo>
                                <a:lnTo>
                                  <a:pt x="24676" y="417830"/>
                                </a:lnTo>
                                <a:lnTo>
                                  <a:pt x="26352" y="417830"/>
                                </a:lnTo>
                                <a:lnTo>
                                  <a:pt x="28003" y="416560"/>
                                </a:lnTo>
                                <a:lnTo>
                                  <a:pt x="28422" y="417830"/>
                                </a:lnTo>
                                <a:lnTo>
                                  <a:pt x="26695" y="420370"/>
                                </a:lnTo>
                                <a:lnTo>
                                  <a:pt x="25044" y="420370"/>
                                </a:lnTo>
                                <a:lnTo>
                                  <a:pt x="24803" y="421640"/>
                                </a:lnTo>
                                <a:lnTo>
                                  <a:pt x="25857" y="421640"/>
                                </a:lnTo>
                                <a:lnTo>
                                  <a:pt x="25806" y="429260"/>
                                </a:lnTo>
                                <a:lnTo>
                                  <a:pt x="27000" y="434340"/>
                                </a:lnTo>
                                <a:lnTo>
                                  <a:pt x="28422" y="439420"/>
                                </a:lnTo>
                                <a:lnTo>
                                  <a:pt x="29375" y="439420"/>
                                </a:lnTo>
                                <a:lnTo>
                                  <a:pt x="31140" y="440690"/>
                                </a:lnTo>
                                <a:lnTo>
                                  <a:pt x="31419" y="441960"/>
                                </a:lnTo>
                                <a:lnTo>
                                  <a:pt x="31483" y="443230"/>
                                </a:lnTo>
                                <a:lnTo>
                                  <a:pt x="31546" y="444500"/>
                                </a:lnTo>
                                <a:lnTo>
                                  <a:pt x="30124" y="444500"/>
                                </a:lnTo>
                                <a:lnTo>
                                  <a:pt x="30619" y="449580"/>
                                </a:lnTo>
                                <a:lnTo>
                                  <a:pt x="37045" y="449580"/>
                                </a:lnTo>
                                <a:lnTo>
                                  <a:pt x="38138" y="452120"/>
                                </a:lnTo>
                                <a:lnTo>
                                  <a:pt x="35179" y="453390"/>
                                </a:lnTo>
                                <a:lnTo>
                                  <a:pt x="34798" y="455930"/>
                                </a:lnTo>
                                <a:lnTo>
                                  <a:pt x="37795" y="455930"/>
                                </a:lnTo>
                                <a:lnTo>
                                  <a:pt x="37426" y="457200"/>
                                </a:lnTo>
                                <a:lnTo>
                                  <a:pt x="164757" y="457200"/>
                                </a:lnTo>
                                <a:lnTo>
                                  <a:pt x="167538" y="455930"/>
                                </a:lnTo>
                                <a:lnTo>
                                  <a:pt x="169291" y="454660"/>
                                </a:lnTo>
                                <a:lnTo>
                                  <a:pt x="170929" y="454660"/>
                                </a:lnTo>
                                <a:lnTo>
                                  <a:pt x="171996" y="453390"/>
                                </a:lnTo>
                                <a:lnTo>
                                  <a:pt x="171945" y="452120"/>
                                </a:lnTo>
                                <a:lnTo>
                                  <a:pt x="173939" y="452120"/>
                                </a:lnTo>
                                <a:lnTo>
                                  <a:pt x="174472" y="454660"/>
                                </a:lnTo>
                                <a:lnTo>
                                  <a:pt x="171996" y="458470"/>
                                </a:lnTo>
                                <a:lnTo>
                                  <a:pt x="170561" y="459740"/>
                                </a:lnTo>
                                <a:lnTo>
                                  <a:pt x="172148" y="461010"/>
                                </a:lnTo>
                                <a:lnTo>
                                  <a:pt x="176555" y="462280"/>
                                </a:lnTo>
                                <a:lnTo>
                                  <a:pt x="178054" y="459740"/>
                                </a:lnTo>
                                <a:lnTo>
                                  <a:pt x="180759" y="459740"/>
                                </a:lnTo>
                                <a:lnTo>
                                  <a:pt x="181432" y="455930"/>
                                </a:lnTo>
                                <a:lnTo>
                                  <a:pt x="176936" y="455930"/>
                                </a:lnTo>
                                <a:lnTo>
                                  <a:pt x="177990" y="454660"/>
                                </a:lnTo>
                                <a:lnTo>
                                  <a:pt x="179603" y="452120"/>
                                </a:lnTo>
                                <a:lnTo>
                                  <a:pt x="178435" y="450850"/>
                                </a:lnTo>
                                <a:lnTo>
                                  <a:pt x="182143" y="449580"/>
                                </a:lnTo>
                                <a:lnTo>
                                  <a:pt x="183045" y="445770"/>
                                </a:lnTo>
                                <a:lnTo>
                                  <a:pt x="187439" y="445770"/>
                                </a:lnTo>
                                <a:lnTo>
                                  <a:pt x="186867" y="443230"/>
                                </a:lnTo>
                                <a:lnTo>
                                  <a:pt x="186296" y="440690"/>
                                </a:lnTo>
                                <a:lnTo>
                                  <a:pt x="191655" y="440690"/>
                                </a:lnTo>
                                <a:lnTo>
                                  <a:pt x="194183" y="438150"/>
                                </a:lnTo>
                                <a:lnTo>
                                  <a:pt x="194183" y="434340"/>
                                </a:lnTo>
                                <a:lnTo>
                                  <a:pt x="195948" y="431800"/>
                                </a:lnTo>
                                <a:lnTo>
                                  <a:pt x="200558" y="430530"/>
                                </a:lnTo>
                                <a:lnTo>
                                  <a:pt x="198691" y="425450"/>
                                </a:lnTo>
                                <a:lnTo>
                                  <a:pt x="199923" y="424180"/>
                                </a:lnTo>
                                <a:lnTo>
                                  <a:pt x="201739" y="422910"/>
                                </a:lnTo>
                                <a:lnTo>
                                  <a:pt x="202438" y="421640"/>
                                </a:lnTo>
                                <a:lnTo>
                                  <a:pt x="199466" y="421640"/>
                                </a:lnTo>
                                <a:lnTo>
                                  <a:pt x="199059" y="420370"/>
                                </a:lnTo>
                                <a:lnTo>
                                  <a:pt x="199059" y="416560"/>
                                </a:lnTo>
                                <a:lnTo>
                                  <a:pt x="200901" y="415290"/>
                                </a:lnTo>
                                <a:lnTo>
                                  <a:pt x="201650" y="414020"/>
                                </a:lnTo>
                                <a:lnTo>
                                  <a:pt x="203187" y="412750"/>
                                </a:lnTo>
                                <a:lnTo>
                                  <a:pt x="204724" y="412750"/>
                                </a:lnTo>
                                <a:lnTo>
                                  <a:pt x="205295" y="414020"/>
                                </a:lnTo>
                                <a:lnTo>
                                  <a:pt x="206933" y="414020"/>
                                </a:lnTo>
                                <a:lnTo>
                                  <a:pt x="207822" y="412750"/>
                                </a:lnTo>
                                <a:lnTo>
                                  <a:pt x="208711" y="411480"/>
                                </a:lnTo>
                                <a:lnTo>
                                  <a:pt x="208584" y="408940"/>
                                </a:lnTo>
                                <a:lnTo>
                                  <a:pt x="208457" y="406400"/>
                                </a:lnTo>
                                <a:lnTo>
                                  <a:pt x="208394" y="405130"/>
                                </a:lnTo>
                                <a:lnTo>
                                  <a:pt x="211810" y="402590"/>
                                </a:lnTo>
                                <a:lnTo>
                                  <a:pt x="212788" y="405130"/>
                                </a:lnTo>
                                <a:lnTo>
                                  <a:pt x="218884" y="405130"/>
                                </a:lnTo>
                                <a:lnTo>
                                  <a:pt x="218922" y="402590"/>
                                </a:lnTo>
                                <a:lnTo>
                                  <a:pt x="218935" y="401320"/>
                                </a:lnTo>
                                <a:lnTo>
                                  <a:pt x="218249" y="401320"/>
                                </a:lnTo>
                                <a:lnTo>
                                  <a:pt x="218008" y="400050"/>
                                </a:lnTo>
                                <a:lnTo>
                                  <a:pt x="217068" y="400050"/>
                                </a:lnTo>
                                <a:lnTo>
                                  <a:pt x="215798" y="401320"/>
                                </a:lnTo>
                                <a:lnTo>
                                  <a:pt x="212445" y="401320"/>
                                </a:lnTo>
                                <a:lnTo>
                                  <a:pt x="211061" y="400050"/>
                                </a:lnTo>
                                <a:lnTo>
                                  <a:pt x="211950" y="396430"/>
                                </a:lnTo>
                                <a:lnTo>
                                  <a:pt x="213118" y="396303"/>
                                </a:lnTo>
                                <a:lnTo>
                                  <a:pt x="212940" y="395135"/>
                                </a:lnTo>
                                <a:lnTo>
                                  <a:pt x="212090" y="395033"/>
                                </a:lnTo>
                                <a:lnTo>
                                  <a:pt x="211531" y="395224"/>
                                </a:lnTo>
                                <a:lnTo>
                                  <a:pt x="211442" y="395884"/>
                                </a:lnTo>
                                <a:lnTo>
                                  <a:pt x="211658" y="396125"/>
                                </a:lnTo>
                                <a:lnTo>
                                  <a:pt x="208470" y="394970"/>
                                </a:lnTo>
                                <a:lnTo>
                                  <a:pt x="207746" y="391160"/>
                                </a:lnTo>
                                <a:lnTo>
                                  <a:pt x="208699" y="389890"/>
                                </a:lnTo>
                                <a:lnTo>
                                  <a:pt x="209181" y="387350"/>
                                </a:lnTo>
                                <a:lnTo>
                                  <a:pt x="210680" y="387350"/>
                                </a:lnTo>
                                <a:lnTo>
                                  <a:pt x="210578" y="388620"/>
                                </a:lnTo>
                                <a:lnTo>
                                  <a:pt x="213448" y="391160"/>
                                </a:lnTo>
                                <a:lnTo>
                                  <a:pt x="216014" y="391160"/>
                                </a:lnTo>
                                <a:lnTo>
                                  <a:pt x="218516" y="392430"/>
                                </a:lnTo>
                                <a:lnTo>
                                  <a:pt x="218351" y="393700"/>
                                </a:lnTo>
                                <a:lnTo>
                                  <a:pt x="221780" y="394970"/>
                                </a:lnTo>
                                <a:lnTo>
                                  <a:pt x="223672" y="393700"/>
                                </a:lnTo>
                                <a:lnTo>
                                  <a:pt x="226060" y="393700"/>
                                </a:lnTo>
                                <a:lnTo>
                                  <a:pt x="226479" y="389890"/>
                                </a:lnTo>
                                <a:lnTo>
                                  <a:pt x="222504" y="391160"/>
                                </a:lnTo>
                                <a:lnTo>
                                  <a:pt x="220814" y="389890"/>
                                </a:lnTo>
                                <a:lnTo>
                                  <a:pt x="221170" y="387350"/>
                                </a:lnTo>
                                <a:lnTo>
                                  <a:pt x="222097" y="386080"/>
                                </a:lnTo>
                                <a:lnTo>
                                  <a:pt x="223812" y="384810"/>
                                </a:lnTo>
                                <a:lnTo>
                                  <a:pt x="225806" y="384810"/>
                                </a:lnTo>
                                <a:lnTo>
                                  <a:pt x="226618" y="386080"/>
                                </a:lnTo>
                                <a:lnTo>
                                  <a:pt x="233311" y="386080"/>
                                </a:lnTo>
                                <a:lnTo>
                                  <a:pt x="233934" y="384810"/>
                                </a:lnTo>
                                <a:lnTo>
                                  <a:pt x="234556" y="383540"/>
                                </a:lnTo>
                                <a:lnTo>
                                  <a:pt x="235178" y="382270"/>
                                </a:lnTo>
                                <a:lnTo>
                                  <a:pt x="236613" y="381000"/>
                                </a:lnTo>
                                <a:lnTo>
                                  <a:pt x="238061" y="379730"/>
                                </a:lnTo>
                                <a:lnTo>
                                  <a:pt x="236486" y="375920"/>
                                </a:lnTo>
                                <a:lnTo>
                                  <a:pt x="239369" y="374650"/>
                                </a:lnTo>
                                <a:lnTo>
                                  <a:pt x="242189" y="374650"/>
                                </a:lnTo>
                                <a:lnTo>
                                  <a:pt x="242506" y="373380"/>
                                </a:lnTo>
                                <a:lnTo>
                                  <a:pt x="242836" y="372110"/>
                                </a:lnTo>
                                <a:lnTo>
                                  <a:pt x="241960" y="372110"/>
                                </a:lnTo>
                                <a:lnTo>
                                  <a:pt x="242074" y="370840"/>
                                </a:lnTo>
                                <a:lnTo>
                                  <a:pt x="242189" y="369570"/>
                                </a:lnTo>
                                <a:lnTo>
                                  <a:pt x="242595" y="368300"/>
                                </a:lnTo>
                                <a:lnTo>
                                  <a:pt x="243395" y="365760"/>
                                </a:lnTo>
                                <a:lnTo>
                                  <a:pt x="249097" y="365760"/>
                                </a:lnTo>
                                <a:lnTo>
                                  <a:pt x="248196" y="361950"/>
                                </a:lnTo>
                                <a:lnTo>
                                  <a:pt x="244729" y="360680"/>
                                </a:lnTo>
                                <a:lnTo>
                                  <a:pt x="245338" y="364490"/>
                                </a:lnTo>
                                <a:lnTo>
                                  <a:pt x="242570" y="364490"/>
                                </a:lnTo>
                                <a:lnTo>
                                  <a:pt x="243878" y="361950"/>
                                </a:lnTo>
                                <a:lnTo>
                                  <a:pt x="241312" y="361950"/>
                                </a:lnTo>
                                <a:lnTo>
                                  <a:pt x="241439" y="360680"/>
                                </a:lnTo>
                                <a:lnTo>
                                  <a:pt x="242417" y="356870"/>
                                </a:lnTo>
                                <a:lnTo>
                                  <a:pt x="250812" y="356870"/>
                                </a:lnTo>
                                <a:lnTo>
                                  <a:pt x="251510" y="355600"/>
                                </a:lnTo>
                                <a:lnTo>
                                  <a:pt x="252222" y="354330"/>
                                </a:lnTo>
                                <a:lnTo>
                                  <a:pt x="252615" y="351790"/>
                                </a:lnTo>
                                <a:lnTo>
                                  <a:pt x="253822" y="350520"/>
                                </a:lnTo>
                                <a:lnTo>
                                  <a:pt x="252869" y="347980"/>
                                </a:lnTo>
                                <a:lnTo>
                                  <a:pt x="255308" y="346710"/>
                                </a:lnTo>
                                <a:lnTo>
                                  <a:pt x="253822" y="345440"/>
                                </a:lnTo>
                                <a:lnTo>
                                  <a:pt x="254660" y="342900"/>
                                </a:lnTo>
                                <a:lnTo>
                                  <a:pt x="259588" y="345440"/>
                                </a:lnTo>
                                <a:lnTo>
                                  <a:pt x="259486" y="342900"/>
                                </a:lnTo>
                                <a:lnTo>
                                  <a:pt x="259435" y="341630"/>
                                </a:lnTo>
                                <a:lnTo>
                                  <a:pt x="258851" y="340360"/>
                                </a:lnTo>
                                <a:lnTo>
                                  <a:pt x="256552" y="340360"/>
                                </a:lnTo>
                                <a:lnTo>
                                  <a:pt x="255320" y="339090"/>
                                </a:lnTo>
                                <a:lnTo>
                                  <a:pt x="258254" y="339090"/>
                                </a:lnTo>
                                <a:lnTo>
                                  <a:pt x="259003" y="336550"/>
                                </a:lnTo>
                                <a:lnTo>
                                  <a:pt x="262813" y="337820"/>
                                </a:lnTo>
                                <a:lnTo>
                                  <a:pt x="265328" y="335280"/>
                                </a:lnTo>
                                <a:lnTo>
                                  <a:pt x="267322" y="334010"/>
                                </a:lnTo>
                                <a:lnTo>
                                  <a:pt x="266928" y="332740"/>
                                </a:lnTo>
                                <a:lnTo>
                                  <a:pt x="268389" y="331470"/>
                                </a:lnTo>
                                <a:lnTo>
                                  <a:pt x="268820" y="330200"/>
                                </a:lnTo>
                                <a:lnTo>
                                  <a:pt x="266738" y="326390"/>
                                </a:lnTo>
                                <a:lnTo>
                                  <a:pt x="264236" y="323850"/>
                                </a:lnTo>
                                <a:lnTo>
                                  <a:pt x="259816" y="322580"/>
                                </a:lnTo>
                                <a:lnTo>
                                  <a:pt x="260184" y="320040"/>
                                </a:lnTo>
                                <a:lnTo>
                                  <a:pt x="260375" y="318770"/>
                                </a:lnTo>
                                <a:lnTo>
                                  <a:pt x="256781" y="320040"/>
                                </a:lnTo>
                                <a:lnTo>
                                  <a:pt x="257568" y="316230"/>
                                </a:lnTo>
                                <a:lnTo>
                                  <a:pt x="254114" y="314960"/>
                                </a:lnTo>
                                <a:lnTo>
                                  <a:pt x="253441" y="312420"/>
                                </a:lnTo>
                                <a:lnTo>
                                  <a:pt x="255168" y="309880"/>
                                </a:lnTo>
                                <a:lnTo>
                                  <a:pt x="259486" y="311150"/>
                                </a:lnTo>
                                <a:lnTo>
                                  <a:pt x="261315" y="309880"/>
                                </a:lnTo>
                                <a:lnTo>
                                  <a:pt x="262623" y="309880"/>
                                </a:lnTo>
                                <a:lnTo>
                                  <a:pt x="263893" y="311150"/>
                                </a:lnTo>
                                <a:lnTo>
                                  <a:pt x="264312" y="312420"/>
                                </a:lnTo>
                                <a:lnTo>
                                  <a:pt x="264325" y="313690"/>
                                </a:lnTo>
                                <a:lnTo>
                                  <a:pt x="263093" y="313690"/>
                                </a:lnTo>
                                <a:lnTo>
                                  <a:pt x="263194" y="314960"/>
                                </a:lnTo>
                                <a:lnTo>
                                  <a:pt x="265137" y="316230"/>
                                </a:lnTo>
                                <a:lnTo>
                                  <a:pt x="265747" y="320040"/>
                                </a:lnTo>
                                <a:lnTo>
                                  <a:pt x="268249" y="321398"/>
                                </a:lnTo>
                                <a:lnTo>
                                  <a:pt x="269989" y="321398"/>
                                </a:lnTo>
                                <a:lnTo>
                                  <a:pt x="269278" y="320040"/>
                                </a:lnTo>
                                <a:lnTo>
                                  <a:pt x="269621" y="320040"/>
                                </a:lnTo>
                                <a:lnTo>
                                  <a:pt x="268846" y="317500"/>
                                </a:lnTo>
                                <a:lnTo>
                                  <a:pt x="271449" y="318770"/>
                                </a:lnTo>
                                <a:lnTo>
                                  <a:pt x="271475" y="320040"/>
                                </a:lnTo>
                                <a:lnTo>
                                  <a:pt x="269621" y="320040"/>
                                </a:lnTo>
                                <a:lnTo>
                                  <a:pt x="270040" y="321398"/>
                                </a:lnTo>
                                <a:lnTo>
                                  <a:pt x="271259" y="322580"/>
                                </a:lnTo>
                                <a:lnTo>
                                  <a:pt x="272122" y="321398"/>
                                </a:lnTo>
                                <a:lnTo>
                                  <a:pt x="273710" y="321398"/>
                                </a:lnTo>
                                <a:lnTo>
                                  <a:pt x="273939" y="322580"/>
                                </a:lnTo>
                                <a:lnTo>
                                  <a:pt x="274281" y="323850"/>
                                </a:lnTo>
                                <a:lnTo>
                                  <a:pt x="275564" y="323850"/>
                                </a:lnTo>
                                <a:lnTo>
                                  <a:pt x="278968" y="322580"/>
                                </a:lnTo>
                                <a:lnTo>
                                  <a:pt x="279361" y="321576"/>
                                </a:lnTo>
                                <a:lnTo>
                                  <a:pt x="279425" y="321398"/>
                                </a:lnTo>
                                <a:lnTo>
                                  <a:pt x="280454" y="318770"/>
                                </a:lnTo>
                                <a:lnTo>
                                  <a:pt x="281762" y="317500"/>
                                </a:lnTo>
                                <a:lnTo>
                                  <a:pt x="283070" y="316230"/>
                                </a:lnTo>
                                <a:lnTo>
                                  <a:pt x="282473" y="314960"/>
                                </a:lnTo>
                                <a:lnTo>
                                  <a:pt x="280606" y="314960"/>
                                </a:lnTo>
                                <a:lnTo>
                                  <a:pt x="280517" y="313690"/>
                                </a:lnTo>
                                <a:lnTo>
                                  <a:pt x="280441" y="312420"/>
                                </a:lnTo>
                                <a:lnTo>
                                  <a:pt x="282473" y="311150"/>
                                </a:lnTo>
                                <a:lnTo>
                                  <a:pt x="286296" y="312420"/>
                                </a:lnTo>
                                <a:lnTo>
                                  <a:pt x="288315" y="311150"/>
                                </a:lnTo>
                                <a:lnTo>
                                  <a:pt x="283794" y="309880"/>
                                </a:lnTo>
                                <a:lnTo>
                                  <a:pt x="279438" y="304800"/>
                                </a:lnTo>
                                <a:lnTo>
                                  <a:pt x="278345" y="303530"/>
                                </a:lnTo>
                                <a:lnTo>
                                  <a:pt x="285699" y="300990"/>
                                </a:lnTo>
                                <a:lnTo>
                                  <a:pt x="286550" y="298450"/>
                                </a:lnTo>
                                <a:lnTo>
                                  <a:pt x="289687" y="297180"/>
                                </a:lnTo>
                                <a:lnTo>
                                  <a:pt x="292074" y="295910"/>
                                </a:lnTo>
                                <a:lnTo>
                                  <a:pt x="292455" y="294640"/>
                                </a:lnTo>
                                <a:lnTo>
                                  <a:pt x="292442" y="292100"/>
                                </a:lnTo>
                                <a:lnTo>
                                  <a:pt x="294589" y="290830"/>
                                </a:lnTo>
                                <a:lnTo>
                                  <a:pt x="294678" y="289560"/>
                                </a:lnTo>
                                <a:lnTo>
                                  <a:pt x="294843" y="287020"/>
                                </a:lnTo>
                                <a:lnTo>
                                  <a:pt x="297700" y="285750"/>
                                </a:lnTo>
                                <a:lnTo>
                                  <a:pt x="297675" y="284480"/>
                                </a:lnTo>
                                <a:lnTo>
                                  <a:pt x="297434" y="283210"/>
                                </a:lnTo>
                                <a:lnTo>
                                  <a:pt x="298818" y="281940"/>
                                </a:lnTo>
                                <a:lnTo>
                                  <a:pt x="300139" y="283210"/>
                                </a:lnTo>
                                <a:lnTo>
                                  <a:pt x="302945" y="283210"/>
                                </a:lnTo>
                                <a:lnTo>
                                  <a:pt x="304215" y="281940"/>
                                </a:lnTo>
                                <a:lnTo>
                                  <a:pt x="305955" y="280670"/>
                                </a:lnTo>
                                <a:lnTo>
                                  <a:pt x="306692" y="278130"/>
                                </a:lnTo>
                                <a:lnTo>
                                  <a:pt x="305612" y="276860"/>
                                </a:lnTo>
                                <a:lnTo>
                                  <a:pt x="304139" y="275590"/>
                                </a:lnTo>
                                <a:lnTo>
                                  <a:pt x="302577" y="273050"/>
                                </a:lnTo>
                                <a:lnTo>
                                  <a:pt x="304342" y="271780"/>
                                </a:lnTo>
                                <a:lnTo>
                                  <a:pt x="307289" y="274320"/>
                                </a:lnTo>
                                <a:lnTo>
                                  <a:pt x="309702" y="274320"/>
                                </a:lnTo>
                                <a:lnTo>
                                  <a:pt x="310642" y="276860"/>
                                </a:lnTo>
                                <a:lnTo>
                                  <a:pt x="313093" y="278130"/>
                                </a:lnTo>
                                <a:lnTo>
                                  <a:pt x="316064" y="276860"/>
                                </a:lnTo>
                                <a:lnTo>
                                  <a:pt x="316395" y="275590"/>
                                </a:lnTo>
                                <a:lnTo>
                                  <a:pt x="314833" y="275590"/>
                                </a:lnTo>
                                <a:lnTo>
                                  <a:pt x="315696" y="274320"/>
                                </a:lnTo>
                                <a:lnTo>
                                  <a:pt x="317284" y="274320"/>
                                </a:lnTo>
                                <a:lnTo>
                                  <a:pt x="317944" y="271780"/>
                                </a:lnTo>
                                <a:lnTo>
                                  <a:pt x="318312" y="270510"/>
                                </a:lnTo>
                                <a:lnTo>
                                  <a:pt x="318693" y="269240"/>
                                </a:lnTo>
                                <a:lnTo>
                                  <a:pt x="320205" y="269240"/>
                                </a:lnTo>
                                <a:lnTo>
                                  <a:pt x="320192" y="267970"/>
                                </a:lnTo>
                                <a:lnTo>
                                  <a:pt x="318490" y="266700"/>
                                </a:lnTo>
                                <a:lnTo>
                                  <a:pt x="314325" y="267970"/>
                                </a:lnTo>
                                <a:lnTo>
                                  <a:pt x="311950" y="266700"/>
                                </a:lnTo>
                                <a:lnTo>
                                  <a:pt x="310997" y="269240"/>
                                </a:lnTo>
                                <a:lnTo>
                                  <a:pt x="305714" y="270510"/>
                                </a:lnTo>
                                <a:lnTo>
                                  <a:pt x="305612" y="266700"/>
                                </a:lnTo>
                                <a:lnTo>
                                  <a:pt x="305574" y="265430"/>
                                </a:lnTo>
                                <a:lnTo>
                                  <a:pt x="308838" y="265430"/>
                                </a:lnTo>
                                <a:lnTo>
                                  <a:pt x="311048" y="264160"/>
                                </a:lnTo>
                                <a:lnTo>
                                  <a:pt x="313067" y="261620"/>
                                </a:lnTo>
                                <a:lnTo>
                                  <a:pt x="314998" y="262890"/>
                                </a:lnTo>
                                <a:lnTo>
                                  <a:pt x="315074" y="265430"/>
                                </a:lnTo>
                                <a:lnTo>
                                  <a:pt x="319392" y="265430"/>
                                </a:lnTo>
                                <a:lnTo>
                                  <a:pt x="320967" y="262890"/>
                                </a:lnTo>
                                <a:lnTo>
                                  <a:pt x="323951" y="264160"/>
                                </a:lnTo>
                                <a:lnTo>
                                  <a:pt x="324434" y="262890"/>
                                </a:lnTo>
                                <a:lnTo>
                                  <a:pt x="323507" y="261620"/>
                                </a:lnTo>
                                <a:lnTo>
                                  <a:pt x="326593" y="261620"/>
                                </a:lnTo>
                                <a:lnTo>
                                  <a:pt x="326212" y="262890"/>
                                </a:lnTo>
                                <a:lnTo>
                                  <a:pt x="329450" y="262890"/>
                                </a:lnTo>
                                <a:lnTo>
                                  <a:pt x="329946" y="261620"/>
                                </a:lnTo>
                                <a:lnTo>
                                  <a:pt x="329946" y="257810"/>
                                </a:lnTo>
                                <a:lnTo>
                                  <a:pt x="328879" y="256540"/>
                                </a:lnTo>
                                <a:lnTo>
                                  <a:pt x="326466" y="256540"/>
                                </a:lnTo>
                                <a:lnTo>
                                  <a:pt x="326199" y="254000"/>
                                </a:lnTo>
                                <a:lnTo>
                                  <a:pt x="328358" y="252730"/>
                                </a:lnTo>
                                <a:lnTo>
                                  <a:pt x="330885" y="252730"/>
                                </a:lnTo>
                                <a:lnTo>
                                  <a:pt x="331355" y="251460"/>
                                </a:lnTo>
                                <a:lnTo>
                                  <a:pt x="331825" y="250190"/>
                                </a:lnTo>
                                <a:lnTo>
                                  <a:pt x="331279" y="248920"/>
                                </a:lnTo>
                                <a:lnTo>
                                  <a:pt x="325818" y="248920"/>
                                </a:lnTo>
                                <a:lnTo>
                                  <a:pt x="324840" y="247650"/>
                                </a:lnTo>
                                <a:lnTo>
                                  <a:pt x="324777" y="245110"/>
                                </a:lnTo>
                                <a:lnTo>
                                  <a:pt x="322821" y="245110"/>
                                </a:lnTo>
                                <a:lnTo>
                                  <a:pt x="321970" y="246380"/>
                                </a:lnTo>
                                <a:lnTo>
                                  <a:pt x="323608" y="248920"/>
                                </a:lnTo>
                                <a:lnTo>
                                  <a:pt x="323240" y="248920"/>
                                </a:lnTo>
                                <a:lnTo>
                                  <a:pt x="323240" y="257810"/>
                                </a:lnTo>
                                <a:lnTo>
                                  <a:pt x="323202" y="261620"/>
                                </a:lnTo>
                                <a:lnTo>
                                  <a:pt x="320344" y="261620"/>
                                </a:lnTo>
                                <a:lnTo>
                                  <a:pt x="320370" y="259080"/>
                                </a:lnTo>
                                <a:lnTo>
                                  <a:pt x="321703" y="259080"/>
                                </a:lnTo>
                                <a:lnTo>
                                  <a:pt x="323240" y="257810"/>
                                </a:lnTo>
                                <a:lnTo>
                                  <a:pt x="323240" y="248920"/>
                                </a:lnTo>
                                <a:lnTo>
                                  <a:pt x="322821" y="248920"/>
                                </a:lnTo>
                                <a:lnTo>
                                  <a:pt x="319633" y="250190"/>
                                </a:lnTo>
                                <a:lnTo>
                                  <a:pt x="320929" y="245110"/>
                                </a:lnTo>
                                <a:lnTo>
                                  <a:pt x="321119" y="243840"/>
                                </a:lnTo>
                                <a:lnTo>
                                  <a:pt x="321322" y="242570"/>
                                </a:lnTo>
                                <a:lnTo>
                                  <a:pt x="324345" y="242570"/>
                                </a:lnTo>
                                <a:lnTo>
                                  <a:pt x="323761" y="238760"/>
                                </a:lnTo>
                                <a:lnTo>
                                  <a:pt x="327317" y="238760"/>
                                </a:lnTo>
                                <a:lnTo>
                                  <a:pt x="328612" y="240030"/>
                                </a:lnTo>
                                <a:lnTo>
                                  <a:pt x="328891" y="241300"/>
                                </a:lnTo>
                                <a:lnTo>
                                  <a:pt x="330695" y="242570"/>
                                </a:lnTo>
                                <a:lnTo>
                                  <a:pt x="331990" y="242570"/>
                                </a:lnTo>
                                <a:lnTo>
                                  <a:pt x="331457" y="240030"/>
                                </a:lnTo>
                                <a:lnTo>
                                  <a:pt x="332574" y="240030"/>
                                </a:lnTo>
                                <a:lnTo>
                                  <a:pt x="334289" y="238760"/>
                                </a:lnTo>
                                <a:lnTo>
                                  <a:pt x="335191" y="241300"/>
                                </a:lnTo>
                                <a:lnTo>
                                  <a:pt x="336321" y="240030"/>
                                </a:lnTo>
                                <a:lnTo>
                                  <a:pt x="336626" y="238760"/>
                                </a:lnTo>
                                <a:lnTo>
                                  <a:pt x="337248" y="236220"/>
                                </a:lnTo>
                                <a:lnTo>
                                  <a:pt x="337858" y="233680"/>
                                </a:lnTo>
                                <a:lnTo>
                                  <a:pt x="328218" y="236220"/>
                                </a:lnTo>
                                <a:lnTo>
                                  <a:pt x="327698" y="231140"/>
                                </a:lnTo>
                                <a:lnTo>
                                  <a:pt x="329857" y="229870"/>
                                </a:lnTo>
                                <a:lnTo>
                                  <a:pt x="331190" y="227330"/>
                                </a:lnTo>
                                <a:lnTo>
                                  <a:pt x="335203" y="227330"/>
                                </a:lnTo>
                                <a:lnTo>
                                  <a:pt x="335826" y="228600"/>
                                </a:lnTo>
                                <a:lnTo>
                                  <a:pt x="335318" y="229870"/>
                                </a:lnTo>
                                <a:lnTo>
                                  <a:pt x="339471" y="229870"/>
                                </a:lnTo>
                                <a:lnTo>
                                  <a:pt x="341147" y="227330"/>
                                </a:lnTo>
                                <a:lnTo>
                                  <a:pt x="343027" y="226060"/>
                                </a:lnTo>
                                <a:close/>
                              </a:path>
                              <a:path w="558165" h="612140">
                                <a:moveTo>
                                  <a:pt x="347954" y="146862"/>
                                </a:moveTo>
                                <a:lnTo>
                                  <a:pt x="347256" y="147218"/>
                                </a:lnTo>
                                <a:lnTo>
                                  <a:pt x="346697" y="145745"/>
                                </a:lnTo>
                                <a:lnTo>
                                  <a:pt x="346456" y="146862"/>
                                </a:lnTo>
                                <a:lnTo>
                                  <a:pt x="346684" y="146977"/>
                                </a:lnTo>
                                <a:lnTo>
                                  <a:pt x="347903" y="147789"/>
                                </a:lnTo>
                                <a:lnTo>
                                  <a:pt x="347954" y="146862"/>
                                </a:lnTo>
                                <a:close/>
                              </a:path>
                              <a:path w="558165" h="612140">
                                <a:moveTo>
                                  <a:pt x="349262" y="226009"/>
                                </a:moveTo>
                                <a:lnTo>
                                  <a:pt x="346456" y="226707"/>
                                </a:lnTo>
                                <a:lnTo>
                                  <a:pt x="346443" y="227863"/>
                                </a:lnTo>
                                <a:lnTo>
                                  <a:pt x="346951" y="228396"/>
                                </a:lnTo>
                                <a:lnTo>
                                  <a:pt x="348576" y="228396"/>
                                </a:lnTo>
                                <a:lnTo>
                                  <a:pt x="349072" y="227863"/>
                                </a:lnTo>
                                <a:lnTo>
                                  <a:pt x="349262" y="226009"/>
                                </a:lnTo>
                                <a:close/>
                              </a:path>
                              <a:path w="558165" h="612140">
                                <a:moveTo>
                                  <a:pt x="354774" y="212280"/>
                                </a:moveTo>
                                <a:lnTo>
                                  <a:pt x="354152" y="211645"/>
                                </a:lnTo>
                                <a:lnTo>
                                  <a:pt x="352818" y="211734"/>
                                </a:lnTo>
                                <a:lnTo>
                                  <a:pt x="352653" y="213474"/>
                                </a:lnTo>
                                <a:lnTo>
                                  <a:pt x="353441" y="214261"/>
                                </a:lnTo>
                                <a:lnTo>
                                  <a:pt x="354698" y="213614"/>
                                </a:lnTo>
                                <a:lnTo>
                                  <a:pt x="354774" y="212280"/>
                                </a:lnTo>
                                <a:close/>
                              </a:path>
                              <a:path w="558165" h="612140">
                                <a:moveTo>
                                  <a:pt x="359752" y="138188"/>
                                </a:moveTo>
                                <a:lnTo>
                                  <a:pt x="359257" y="137680"/>
                                </a:lnTo>
                                <a:lnTo>
                                  <a:pt x="358076" y="137858"/>
                                </a:lnTo>
                                <a:lnTo>
                                  <a:pt x="357822" y="139115"/>
                                </a:lnTo>
                                <a:lnTo>
                                  <a:pt x="358711" y="139230"/>
                                </a:lnTo>
                                <a:lnTo>
                                  <a:pt x="359575" y="139357"/>
                                </a:lnTo>
                                <a:lnTo>
                                  <a:pt x="359752" y="138188"/>
                                </a:lnTo>
                                <a:close/>
                              </a:path>
                              <a:path w="558165" h="612140">
                                <a:moveTo>
                                  <a:pt x="359778" y="212318"/>
                                </a:moveTo>
                                <a:lnTo>
                                  <a:pt x="359575" y="210997"/>
                                </a:lnTo>
                                <a:lnTo>
                                  <a:pt x="358228" y="210781"/>
                                </a:lnTo>
                                <a:lnTo>
                                  <a:pt x="357187" y="210489"/>
                                </a:lnTo>
                                <a:lnTo>
                                  <a:pt x="356958" y="212128"/>
                                </a:lnTo>
                                <a:lnTo>
                                  <a:pt x="357276" y="212674"/>
                                </a:lnTo>
                                <a:lnTo>
                                  <a:pt x="357517" y="213309"/>
                                </a:lnTo>
                                <a:lnTo>
                                  <a:pt x="358457" y="213245"/>
                                </a:lnTo>
                                <a:lnTo>
                                  <a:pt x="359257" y="212928"/>
                                </a:lnTo>
                                <a:lnTo>
                                  <a:pt x="359778" y="212318"/>
                                </a:lnTo>
                                <a:close/>
                              </a:path>
                              <a:path w="558165" h="612140">
                                <a:moveTo>
                                  <a:pt x="393331" y="99225"/>
                                </a:moveTo>
                                <a:lnTo>
                                  <a:pt x="392849" y="99212"/>
                                </a:lnTo>
                                <a:lnTo>
                                  <a:pt x="392811" y="98755"/>
                                </a:lnTo>
                                <a:lnTo>
                                  <a:pt x="392201" y="98856"/>
                                </a:lnTo>
                                <a:lnTo>
                                  <a:pt x="392201" y="99987"/>
                                </a:lnTo>
                                <a:lnTo>
                                  <a:pt x="392950" y="99987"/>
                                </a:lnTo>
                                <a:lnTo>
                                  <a:pt x="392950" y="99606"/>
                                </a:lnTo>
                                <a:lnTo>
                                  <a:pt x="393255" y="99529"/>
                                </a:lnTo>
                                <a:lnTo>
                                  <a:pt x="393331" y="99225"/>
                                </a:lnTo>
                                <a:close/>
                              </a:path>
                              <a:path w="558165" h="612140">
                                <a:moveTo>
                                  <a:pt x="418833" y="150977"/>
                                </a:moveTo>
                                <a:lnTo>
                                  <a:pt x="418820" y="149491"/>
                                </a:lnTo>
                                <a:lnTo>
                                  <a:pt x="418071" y="148742"/>
                                </a:lnTo>
                                <a:lnTo>
                                  <a:pt x="416585" y="148729"/>
                                </a:lnTo>
                                <a:lnTo>
                                  <a:pt x="416191" y="149796"/>
                                </a:lnTo>
                                <a:lnTo>
                                  <a:pt x="416191" y="150291"/>
                                </a:lnTo>
                                <a:lnTo>
                                  <a:pt x="416585" y="151358"/>
                                </a:lnTo>
                                <a:lnTo>
                                  <a:pt x="417512" y="151409"/>
                                </a:lnTo>
                                <a:lnTo>
                                  <a:pt x="418388" y="151409"/>
                                </a:lnTo>
                                <a:lnTo>
                                  <a:pt x="418833" y="150977"/>
                                </a:lnTo>
                                <a:close/>
                              </a:path>
                              <a:path w="558165" h="612140">
                                <a:moveTo>
                                  <a:pt x="424827" y="131495"/>
                                </a:moveTo>
                                <a:lnTo>
                                  <a:pt x="423913" y="130530"/>
                                </a:lnTo>
                                <a:lnTo>
                                  <a:pt x="421830" y="130733"/>
                                </a:lnTo>
                                <a:lnTo>
                                  <a:pt x="421538" y="131622"/>
                                </a:lnTo>
                                <a:lnTo>
                                  <a:pt x="421093" y="133324"/>
                                </a:lnTo>
                                <a:lnTo>
                                  <a:pt x="421830" y="134112"/>
                                </a:lnTo>
                                <a:lnTo>
                                  <a:pt x="422833" y="134099"/>
                                </a:lnTo>
                                <a:lnTo>
                                  <a:pt x="423976" y="134251"/>
                                </a:lnTo>
                                <a:lnTo>
                                  <a:pt x="424459" y="133731"/>
                                </a:lnTo>
                                <a:lnTo>
                                  <a:pt x="424827" y="131495"/>
                                </a:lnTo>
                                <a:close/>
                              </a:path>
                              <a:path w="558165" h="612140">
                                <a:moveTo>
                                  <a:pt x="430441" y="79248"/>
                                </a:moveTo>
                                <a:lnTo>
                                  <a:pt x="429209" y="78740"/>
                                </a:lnTo>
                                <a:lnTo>
                                  <a:pt x="429158" y="79629"/>
                                </a:lnTo>
                                <a:lnTo>
                                  <a:pt x="429869" y="80010"/>
                                </a:lnTo>
                                <a:lnTo>
                                  <a:pt x="430441" y="79248"/>
                                </a:lnTo>
                                <a:close/>
                              </a:path>
                              <a:path w="558165" h="612140">
                                <a:moveTo>
                                  <a:pt x="437578" y="134112"/>
                                </a:moveTo>
                                <a:lnTo>
                                  <a:pt x="437540" y="133159"/>
                                </a:lnTo>
                                <a:lnTo>
                                  <a:pt x="437032" y="132664"/>
                                </a:lnTo>
                                <a:lnTo>
                                  <a:pt x="436079" y="132613"/>
                                </a:lnTo>
                                <a:lnTo>
                                  <a:pt x="435825" y="133870"/>
                                </a:lnTo>
                                <a:lnTo>
                                  <a:pt x="436714" y="133985"/>
                                </a:lnTo>
                                <a:lnTo>
                                  <a:pt x="437578" y="134112"/>
                                </a:lnTo>
                                <a:close/>
                              </a:path>
                              <a:path w="558165" h="612140">
                                <a:moveTo>
                                  <a:pt x="443052" y="63004"/>
                                </a:moveTo>
                                <a:lnTo>
                                  <a:pt x="442391" y="62547"/>
                                </a:lnTo>
                                <a:lnTo>
                                  <a:pt x="442087" y="61734"/>
                                </a:lnTo>
                                <a:lnTo>
                                  <a:pt x="438607" y="62471"/>
                                </a:lnTo>
                                <a:lnTo>
                                  <a:pt x="437984" y="60325"/>
                                </a:lnTo>
                                <a:lnTo>
                                  <a:pt x="436460" y="59105"/>
                                </a:lnTo>
                                <a:lnTo>
                                  <a:pt x="436308" y="61353"/>
                                </a:lnTo>
                                <a:lnTo>
                                  <a:pt x="436143" y="63169"/>
                                </a:lnTo>
                                <a:lnTo>
                                  <a:pt x="434213" y="64350"/>
                                </a:lnTo>
                                <a:lnTo>
                                  <a:pt x="435940" y="64503"/>
                                </a:lnTo>
                                <a:lnTo>
                                  <a:pt x="436600" y="65722"/>
                                </a:lnTo>
                                <a:lnTo>
                                  <a:pt x="436829" y="67360"/>
                                </a:lnTo>
                                <a:lnTo>
                                  <a:pt x="438594" y="66116"/>
                                </a:lnTo>
                                <a:lnTo>
                                  <a:pt x="440651" y="65176"/>
                                </a:lnTo>
                                <a:lnTo>
                                  <a:pt x="442836" y="64350"/>
                                </a:lnTo>
                                <a:lnTo>
                                  <a:pt x="443052" y="63004"/>
                                </a:lnTo>
                                <a:close/>
                              </a:path>
                              <a:path w="558165" h="612140">
                                <a:moveTo>
                                  <a:pt x="452361" y="69850"/>
                                </a:moveTo>
                                <a:lnTo>
                                  <a:pt x="452132" y="68580"/>
                                </a:lnTo>
                                <a:lnTo>
                                  <a:pt x="447827" y="68580"/>
                                </a:lnTo>
                                <a:lnTo>
                                  <a:pt x="447332" y="69850"/>
                                </a:lnTo>
                                <a:lnTo>
                                  <a:pt x="452361" y="69850"/>
                                </a:lnTo>
                                <a:close/>
                              </a:path>
                              <a:path w="558165" h="612140">
                                <a:moveTo>
                                  <a:pt x="471335" y="44094"/>
                                </a:moveTo>
                                <a:lnTo>
                                  <a:pt x="470331" y="42887"/>
                                </a:lnTo>
                                <a:lnTo>
                                  <a:pt x="468490" y="40817"/>
                                </a:lnTo>
                                <a:lnTo>
                                  <a:pt x="466458" y="41846"/>
                                </a:lnTo>
                                <a:lnTo>
                                  <a:pt x="466293" y="44386"/>
                                </a:lnTo>
                                <a:lnTo>
                                  <a:pt x="468884" y="44170"/>
                                </a:lnTo>
                                <a:lnTo>
                                  <a:pt x="471335" y="44094"/>
                                </a:lnTo>
                                <a:close/>
                              </a:path>
                              <a:path w="558165" h="612140">
                                <a:moveTo>
                                  <a:pt x="473595" y="46723"/>
                                </a:moveTo>
                                <a:lnTo>
                                  <a:pt x="473214" y="45732"/>
                                </a:lnTo>
                                <a:lnTo>
                                  <a:pt x="472973" y="44589"/>
                                </a:lnTo>
                                <a:lnTo>
                                  <a:pt x="471716" y="44475"/>
                                </a:lnTo>
                                <a:lnTo>
                                  <a:pt x="470890" y="46113"/>
                                </a:lnTo>
                                <a:lnTo>
                                  <a:pt x="471995" y="47777"/>
                                </a:lnTo>
                                <a:lnTo>
                                  <a:pt x="473595" y="46723"/>
                                </a:lnTo>
                                <a:close/>
                              </a:path>
                              <a:path w="558165" h="612140">
                                <a:moveTo>
                                  <a:pt x="488327" y="69189"/>
                                </a:moveTo>
                                <a:lnTo>
                                  <a:pt x="486651" y="65074"/>
                                </a:lnTo>
                                <a:lnTo>
                                  <a:pt x="484454" y="66230"/>
                                </a:lnTo>
                                <a:lnTo>
                                  <a:pt x="483603" y="68211"/>
                                </a:lnTo>
                                <a:lnTo>
                                  <a:pt x="485025" y="71145"/>
                                </a:lnTo>
                                <a:lnTo>
                                  <a:pt x="487832" y="70726"/>
                                </a:lnTo>
                                <a:lnTo>
                                  <a:pt x="488327" y="69189"/>
                                </a:lnTo>
                                <a:close/>
                              </a:path>
                              <a:path w="558165" h="612140">
                                <a:moveTo>
                                  <a:pt x="499465" y="71107"/>
                                </a:moveTo>
                                <a:lnTo>
                                  <a:pt x="499427" y="70243"/>
                                </a:lnTo>
                                <a:lnTo>
                                  <a:pt x="498525" y="67398"/>
                                </a:lnTo>
                                <a:lnTo>
                                  <a:pt x="498335" y="65481"/>
                                </a:lnTo>
                                <a:lnTo>
                                  <a:pt x="495490" y="65913"/>
                                </a:lnTo>
                                <a:lnTo>
                                  <a:pt x="493826" y="65392"/>
                                </a:lnTo>
                                <a:lnTo>
                                  <a:pt x="491959" y="66979"/>
                                </a:lnTo>
                                <a:lnTo>
                                  <a:pt x="492620" y="68300"/>
                                </a:lnTo>
                                <a:lnTo>
                                  <a:pt x="491959" y="71475"/>
                                </a:lnTo>
                                <a:lnTo>
                                  <a:pt x="495350" y="72491"/>
                                </a:lnTo>
                                <a:lnTo>
                                  <a:pt x="496824" y="70332"/>
                                </a:lnTo>
                                <a:lnTo>
                                  <a:pt x="499465" y="71107"/>
                                </a:lnTo>
                                <a:close/>
                              </a:path>
                              <a:path w="558165" h="612140">
                                <a:moveTo>
                                  <a:pt x="502945" y="71615"/>
                                </a:moveTo>
                                <a:lnTo>
                                  <a:pt x="500951" y="70396"/>
                                </a:lnTo>
                                <a:lnTo>
                                  <a:pt x="500214" y="71107"/>
                                </a:lnTo>
                                <a:lnTo>
                                  <a:pt x="501370" y="71450"/>
                                </a:lnTo>
                                <a:lnTo>
                                  <a:pt x="501230" y="73101"/>
                                </a:lnTo>
                                <a:lnTo>
                                  <a:pt x="502843" y="72986"/>
                                </a:lnTo>
                                <a:lnTo>
                                  <a:pt x="502945" y="71615"/>
                                </a:lnTo>
                                <a:close/>
                              </a:path>
                              <a:path w="558165" h="612140">
                                <a:moveTo>
                                  <a:pt x="557974" y="10160"/>
                                </a:moveTo>
                                <a:lnTo>
                                  <a:pt x="556361" y="5080"/>
                                </a:lnTo>
                                <a:lnTo>
                                  <a:pt x="550265" y="2540"/>
                                </a:lnTo>
                                <a:lnTo>
                                  <a:pt x="544842" y="5080"/>
                                </a:lnTo>
                                <a:lnTo>
                                  <a:pt x="542480" y="2540"/>
                                </a:lnTo>
                                <a:lnTo>
                                  <a:pt x="538924" y="1270"/>
                                </a:lnTo>
                                <a:lnTo>
                                  <a:pt x="535089" y="0"/>
                                </a:lnTo>
                                <a:lnTo>
                                  <a:pt x="534543" y="1270"/>
                                </a:lnTo>
                                <a:lnTo>
                                  <a:pt x="533755" y="2540"/>
                                </a:lnTo>
                                <a:lnTo>
                                  <a:pt x="532841" y="3810"/>
                                </a:lnTo>
                                <a:lnTo>
                                  <a:pt x="532853" y="5080"/>
                                </a:lnTo>
                                <a:lnTo>
                                  <a:pt x="533501" y="6350"/>
                                </a:lnTo>
                                <a:lnTo>
                                  <a:pt x="532091" y="6350"/>
                                </a:lnTo>
                                <a:lnTo>
                                  <a:pt x="528599" y="5080"/>
                                </a:lnTo>
                                <a:lnTo>
                                  <a:pt x="524598" y="3810"/>
                                </a:lnTo>
                                <a:lnTo>
                                  <a:pt x="521589" y="2540"/>
                                </a:lnTo>
                                <a:lnTo>
                                  <a:pt x="519442" y="2540"/>
                                </a:lnTo>
                                <a:lnTo>
                                  <a:pt x="518591" y="3810"/>
                                </a:lnTo>
                                <a:lnTo>
                                  <a:pt x="517893" y="6350"/>
                                </a:lnTo>
                                <a:lnTo>
                                  <a:pt x="518769" y="10160"/>
                                </a:lnTo>
                                <a:lnTo>
                                  <a:pt x="516343" y="10160"/>
                                </a:lnTo>
                                <a:lnTo>
                                  <a:pt x="515569" y="9271"/>
                                </a:lnTo>
                                <a:lnTo>
                                  <a:pt x="515569" y="33020"/>
                                </a:lnTo>
                                <a:lnTo>
                                  <a:pt x="514096" y="34290"/>
                                </a:lnTo>
                                <a:lnTo>
                                  <a:pt x="512584" y="34290"/>
                                </a:lnTo>
                                <a:lnTo>
                                  <a:pt x="512470" y="31750"/>
                                </a:lnTo>
                                <a:lnTo>
                                  <a:pt x="515569" y="33020"/>
                                </a:lnTo>
                                <a:lnTo>
                                  <a:pt x="515569" y="9271"/>
                                </a:lnTo>
                                <a:lnTo>
                                  <a:pt x="515251" y="8890"/>
                                </a:lnTo>
                                <a:lnTo>
                                  <a:pt x="514299" y="7620"/>
                                </a:lnTo>
                                <a:lnTo>
                                  <a:pt x="513346" y="7620"/>
                                </a:lnTo>
                                <a:lnTo>
                                  <a:pt x="513346" y="27940"/>
                                </a:lnTo>
                                <a:lnTo>
                                  <a:pt x="513016" y="30480"/>
                                </a:lnTo>
                                <a:lnTo>
                                  <a:pt x="510133" y="29210"/>
                                </a:lnTo>
                                <a:lnTo>
                                  <a:pt x="507720" y="29210"/>
                                </a:lnTo>
                                <a:lnTo>
                                  <a:pt x="503669" y="25400"/>
                                </a:lnTo>
                                <a:lnTo>
                                  <a:pt x="512622" y="25400"/>
                                </a:lnTo>
                                <a:lnTo>
                                  <a:pt x="513346" y="27940"/>
                                </a:lnTo>
                                <a:lnTo>
                                  <a:pt x="513346" y="7620"/>
                                </a:lnTo>
                                <a:lnTo>
                                  <a:pt x="511479" y="7620"/>
                                </a:lnTo>
                                <a:lnTo>
                                  <a:pt x="511746" y="10160"/>
                                </a:lnTo>
                                <a:lnTo>
                                  <a:pt x="510336" y="10160"/>
                                </a:lnTo>
                                <a:lnTo>
                                  <a:pt x="508596" y="7620"/>
                                </a:lnTo>
                                <a:lnTo>
                                  <a:pt x="507720" y="7277"/>
                                </a:lnTo>
                                <a:lnTo>
                                  <a:pt x="507720" y="22860"/>
                                </a:lnTo>
                                <a:lnTo>
                                  <a:pt x="506666" y="24130"/>
                                </a:lnTo>
                                <a:lnTo>
                                  <a:pt x="504736" y="24130"/>
                                </a:lnTo>
                                <a:lnTo>
                                  <a:pt x="505091" y="21590"/>
                                </a:lnTo>
                                <a:lnTo>
                                  <a:pt x="507669" y="21590"/>
                                </a:lnTo>
                                <a:lnTo>
                                  <a:pt x="507720" y="22860"/>
                                </a:lnTo>
                                <a:lnTo>
                                  <a:pt x="507720" y="7277"/>
                                </a:lnTo>
                                <a:lnTo>
                                  <a:pt x="502920" y="5397"/>
                                </a:lnTo>
                                <a:lnTo>
                                  <a:pt x="502920" y="20320"/>
                                </a:lnTo>
                                <a:lnTo>
                                  <a:pt x="502843" y="21590"/>
                                </a:lnTo>
                                <a:lnTo>
                                  <a:pt x="501053" y="21590"/>
                                </a:lnTo>
                                <a:lnTo>
                                  <a:pt x="500214" y="20320"/>
                                </a:lnTo>
                                <a:lnTo>
                                  <a:pt x="500532" y="20320"/>
                                </a:lnTo>
                                <a:lnTo>
                                  <a:pt x="501142" y="19050"/>
                                </a:lnTo>
                                <a:lnTo>
                                  <a:pt x="502462" y="19050"/>
                                </a:lnTo>
                                <a:lnTo>
                                  <a:pt x="502412" y="20320"/>
                                </a:lnTo>
                                <a:lnTo>
                                  <a:pt x="502920" y="20320"/>
                                </a:lnTo>
                                <a:lnTo>
                                  <a:pt x="502920" y="5397"/>
                                </a:lnTo>
                                <a:lnTo>
                                  <a:pt x="502119" y="5080"/>
                                </a:lnTo>
                                <a:lnTo>
                                  <a:pt x="499833" y="8890"/>
                                </a:lnTo>
                                <a:lnTo>
                                  <a:pt x="502894" y="8890"/>
                                </a:lnTo>
                                <a:lnTo>
                                  <a:pt x="502843" y="10160"/>
                                </a:lnTo>
                                <a:lnTo>
                                  <a:pt x="502500" y="12700"/>
                                </a:lnTo>
                                <a:lnTo>
                                  <a:pt x="500265" y="12700"/>
                                </a:lnTo>
                                <a:lnTo>
                                  <a:pt x="500583" y="15240"/>
                                </a:lnTo>
                                <a:lnTo>
                                  <a:pt x="499198" y="16510"/>
                                </a:lnTo>
                                <a:lnTo>
                                  <a:pt x="497967" y="13970"/>
                                </a:lnTo>
                                <a:lnTo>
                                  <a:pt x="496836" y="15240"/>
                                </a:lnTo>
                                <a:lnTo>
                                  <a:pt x="497624" y="15240"/>
                                </a:lnTo>
                                <a:lnTo>
                                  <a:pt x="497306" y="17780"/>
                                </a:lnTo>
                                <a:lnTo>
                                  <a:pt x="496468" y="16510"/>
                                </a:lnTo>
                                <a:lnTo>
                                  <a:pt x="496087" y="16510"/>
                                </a:lnTo>
                                <a:lnTo>
                                  <a:pt x="496011" y="17780"/>
                                </a:lnTo>
                                <a:lnTo>
                                  <a:pt x="494525" y="17780"/>
                                </a:lnTo>
                                <a:lnTo>
                                  <a:pt x="494461" y="16510"/>
                                </a:lnTo>
                                <a:lnTo>
                                  <a:pt x="492353" y="16510"/>
                                </a:lnTo>
                                <a:lnTo>
                                  <a:pt x="492848" y="13970"/>
                                </a:lnTo>
                                <a:lnTo>
                                  <a:pt x="491591" y="13970"/>
                                </a:lnTo>
                                <a:lnTo>
                                  <a:pt x="489000" y="15240"/>
                                </a:lnTo>
                                <a:lnTo>
                                  <a:pt x="487159" y="16510"/>
                                </a:lnTo>
                                <a:lnTo>
                                  <a:pt x="488594" y="19050"/>
                                </a:lnTo>
                                <a:lnTo>
                                  <a:pt x="487934" y="20320"/>
                                </a:lnTo>
                                <a:lnTo>
                                  <a:pt x="486067" y="20320"/>
                                </a:lnTo>
                                <a:lnTo>
                                  <a:pt x="484835" y="21590"/>
                                </a:lnTo>
                                <a:lnTo>
                                  <a:pt x="484924" y="22860"/>
                                </a:lnTo>
                                <a:lnTo>
                                  <a:pt x="485762" y="24130"/>
                                </a:lnTo>
                                <a:lnTo>
                                  <a:pt x="486714" y="24130"/>
                                </a:lnTo>
                                <a:lnTo>
                                  <a:pt x="490029" y="21590"/>
                                </a:lnTo>
                                <a:lnTo>
                                  <a:pt x="495655" y="25400"/>
                                </a:lnTo>
                                <a:lnTo>
                                  <a:pt x="497586" y="27940"/>
                                </a:lnTo>
                                <a:lnTo>
                                  <a:pt x="496582" y="27940"/>
                                </a:lnTo>
                                <a:lnTo>
                                  <a:pt x="496087" y="29210"/>
                                </a:lnTo>
                                <a:lnTo>
                                  <a:pt x="495020" y="27940"/>
                                </a:lnTo>
                                <a:lnTo>
                                  <a:pt x="487083" y="27940"/>
                                </a:lnTo>
                                <a:lnTo>
                                  <a:pt x="486308" y="25400"/>
                                </a:lnTo>
                                <a:lnTo>
                                  <a:pt x="484466" y="25400"/>
                                </a:lnTo>
                                <a:lnTo>
                                  <a:pt x="483984" y="29210"/>
                                </a:lnTo>
                                <a:lnTo>
                                  <a:pt x="487133" y="31750"/>
                                </a:lnTo>
                                <a:lnTo>
                                  <a:pt x="490461" y="33020"/>
                                </a:lnTo>
                                <a:lnTo>
                                  <a:pt x="491921" y="31750"/>
                                </a:lnTo>
                                <a:lnTo>
                                  <a:pt x="495439" y="30480"/>
                                </a:lnTo>
                                <a:lnTo>
                                  <a:pt x="497586" y="31750"/>
                                </a:lnTo>
                                <a:lnTo>
                                  <a:pt x="499059" y="31750"/>
                                </a:lnTo>
                                <a:lnTo>
                                  <a:pt x="500278" y="30480"/>
                                </a:lnTo>
                                <a:lnTo>
                                  <a:pt x="502462" y="30480"/>
                                </a:lnTo>
                                <a:lnTo>
                                  <a:pt x="502831" y="31750"/>
                                </a:lnTo>
                                <a:lnTo>
                                  <a:pt x="503186" y="34290"/>
                                </a:lnTo>
                                <a:lnTo>
                                  <a:pt x="502462" y="35560"/>
                                </a:lnTo>
                                <a:lnTo>
                                  <a:pt x="500672" y="34290"/>
                                </a:lnTo>
                                <a:lnTo>
                                  <a:pt x="500049" y="35560"/>
                                </a:lnTo>
                                <a:lnTo>
                                  <a:pt x="498335" y="35560"/>
                                </a:lnTo>
                                <a:lnTo>
                                  <a:pt x="497967" y="35102"/>
                                </a:lnTo>
                                <a:lnTo>
                                  <a:pt x="497967" y="49530"/>
                                </a:lnTo>
                                <a:lnTo>
                                  <a:pt x="496760" y="50800"/>
                                </a:lnTo>
                                <a:lnTo>
                                  <a:pt x="495350" y="49530"/>
                                </a:lnTo>
                                <a:lnTo>
                                  <a:pt x="494207" y="49530"/>
                                </a:lnTo>
                                <a:lnTo>
                                  <a:pt x="494614" y="46990"/>
                                </a:lnTo>
                                <a:lnTo>
                                  <a:pt x="497928" y="46990"/>
                                </a:lnTo>
                                <a:lnTo>
                                  <a:pt x="497967" y="49530"/>
                                </a:lnTo>
                                <a:lnTo>
                                  <a:pt x="497967" y="35102"/>
                                </a:lnTo>
                                <a:lnTo>
                                  <a:pt x="496303" y="33020"/>
                                </a:lnTo>
                                <a:lnTo>
                                  <a:pt x="490702" y="35560"/>
                                </a:lnTo>
                                <a:lnTo>
                                  <a:pt x="487464" y="33020"/>
                                </a:lnTo>
                                <a:lnTo>
                                  <a:pt x="485419" y="34290"/>
                                </a:lnTo>
                                <a:lnTo>
                                  <a:pt x="483755" y="35560"/>
                                </a:lnTo>
                                <a:lnTo>
                                  <a:pt x="481457" y="35560"/>
                                </a:lnTo>
                                <a:lnTo>
                                  <a:pt x="479107" y="34290"/>
                                </a:lnTo>
                                <a:lnTo>
                                  <a:pt x="478421" y="31750"/>
                                </a:lnTo>
                                <a:lnTo>
                                  <a:pt x="473583" y="31750"/>
                                </a:lnTo>
                                <a:lnTo>
                                  <a:pt x="472846" y="33020"/>
                                </a:lnTo>
                                <a:lnTo>
                                  <a:pt x="473697" y="35560"/>
                                </a:lnTo>
                                <a:lnTo>
                                  <a:pt x="469760" y="35560"/>
                                </a:lnTo>
                                <a:lnTo>
                                  <a:pt x="467753" y="34290"/>
                                </a:lnTo>
                                <a:lnTo>
                                  <a:pt x="465709" y="34290"/>
                                </a:lnTo>
                                <a:lnTo>
                                  <a:pt x="464680" y="35560"/>
                                </a:lnTo>
                                <a:lnTo>
                                  <a:pt x="465061" y="36830"/>
                                </a:lnTo>
                                <a:lnTo>
                                  <a:pt x="463842" y="38100"/>
                                </a:lnTo>
                                <a:lnTo>
                                  <a:pt x="463562" y="38100"/>
                                </a:lnTo>
                                <a:lnTo>
                                  <a:pt x="463562" y="64770"/>
                                </a:lnTo>
                                <a:lnTo>
                                  <a:pt x="463461" y="68580"/>
                                </a:lnTo>
                                <a:lnTo>
                                  <a:pt x="462597" y="69850"/>
                                </a:lnTo>
                                <a:lnTo>
                                  <a:pt x="457606" y="71120"/>
                                </a:lnTo>
                                <a:lnTo>
                                  <a:pt x="457720" y="69850"/>
                                </a:lnTo>
                                <a:lnTo>
                                  <a:pt x="457835" y="68580"/>
                                </a:lnTo>
                                <a:lnTo>
                                  <a:pt x="459257" y="66040"/>
                                </a:lnTo>
                                <a:lnTo>
                                  <a:pt x="463562" y="64770"/>
                                </a:lnTo>
                                <a:lnTo>
                                  <a:pt x="463562" y="38100"/>
                                </a:lnTo>
                                <a:lnTo>
                                  <a:pt x="460273" y="38100"/>
                                </a:lnTo>
                                <a:lnTo>
                                  <a:pt x="459333" y="39370"/>
                                </a:lnTo>
                                <a:lnTo>
                                  <a:pt x="460057" y="40640"/>
                                </a:lnTo>
                                <a:lnTo>
                                  <a:pt x="460946" y="39370"/>
                                </a:lnTo>
                                <a:lnTo>
                                  <a:pt x="460832" y="40640"/>
                                </a:lnTo>
                                <a:lnTo>
                                  <a:pt x="460095" y="41910"/>
                                </a:lnTo>
                                <a:lnTo>
                                  <a:pt x="457835" y="41910"/>
                                </a:lnTo>
                                <a:lnTo>
                                  <a:pt x="457936" y="43180"/>
                                </a:lnTo>
                                <a:lnTo>
                                  <a:pt x="456692" y="43180"/>
                                </a:lnTo>
                                <a:lnTo>
                                  <a:pt x="457085" y="45720"/>
                                </a:lnTo>
                                <a:lnTo>
                                  <a:pt x="458063" y="46990"/>
                                </a:lnTo>
                                <a:lnTo>
                                  <a:pt x="460781" y="45720"/>
                                </a:lnTo>
                                <a:lnTo>
                                  <a:pt x="461962" y="46990"/>
                                </a:lnTo>
                                <a:lnTo>
                                  <a:pt x="461213" y="48260"/>
                                </a:lnTo>
                                <a:lnTo>
                                  <a:pt x="460082" y="49530"/>
                                </a:lnTo>
                                <a:lnTo>
                                  <a:pt x="460463" y="52070"/>
                                </a:lnTo>
                                <a:lnTo>
                                  <a:pt x="458660" y="54610"/>
                                </a:lnTo>
                                <a:lnTo>
                                  <a:pt x="454202" y="53340"/>
                                </a:lnTo>
                                <a:lnTo>
                                  <a:pt x="452488" y="56032"/>
                                </a:lnTo>
                                <a:lnTo>
                                  <a:pt x="451142" y="56032"/>
                                </a:lnTo>
                                <a:lnTo>
                                  <a:pt x="451523" y="54610"/>
                                </a:lnTo>
                                <a:lnTo>
                                  <a:pt x="450329" y="54610"/>
                                </a:lnTo>
                                <a:lnTo>
                                  <a:pt x="448945" y="57150"/>
                                </a:lnTo>
                                <a:lnTo>
                                  <a:pt x="447509" y="56032"/>
                                </a:lnTo>
                                <a:lnTo>
                                  <a:pt x="444563" y="56032"/>
                                </a:lnTo>
                                <a:lnTo>
                                  <a:pt x="443496" y="57150"/>
                                </a:lnTo>
                                <a:lnTo>
                                  <a:pt x="441629" y="58420"/>
                                </a:lnTo>
                                <a:lnTo>
                                  <a:pt x="440207" y="59690"/>
                                </a:lnTo>
                                <a:lnTo>
                                  <a:pt x="442633" y="60960"/>
                                </a:lnTo>
                                <a:lnTo>
                                  <a:pt x="445643" y="62230"/>
                                </a:lnTo>
                                <a:lnTo>
                                  <a:pt x="447332" y="63500"/>
                                </a:lnTo>
                                <a:lnTo>
                                  <a:pt x="454787" y="63500"/>
                                </a:lnTo>
                                <a:lnTo>
                                  <a:pt x="456336" y="66040"/>
                                </a:lnTo>
                                <a:lnTo>
                                  <a:pt x="455447" y="67310"/>
                                </a:lnTo>
                                <a:lnTo>
                                  <a:pt x="454520" y="68580"/>
                                </a:lnTo>
                                <a:lnTo>
                                  <a:pt x="454837" y="71120"/>
                                </a:lnTo>
                                <a:lnTo>
                                  <a:pt x="456653" y="72390"/>
                                </a:lnTo>
                                <a:lnTo>
                                  <a:pt x="460895" y="71120"/>
                                </a:lnTo>
                                <a:lnTo>
                                  <a:pt x="461581" y="73660"/>
                                </a:lnTo>
                                <a:lnTo>
                                  <a:pt x="460273" y="76200"/>
                                </a:lnTo>
                                <a:lnTo>
                                  <a:pt x="459790" y="78740"/>
                                </a:lnTo>
                                <a:lnTo>
                                  <a:pt x="455955" y="78740"/>
                                </a:lnTo>
                                <a:lnTo>
                                  <a:pt x="456145" y="77470"/>
                                </a:lnTo>
                                <a:lnTo>
                                  <a:pt x="456704" y="76200"/>
                                </a:lnTo>
                                <a:lnTo>
                                  <a:pt x="455955" y="74930"/>
                                </a:lnTo>
                                <a:lnTo>
                                  <a:pt x="453491" y="76200"/>
                                </a:lnTo>
                                <a:lnTo>
                                  <a:pt x="450977" y="76200"/>
                                </a:lnTo>
                                <a:lnTo>
                                  <a:pt x="450113" y="75425"/>
                                </a:lnTo>
                                <a:lnTo>
                                  <a:pt x="450113" y="93980"/>
                                </a:lnTo>
                                <a:lnTo>
                                  <a:pt x="447916" y="95250"/>
                                </a:lnTo>
                                <a:lnTo>
                                  <a:pt x="447332" y="93980"/>
                                </a:lnTo>
                                <a:lnTo>
                                  <a:pt x="447205" y="92710"/>
                                </a:lnTo>
                                <a:lnTo>
                                  <a:pt x="449961" y="92710"/>
                                </a:lnTo>
                                <a:lnTo>
                                  <a:pt x="450113" y="93980"/>
                                </a:lnTo>
                                <a:lnTo>
                                  <a:pt x="450113" y="75425"/>
                                </a:lnTo>
                                <a:lnTo>
                                  <a:pt x="449580" y="74930"/>
                                </a:lnTo>
                                <a:lnTo>
                                  <a:pt x="449948" y="72390"/>
                                </a:lnTo>
                                <a:lnTo>
                                  <a:pt x="452221" y="72390"/>
                                </a:lnTo>
                                <a:lnTo>
                                  <a:pt x="452589" y="71120"/>
                                </a:lnTo>
                                <a:lnTo>
                                  <a:pt x="445935" y="71120"/>
                                </a:lnTo>
                                <a:lnTo>
                                  <a:pt x="441706" y="71120"/>
                                </a:lnTo>
                                <a:lnTo>
                                  <a:pt x="444969" y="74930"/>
                                </a:lnTo>
                                <a:lnTo>
                                  <a:pt x="444855" y="76200"/>
                                </a:lnTo>
                                <a:lnTo>
                                  <a:pt x="444728" y="77470"/>
                                </a:lnTo>
                                <a:lnTo>
                                  <a:pt x="444614" y="78740"/>
                                </a:lnTo>
                                <a:lnTo>
                                  <a:pt x="438708" y="77470"/>
                                </a:lnTo>
                                <a:lnTo>
                                  <a:pt x="437705" y="77470"/>
                                </a:lnTo>
                                <a:lnTo>
                                  <a:pt x="434251" y="76200"/>
                                </a:lnTo>
                                <a:lnTo>
                                  <a:pt x="431203" y="76200"/>
                                </a:lnTo>
                                <a:lnTo>
                                  <a:pt x="429704" y="74930"/>
                                </a:lnTo>
                                <a:lnTo>
                                  <a:pt x="428802" y="76200"/>
                                </a:lnTo>
                                <a:lnTo>
                                  <a:pt x="430936" y="77470"/>
                                </a:lnTo>
                                <a:lnTo>
                                  <a:pt x="430834" y="78740"/>
                                </a:lnTo>
                                <a:lnTo>
                                  <a:pt x="430441" y="79248"/>
                                </a:lnTo>
                                <a:lnTo>
                                  <a:pt x="435330" y="81280"/>
                                </a:lnTo>
                                <a:lnTo>
                                  <a:pt x="434949" y="83820"/>
                                </a:lnTo>
                                <a:lnTo>
                                  <a:pt x="432358" y="83820"/>
                                </a:lnTo>
                                <a:lnTo>
                                  <a:pt x="432473" y="85090"/>
                                </a:lnTo>
                                <a:lnTo>
                                  <a:pt x="432600" y="86360"/>
                                </a:lnTo>
                                <a:lnTo>
                                  <a:pt x="432714" y="87630"/>
                                </a:lnTo>
                                <a:lnTo>
                                  <a:pt x="433628" y="87630"/>
                                </a:lnTo>
                                <a:lnTo>
                                  <a:pt x="434340" y="86360"/>
                                </a:lnTo>
                                <a:lnTo>
                                  <a:pt x="435711" y="87630"/>
                                </a:lnTo>
                                <a:lnTo>
                                  <a:pt x="437705" y="88900"/>
                                </a:lnTo>
                                <a:lnTo>
                                  <a:pt x="438708" y="92710"/>
                                </a:lnTo>
                                <a:lnTo>
                                  <a:pt x="439839" y="95250"/>
                                </a:lnTo>
                                <a:lnTo>
                                  <a:pt x="436626" y="99060"/>
                                </a:lnTo>
                                <a:lnTo>
                                  <a:pt x="435559" y="93980"/>
                                </a:lnTo>
                                <a:lnTo>
                                  <a:pt x="435292" y="92710"/>
                                </a:lnTo>
                                <a:lnTo>
                                  <a:pt x="434962" y="92811"/>
                                </a:lnTo>
                                <a:lnTo>
                                  <a:pt x="434962" y="123190"/>
                                </a:lnTo>
                                <a:lnTo>
                                  <a:pt x="434098" y="124460"/>
                                </a:lnTo>
                                <a:lnTo>
                                  <a:pt x="430923" y="123190"/>
                                </a:lnTo>
                                <a:lnTo>
                                  <a:pt x="429704" y="123190"/>
                                </a:lnTo>
                                <a:lnTo>
                                  <a:pt x="428663" y="121920"/>
                                </a:lnTo>
                                <a:lnTo>
                                  <a:pt x="427939" y="120650"/>
                                </a:lnTo>
                                <a:lnTo>
                                  <a:pt x="427837" y="119380"/>
                                </a:lnTo>
                                <a:lnTo>
                                  <a:pt x="431215" y="119380"/>
                                </a:lnTo>
                                <a:lnTo>
                                  <a:pt x="434251" y="121920"/>
                                </a:lnTo>
                                <a:lnTo>
                                  <a:pt x="434962" y="123190"/>
                                </a:lnTo>
                                <a:lnTo>
                                  <a:pt x="434962" y="92811"/>
                                </a:lnTo>
                                <a:lnTo>
                                  <a:pt x="430834" y="93980"/>
                                </a:lnTo>
                                <a:lnTo>
                                  <a:pt x="430301" y="92710"/>
                                </a:lnTo>
                                <a:lnTo>
                                  <a:pt x="429209" y="91440"/>
                                </a:lnTo>
                                <a:lnTo>
                                  <a:pt x="428574" y="90170"/>
                                </a:lnTo>
                                <a:lnTo>
                                  <a:pt x="428663" y="88900"/>
                                </a:lnTo>
                                <a:lnTo>
                                  <a:pt x="428739" y="87630"/>
                                </a:lnTo>
                                <a:lnTo>
                                  <a:pt x="428828" y="86360"/>
                                </a:lnTo>
                                <a:lnTo>
                                  <a:pt x="428891" y="85090"/>
                                </a:lnTo>
                                <a:lnTo>
                                  <a:pt x="428955" y="83820"/>
                                </a:lnTo>
                                <a:lnTo>
                                  <a:pt x="429082" y="81280"/>
                                </a:lnTo>
                                <a:lnTo>
                                  <a:pt x="429158" y="79629"/>
                                </a:lnTo>
                                <a:lnTo>
                                  <a:pt x="427545" y="78740"/>
                                </a:lnTo>
                                <a:lnTo>
                                  <a:pt x="425958" y="80010"/>
                                </a:lnTo>
                                <a:lnTo>
                                  <a:pt x="426847" y="82550"/>
                                </a:lnTo>
                                <a:lnTo>
                                  <a:pt x="426339" y="82765"/>
                                </a:lnTo>
                                <a:lnTo>
                                  <a:pt x="426339" y="116840"/>
                                </a:lnTo>
                                <a:lnTo>
                                  <a:pt x="426237" y="118110"/>
                                </a:lnTo>
                                <a:lnTo>
                                  <a:pt x="424827" y="119380"/>
                                </a:lnTo>
                                <a:lnTo>
                                  <a:pt x="423710" y="118110"/>
                                </a:lnTo>
                                <a:lnTo>
                                  <a:pt x="423748" y="116840"/>
                                </a:lnTo>
                                <a:lnTo>
                                  <a:pt x="426339" y="116840"/>
                                </a:lnTo>
                                <a:lnTo>
                                  <a:pt x="426339" y="82765"/>
                                </a:lnTo>
                                <a:lnTo>
                                  <a:pt x="423710" y="83820"/>
                                </a:lnTo>
                                <a:lnTo>
                                  <a:pt x="423710" y="87630"/>
                                </a:lnTo>
                                <a:lnTo>
                                  <a:pt x="421144" y="88900"/>
                                </a:lnTo>
                                <a:lnTo>
                                  <a:pt x="421081" y="118110"/>
                                </a:lnTo>
                                <a:lnTo>
                                  <a:pt x="420522" y="119380"/>
                                </a:lnTo>
                                <a:lnTo>
                                  <a:pt x="417753" y="119380"/>
                                </a:lnTo>
                                <a:lnTo>
                                  <a:pt x="417753" y="121920"/>
                                </a:lnTo>
                                <a:lnTo>
                                  <a:pt x="417703" y="123190"/>
                                </a:lnTo>
                                <a:lnTo>
                                  <a:pt x="416585" y="123190"/>
                                </a:lnTo>
                                <a:lnTo>
                                  <a:pt x="415798" y="121920"/>
                                </a:lnTo>
                                <a:lnTo>
                                  <a:pt x="417753" y="121920"/>
                                </a:lnTo>
                                <a:lnTo>
                                  <a:pt x="417753" y="119380"/>
                                </a:lnTo>
                                <a:lnTo>
                                  <a:pt x="417410" y="119380"/>
                                </a:lnTo>
                                <a:lnTo>
                                  <a:pt x="416915" y="118110"/>
                                </a:lnTo>
                                <a:lnTo>
                                  <a:pt x="416953" y="116840"/>
                                </a:lnTo>
                                <a:lnTo>
                                  <a:pt x="420509" y="116840"/>
                                </a:lnTo>
                                <a:lnTo>
                                  <a:pt x="420547" y="118110"/>
                                </a:lnTo>
                                <a:lnTo>
                                  <a:pt x="421081" y="118110"/>
                                </a:lnTo>
                                <a:lnTo>
                                  <a:pt x="421081" y="88887"/>
                                </a:lnTo>
                                <a:lnTo>
                                  <a:pt x="417334" y="87845"/>
                                </a:lnTo>
                                <a:lnTo>
                                  <a:pt x="417334" y="113030"/>
                                </a:lnTo>
                                <a:lnTo>
                                  <a:pt x="415569" y="114300"/>
                                </a:lnTo>
                                <a:lnTo>
                                  <a:pt x="414210" y="113030"/>
                                </a:lnTo>
                                <a:lnTo>
                                  <a:pt x="410146" y="113030"/>
                                </a:lnTo>
                                <a:lnTo>
                                  <a:pt x="408000" y="115570"/>
                                </a:lnTo>
                                <a:lnTo>
                                  <a:pt x="407365" y="114871"/>
                                </a:lnTo>
                                <a:lnTo>
                                  <a:pt x="407365" y="129540"/>
                                </a:lnTo>
                                <a:lnTo>
                                  <a:pt x="407200" y="130810"/>
                                </a:lnTo>
                                <a:lnTo>
                                  <a:pt x="403834" y="130810"/>
                                </a:lnTo>
                                <a:lnTo>
                                  <a:pt x="402640" y="129540"/>
                                </a:lnTo>
                                <a:lnTo>
                                  <a:pt x="402717" y="128270"/>
                                </a:lnTo>
                                <a:lnTo>
                                  <a:pt x="402805" y="127000"/>
                                </a:lnTo>
                                <a:lnTo>
                                  <a:pt x="405701" y="127000"/>
                                </a:lnTo>
                                <a:lnTo>
                                  <a:pt x="406311" y="128270"/>
                                </a:lnTo>
                                <a:lnTo>
                                  <a:pt x="407365" y="129540"/>
                                </a:lnTo>
                                <a:lnTo>
                                  <a:pt x="407365" y="114871"/>
                                </a:lnTo>
                                <a:lnTo>
                                  <a:pt x="405701" y="113030"/>
                                </a:lnTo>
                                <a:lnTo>
                                  <a:pt x="405574" y="110490"/>
                                </a:lnTo>
                                <a:lnTo>
                                  <a:pt x="406450" y="109220"/>
                                </a:lnTo>
                                <a:lnTo>
                                  <a:pt x="410692" y="110490"/>
                                </a:lnTo>
                                <a:lnTo>
                                  <a:pt x="415975" y="109220"/>
                                </a:lnTo>
                                <a:lnTo>
                                  <a:pt x="417334" y="113030"/>
                                </a:lnTo>
                                <a:lnTo>
                                  <a:pt x="417334" y="87845"/>
                                </a:lnTo>
                                <a:lnTo>
                                  <a:pt x="416585" y="87630"/>
                                </a:lnTo>
                                <a:lnTo>
                                  <a:pt x="415150" y="91440"/>
                                </a:lnTo>
                                <a:lnTo>
                                  <a:pt x="414324" y="92710"/>
                                </a:lnTo>
                                <a:lnTo>
                                  <a:pt x="417144" y="95250"/>
                                </a:lnTo>
                                <a:lnTo>
                                  <a:pt x="416585" y="97790"/>
                                </a:lnTo>
                                <a:lnTo>
                                  <a:pt x="414324" y="99060"/>
                                </a:lnTo>
                                <a:lnTo>
                                  <a:pt x="414324" y="105410"/>
                                </a:lnTo>
                                <a:lnTo>
                                  <a:pt x="414324" y="106680"/>
                                </a:lnTo>
                                <a:lnTo>
                                  <a:pt x="413893" y="107950"/>
                                </a:lnTo>
                                <a:lnTo>
                                  <a:pt x="412076" y="107950"/>
                                </a:lnTo>
                                <a:lnTo>
                                  <a:pt x="411086" y="106680"/>
                                </a:lnTo>
                                <a:lnTo>
                                  <a:pt x="411200" y="105410"/>
                                </a:lnTo>
                                <a:lnTo>
                                  <a:pt x="411327" y="104140"/>
                                </a:lnTo>
                                <a:lnTo>
                                  <a:pt x="412432" y="105410"/>
                                </a:lnTo>
                                <a:lnTo>
                                  <a:pt x="414324" y="105410"/>
                                </a:lnTo>
                                <a:lnTo>
                                  <a:pt x="414324" y="99060"/>
                                </a:lnTo>
                                <a:lnTo>
                                  <a:pt x="412026" y="100330"/>
                                </a:lnTo>
                                <a:lnTo>
                                  <a:pt x="406641" y="96520"/>
                                </a:lnTo>
                                <a:lnTo>
                                  <a:pt x="402336" y="97790"/>
                                </a:lnTo>
                                <a:lnTo>
                                  <a:pt x="403098" y="99060"/>
                                </a:lnTo>
                                <a:lnTo>
                                  <a:pt x="405625" y="99060"/>
                                </a:lnTo>
                                <a:lnTo>
                                  <a:pt x="405333" y="100330"/>
                                </a:lnTo>
                                <a:lnTo>
                                  <a:pt x="405434" y="101600"/>
                                </a:lnTo>
                                <a:lnTo>
                                  <a:pt x="405536" y="102870"/>
                                </a:lnTo>
                                <a:lnTo>
                                  <a:pt x="403059" y="101600"/>
                                </a:lnTo>
                                <a:lnTo>
                                  <a:pt x="403453" y="104140"/>
                                </a:lnTo>
                                <a:lnTo>
                                  <a:pt x="403517" y="105410"/>
                                </a:lnTo>
                                <a:lnTo>
                                  <a:pt x="406057" y="105410"/>
                                </a:lnTo>
                                <a:lnTo>
                                  <a:pt x="405701" y="106680"/>
                                </a:lnTo>
                                <a:lnTo>
                                  <a:pt x="403085" y="107950"/>
                                </a:lnTo>
                                <a:lnTo>
                                  <a:pt x="403352" y="105410"/>
                                </a:lnTo>
                                <a:lnTo>
                                  <a:pt x="400456" y="105410"/>
                                </a:lnTo>
                                <a:lnTo>
                                  <a:pt x="400126" y="106680"/>
                                </a:lnTo>
                                <a:lnTo>
                                  <a:pt x="399313" y="106680"/>
                                </a:lnTo>
                                <a:lnTo>
                                  <a:pt x="399326" y="107950"/>
                                </a:lnTo>
                                <a:lnTo>
                                  <a:pt x="399478" y="109220"/>
                                </a:lnTo>
                                <a:lnTo>
                                  <a:pt x="401243" y="109220"/>
                                </a:lnTo>
                                <a:lnTo>
                                  <a:pt x="401205" y="110490"/>
                                </a:lnTo>
                                <a:lnTo>
                                  <a:pt x="399503" y="114300"/>
                                </a:lnTo>
                                <a:lnTo>
                                  <a:pt x="397992" y="116840"/>
                                </a:lnTo>
                                <a:lnTo>
                                  <a:pt x="399059" y="123190"/>
                                </a:lnTo>
                                <a:lnTo>
                                  <a:pt x="403453" y="125730"/>
                                </a:lnTo>
                                <a:lnTo>
                                  <a:pt x="399707" y="128270"/>
                                </a:lnTo>
                                <a:lnTo>
                                  <a:pt x="398360" y="128270"/>
                                </a:lnTo>
                                <a:lnTo>
                                  <a:pt x="398881" y="125730"/>
                                </a:lnTo>
                                <a:lnTo>
                                  <a:pt x="397078" y="125730"/>
                                </a:lnTo>
                                <a:lnTo>
                                  <a:pt x="394474" y="127000"/>
                                </a:lnTo>
                                <a:lnTo>
                                  <a:pt x="397065" y="129540"/>
                                </a:lnTo>
                                <a:lnTo>
                                  <a:pt x="398576" y="130810"/>
                                </a:lnTo>
                                <a:lnTo>
                                  <a:pt x="397116" y="130810"/>
                                </a:lnTo>
                                <a:lnTo>
                                  <a:pt x="397192" y="133350"/>
                                </a:lnTo>
                                <a:lnTo>
                                  <a:pt x="394068" y="133350"/>
                                </a:lnTo>
                                <a:lnTo>
                                  <a:pt x="393687" y="132080"/>
                                </a:lnTo>
                                <a:lnTo>
                                  <a:pt x="391833" y="132080"/>
                                </a:lnTo>
                                <a:lnTo>
                                  <a:pt x="390740" y="134620"/>
                                </a:lnTo>
                                <a:lnTo>
                                  <a:pt x="388581" y="137160"/>
                                </a:lnTo>
                                <a:lnTo>
                                  <a:pt x="386499" y="137160"/>
                                </a:lnTo>
                                <a:lnTo>
                                  <a:pt x="386499" y="168910"/>
                                </a:lnTo>
                                <a:lnTo>
                                  <a:pt x="386207" y="170180"/>
                                </a:lnTo>
                                <a:lnTo>
                                  <a:pt x="381787" y="170180"/>
                                </a:lnTo>
                                <a:lnTo>
                                  <a:pt x="381787" y="179070"/>
                                </a:lnTo>
                                <a:lnTo>
                                  <a:pt x="381076" y="180340"/>
                                </a:lnTo>
                                <a:lnTo>
                                  <a:pt x="379399" y="180340"/>
                                </a:lnTo>
                                <a:lnTo>
                                  <a:pt x="379260" y="181610"/>
                                </a:lnTo>
                                <a:lnTo>
                                  <a:pt x="377952" y="181610"/>
                                </a:lnTo>
                                <a:lnTo>
                                  <a:pt x="377583" y="180340"/>
                                </a:lnTo>
                                <a:lnTo>
                                  <a:pt x="376821" y="180340"/>
                                </a:lnTo>
                                <a:lnTo>
                                  <a:pt x="376923" y="179070"/>
                                </a:lnTo>
                                <a:lnTo>
                                  <a:pt x="377037" y="177800"/>
                                </a:lnTo>
                                <a:lnTo>
                                  <a:pt x="378447" y="176530"/>
                                </a:lnTo>
                                <a:lnTo>
                                  <a:pt x="379857" y="175260"/>
                                </a:lnTo>
                                <a:lnTo>
                                  <a:pt x="381698" y="176530"/>
                                </a:lnTo>
                                <a:lnTo>
                                  <a:pt x="381787" y="179070"/>
                                </a:lnTo>
                                <a:lnTo>
                                  <a:pt x="381787" y="170180"/>
                                </a:lnTo>
                                <a:lnTo>
                                  <a:pt x="380936" y="170180"/>
                                </a:lnTo>
                                <a:lnTo>
                                  <a:pt x="382625" y="166370"/>
                                </a:lnTo>
                                <a:lnTo>
                                  <a:pt x="385457" y="167640"/>
                                </a:lnTo>
                                <a:lnTo>
                                  <a:pt x="385787" y="167640"/>
                                </a:lnTo>
                                <a:lnTo>
                                  <a:pt x="386499" y="168910"/>
                                </a:lnTo>
                                <a:lnTo>
                                  <a:pt x="386499" y="137160"/>
                                </a:lnTo>
                                <a:lnTo>
                                  <a:pt x="385826" y="137160"/>
                                </a:lnTo>
                                <a:lnTo>
                                  <a:pt x="383590" y="135890"/>
                                </a:lnTo>
                                <a:lnTo>
                                  <a:pt x="382371" y="135890"/>
                                </a:lnTo>
                                <a:lnTo>
                                  <a:pt x="382371" y="158750"/>
                                </a:lnTo>
                                <a:lnTo>
                                  <a:pt x="381698" y="160020"/>
                                </a:lnTo>
                                <a:lnTo>
                                  <a:pt x="380288" y="158750"/>
                                </a:lnTo>
                                <a:lnTo>
                                  <a:pt x="380580" y="157480"/>
                                </a:lnTo>
                                <a:lnTo>
                                  <a:pt x="382117" y="157480"/>
                                </a:lnTo>
                                <a:lnTo>
                                  <a:pt x="382371" y="158750"/>
                                </a:lnTo>
                                <a:lnTo>
                                  <a:pt x="382371" y="135890"/>
                                </a:lnTo>
                                <a:lnTo>
                                  <a:pt x="378510" y="135890"/>
                                </a:lnTo>
                                <a:lnTo>
                                  <a:pt x="378447" y="137160"/>
                                </a:lnTo>
                                <a:lnTo>
                                  <a:pt x="378333" y="139700"/>
                                </a:lnTo>
                                <a:lnTo>
                                  <a:pt x="376872" y="138430"/>
                                </a:lnTo>
                                <a:lnTo>
                                  <a:pt x="375208" y="137160"/>
                                </a:lnTo>
                                <a:lnTo>
                                  <a:pt x="374802" y="135534"/>
                                </a:lnTo>
                                <a:lnTo>
                                  <a:pt x="374802" y="176530"/>
                                </a:lnTo>
                                <a:lnTo>
                                  <a:pt x="371729" y="176530"/>
                                </a:lnTo>
                                <a:lnTo>
                                  <a:pt x="372325" y="175260"/>
                                </a:lnTo>
                                <a:lnTo>
                                  <a:pt x="373265" y="174231"/>
                                </a:lnTo>
                                <a:lnTo>
                                  <a:pt x="373049" y="173990"/>
                                </a:lnTo>
                                <a:lnTo>
                                  <a:pt x="373481" y="173990"/>
                                </a:lnTo>
                                <a:lnTo>
                                  <a:pt x="373265" y="174231"/>
                                </a:lnTo>
                                <a:lnTo>
                                  <a:pt x="374205" y="175260"/>
                                </a:lnTo>
                                <a:lnTo>
                                  <a:pt x="374802" y="176530"/>
                                </a:lnTo>
                                <a:lnTo>
                                  <a:pt x="374802" y="135534"/>
                                </a:lnTo>
                                <a:lnTo>
                                  <a:pt x="374573" y="134620"/>
                                </a:lnTo>
                                <a:lnTo>
                                  <a:pt x="376986" y="132080"/>
                                </a:lnTo>
                                <a:lnTo>
                                  <a:pt x="380111" y="134620"/>
                                </a:lnTo>
                                <a:lnTo>
                                  <a:pt x="382828" y="134620"/>
                                </a:lnTo>
                                <a:lnTo>
                                  <a:pt x="384987" y="133350"/>
                                </a:lnTo>
                                <a:lnTo>
                                  <a:pt x="388213" y="132080"/>
                                </a:lnTo>
                                <a:lnTo>
                                  <a:pt x="391452" y="130810"/>
                                </a:lnTo>
                                <a:lnTo>
                                  <a:pt x="391553" y="129540"/>
                                </a:lnTo>
                                <a:lnTo>
                                  <a:pt x="391668" y="128270"/>
                                </a:lnTo>
                                <a:lnTo>
                                  <a:pt x="388912" y="128270"/>
                                </a:lnTo>
                                <a:lnTo>
                                  <a:pt x="388073" y="125730"/>
                                </a:lnTo>
                                <a:lnTo>
                                  <a:pt x="388645" y="123190"/>
                                </a:lnTo>
                                <a:lnTo>
                                  <a:pt x="390639" y="121920"/>
                                </a:lnTo>
                                <a:lnTo>
                                  <a:pt x="390740" y="119380"/>
                                </a:lnTo>
                                <a:lnTo>
                                  <a:pt x="389610" y="118110"/>
                                </a:lnTo>
                                <a:lnTo>
                                  <a:pt x="389572" y="115570"/>
                                </a:lnTo>
                                <a:lnTo>
                                  <a:pt x="390207" y="115570"/>
                                </a:lnTo>
                                <a:lnTo>
                                  <a:pt x="390588" y="114300"/>
                                </a:lnTo>
                                <a:lnTo>
                                  <a:pt x="391833" y="114300"/>
                                </a:lnTo>
                                <a:lnTo>
                                  <a:pt x="391236" y="110490"/>
                                </a:lnTo>
                                <a:lnTo>
                                  <a:pt x="396697" y="110490"/>
                                </a:lnTo>
                                <a:lnTo>
                                  <a:pt x="396989" y="109220"/>
                                </a:lnTo>
                                <a:lnTo>
                                  <a:pt x="397078" y="107950"/>
                                </a:lnTo>
                                <a:lnTo>
                                  <a:pt x="391426" y="105575"/>
                                </a:lnTo>
                                <a:lnTo>
                                  <a:pt x="390131" y="102882"/>
                                </a:lnTo>
                                <a:lnTo>
                                  <a:pt x="385838" y="103974"/>
                                </a:lnTo>
                                <a:lnTo>
                                  <a:pt x="383946" y="105600"/>
                                </a:lnTo>
                                <a:lnTo>
                                  <a:pt x="383959" y="106591"/>
                                </a:lnTo>
                                <a:lnTo>
                                  <a:pt x="383806" y="107746"/>
                                </a:lnTo>
                                <a:lnTo>
                                  <a:pt x="384327" y="108229"/>
                                </a:lnTo>
                                <a:lnTo>
                                  <a:pt x="386549" y="107200"/>
                                </a:lnTo>
                                <a:lnTo>
                                  <a:pt x="390017" y="107416"/>
                                </a:lnTo>
                                <a:lnTo>
                                  <a:pt x="390982" y="106197"/>
                                </a:lnTo>
                                <a:lnTo>
                                  <a:pt x="390944" y="106680"/>
                                </a:lnTo>
                                <a:lnTo>
                                  <a:pt x="390817" y="107950"/>
                                </a:lnTo>
                                <a:lnTo>
                                  <a:pt x="390702" y="109220"/>
                                </a:lnTo>
                                <a:lnTo>
                                  <a:pt x="390575" y="110490"/>
                                </a:lnTo>
                                <a:lnTo>
                                  <a:pt x="390461" y="111760"/>
                                </a:lnTo>
                                <a:lnTo>
                                  <a:pt x="386956" y="114300"/>
                                </a:lnTo>
                                <a:lnTo>
                                  <a:pt x="385826" y="113931"/>
                                </a:lnTo>
                                <a:lnTo>
                                  <a:pt x="385826" y="128270"/>
                                </a:lnTo>
                                <a:lnTo>
                                  <a:pt x="384860" y="129540"/>
                                </a:lnTo>
                                <a:lnTo>
                                  <a:pt x="384644" y="128270"/>
                                </a:lnTo>
                                <a:lnTo>
                                  <a:pt x="384429" y="127000"/>
                                </a:lnTo>
                                <a:lnTo>
                                  <a:pt x="385432" y="127000"/>
                                </a:lnTo>
                                <a:lnTo>
                                  <a:pt x="385826" y="128270"/>
                                </a:lnTo>
                                <a:lnTo>
                                  <a:pt x="385826" y="113931"/>
                                </a:lnTo>
                                <a:lnTo>
                                  <a:pt x="383209" y="113080"/>
                                </a:lnTo>
                                <a:lnTo>
                                  <a:pt x="383209" y="127000"/>
                                </a:lnTo>
                                <a:lnTo>
                                  <a:pt x="381114" y="128270"/>
                                </a:lnTo>
                                <a:lnTo>
                                  <a:pt x="379298" y="128270"/>
                                </a:lnTo>
                                <a:lnTo>
                                  <a:pt x="377202" y="127000"/>
                                </a:lnTo>
                                <a:lnTo>
                                  <a:pt x="378155" y="125730"/>
                                </a:lnTo>
                                <a:lnTo>
                                  <a:pt x="378079" y="124460"/>
                                </a:lnTo>
                                <a:lnTo>
                                  <a:pt x="378333" y="123190"/>
                                </a:lnTo>
                                <a:lnTo>
                                  <a:pt x="379793" y="123190"/>
                                </a:lnTo>
                                <a:lnTo>
                                  <a:pt x="379336" y="125730"/>
                                </a:lnTo>
                                <a:lnTo>
                                  <a:pt x="380949" y="127000"/>
                                </a:lnTo>
                                <a:lnTo>
                                  <a:pt x="383209" y="127000"/>
                                </a:lnTo>
                                <a:lnTo>
                                  <a:pt x="383209" y="113080"/>
                                </a:lnTo>
                                <a:lnTo>
                                  <a:pt x="383082" y="113030"/>
                                </a:lnTo>
                                <a:lnTo>
                                  <a:pt x="382371" y="114300"/>
                                </a:lnTo>
                                <a:lnTo>
                                  <a:pt x="382193" y="114300"/>
                                </a:lnTo>
                                <a:lnTo>
                                  <a:pt x="382193" y="118110"/>
                                </a:lnTo>
                                <a:lnTo>
                                  <a:pt x="382193" y="119380"/>
                                </a:lnTo>
                                <a:lnTo>
                                  <a:pt x="380834" y="119380"/>
                                </a:lnTo>
                                <a:lnTo>
                                  <a:pt x="380847" y="118110"/>
                                </a:lnTo>
                                <a:lnTo>
                                  <a:pt x="382193" y="118110"/>
                                </a:lnTo>
                                <a:lnTo>
                                  <a:pt x="382193" y="114300"/>
                                </a:lnTo>
                                <a:lnTo>
                                  <a:pt x="378701" y="114300"/>
                                </a:lnTo>
                                <a:lnTo>
                                  <a:pt x="378599" y="115570"/>
                                </a:lnTo>
                                <a:lnTo>
                                  <a:pt x="378485" y="116840"/>
                                </a:lnTo>
                                <a:lnTo>
                                  <a:pt x="378383" y="118110"/>
                                </a:lnTo>
                                <a:lnTo>
                                  <a:pt x="374624" y="118110"/>
                                </a:lnTo>
                                <a:lnTo>
                                  <a:pt x="372325" y="120650"/>
                                </a:lnTo>
                                <a:lnTo>
                                  <a:pt x="371081" y="121920"/>
                                </a:lnTo>
                                <a:lnTo>
                                  <a:pt x="373468" y="124460"/>
                                </a:lnTo>
                                <a:lnTo>
                                  <a:pt x="371576" y="124460"/>
                                </a:lnTo>
                                <a:lnTo>
                                  <a:pt x="370687" y="123190"/>
                                </a:lnTo>
                                <a:lnTo>
                                  <a:pt x="370916" y="121920"/>
                                </a:lnTo>
                                <a:lnTo>
                                  <a:pt x="368579" y="121920"/>
                                </a:lnTo>
                                <a:lnTo>
                                  <a:pt x="367931" y="125730"/>
                                </a:lnTo>
                                <a:lnTo>
                                  <a:pt x="373138" y="127000"/>
                                </a:lnTo>
                                <a:lnTo>
                                  <a:pt x="374205" y="130810"/>
                                </a:lnTo>
                                <a:lnTo>
                                  <a:pt x="372833" y="132080"/>
                                </a:lnTo>
                                <a:lnTo>
                                  <a:pt x="371932" y="134620"/>
                                </a:lnTo>
                                <a:lnTo>
                                  <a:pt x="368947" y="134620"/>
                                </a:lnTo>
                                <a:lnTo>
                                  <a:pt x="369493" y="133350"/>
                                </a:lnTo>
                                <a:lnTo>
                                  <a:pt x="368439" y="130810"/>
                                </a:lnTo>
                                <a:lnTo>
                                  <a:pt x="365582" y="130810"/>
                                </a:lnTo>
                                <a:lnTo>
                                  <a:pt x="365683" y="132080"/>
                                </a:lnTo>
                                <a:lnTo>
                                  <a:pt x="365798" y="133350"/>
                                </a:lnTo>
                                <a:lnTo>
                                  <a:pt x="363359" y="134620"/>
                                </a:lnTo>
                                <a:lnTo>
                                  <a:pt x="361823" y="135890"/>
                                </a:lnTo>
                                <a:lnTo>
                                  <a:pt x="361823" y="139700"/>
                                </a:lnTo>
                                <a:lnTo>
                                  <a:pt x="363423" y="142240"/>
                                </a:lnTo>
                                <a:lnTo>
                                  <a:pt x="365290" y="142240"/>
                                </a:lnTo>
                                <a:lnTo>
                                  <a:pt x="367626" y="142240"/>
                                </a:lnTo>
                                <a:lnTo>
                                  <a:pt x="366471" y="138430"/>
                                </a:lnTo>
                                <a:lnTo>
                                  <a:pt x="367449" y="138430"/>
                                </a:lnTo>
                                <a:lnTo>
                                  <a:pt x="368668" y="139700"/>
                                </a:lnTo>
                                <a:lnTo>
                                  <a:pt x="370255" y="144780"/>
                                </a:lnTo>
                                <a:lnTo>
                                  <a:pt x="368198" y="146050"/>
                                </a:lnTo>
                                <a:lnTo>
                                  <a:pt x="367563" y="145224"/>
                                </a:lnTo>
                                <a:lnTo>
                                  <a:pt x="367563" y="186690"/>
                                </a:lnTo>
                                <a:lnTo>
                                  <a:pt x="366864" y="187960"/>
                                </a:lnTo>
                                <a:lnTo>
                                  <a:pt x="365531" y="187960"/>
                                </a:lnTo>
                                <a:lnTo>
                                  <a:pt x="365582" y="186690"/>
                                </a:lnTo>
                                <a:lnTo>
                                  <a:pt x="367563" y="186690"/>
                                </a:lnTo>
                                <a:lnTo>
                                  <a:pt x="367563" y="145224"/>
                                </a:lnTo>
                                <a:lnTo>
                                  <a:pt x="365290" y="142240"/>
                                </a:lnTo>
                                <a:lnTo>
                                  <a:pt x="360400" y="146697"/>
                                </a:lnTo>
                                <a:lnTo>
                                  <a:pt x="360400" y="190500"/>
                                </a:lnTo>
                                <a:lnTo>
                                  <a:pt x="355866" y="193052"/>
                                </a:lnTo>
                                <a:lnTo>
                                  <a:pt x="355866" y="191770"/>
                                </a:lnTo>
                                <a:lnTo>
                                  <a:pt x="355841" y="190500"/>
                                </a:lnTo>
                                <a:lnTo>
                                  <a:pt x="355828" y="189230"/>
                                </a:lnTo>
                                <a:lnTo>
                                  <a:pt x="358114" y="189230"/>
                                </a:lnTo>
                                <a:lnTo>
                                  <a:pt x="358825" y="187960"/>
                                </a:lnTo>
                                <a:lnTo>
                                  <a:pt x="360400" y="190500"/>
                                </a:lnTo>
                                <a:lnTo>
                                  <a:pt x="360400" y="146697"/>
                                </a:lnTo>
                                <a:lnTo>
                                  <a:pt x="359575" y="147447"/>
                                </a:lnTo>
                                <a:lnTo>
                                  <a:pt x="359575" y="177800"/>
                                </a:lnTo>
                                <a:lnTo>
                                  <a:pt x="358787" y="179070"/>
                                </a:lnTo>
                                <a:lnTo>
                                  <a:pt x="358470" y="177800"/>
                                </a:lnTo>
                                <a:lnTo>
                                  <a:pt x="357327" y="177800"/>
                                </a:lnTo>
                                <a:lnTo>
                                  <a:pt x="357873" y="176530"/>
                                </a:lnTo>
                                <a:lnTo>
                                  <a:pt x="358267" y="175628"/>
                                </a:lnTo>
                                <a:lnTo>
                                  <a:pt x="358051" y="175260"/>
                                </a:lnTo>
                                <a:lnTo>
                                  <a:pt x="358228" y="174371"/>
                                </a:lnTo>
                                <a:lnTo>
                                  <a:pt x="354330" y="176390"/>
                                </a:lnTo>
                                <a:lnTo>
                                  <a:pt x="354330" y="199390"/>
                                </a:lnTo>
                                <a:lnTo>
                                  <a:pt x="352412" y="200660"/>
                                </a:lnTo>
                                <a:lnTo>
                                  <a:pt x="350456" y="198120"/>
                                </a:lnTo>
                                <a:lnTo>
                                  <a:pt x="350342" y="207010"/>
                                </a:lnTo>
                                <a:lnTo>
                                  <a:pt x="348703" y="209550"/>
                                </a:lnTo>
                                <a:lnTo>
                                  <a:pt x="346557" y="209550"/>
                                </a:lnTo>
                                <a:lnTo>
                                  <a:pt x="344195" y="208280"/>
                                </a:lnTo>
                                <a:lnTo>
                                  <a:pt x="344652" y="204470"/>
                                </a:lnTo>
                                <a:lnTo>
                                  <a:pt x="350342" y="207010"/>
                                </a:lnTo>
                                <a:lnTo>
                                  <a:pt x="350342" y="198120"/>
                                </a:lnTo>
                                <a:lnTo>
                                  <a:pt x="348703" y="198120"/>
                                </a:lnTo>
                                <a:lnTo>
                                  <a:pt x="349148" y="196850"/>
                                </a:lnTo>
                                <a:lnTo>
                                  <a:pt x="348615" y="194310"/>
                                </a:lnTo>
                                <a:lnTo>
                                  <a:pt x="349719" y="193141"/>
                                </a:lnTo>
                                <a:lnTo>
                                  <a:pt x="349770" y="194310"/>
                                </a:lnTo>
                                <a:lnTo>
                                  <a:pt x="349656" y="196850"/>
                                </a:lnTo>
                                <a:lnTo>
                                  <a:pt x="354050" y="196850"/>
                                </a:lnTo>
                                <a:lnTo>
                                  <a:pt x="354330" y="199390"/>
                                </a:lnTo>
                                <a:lnTo>
                                  <a:pt x="354330" y="176390"/>
                                </a:lnTo>
                                <a:lnTo>
                                  <a:pt x="354037" y="176530"/>
                                </a:lnTo>
                                <a:lnTo>
                                  <a:pt x="354698" y="172720"/>
                                </a:lnTo>
                                <a:lnTo>
                                  <a:pt x="356362" y="172720"/>
                                </a:lnTo>
                                <a:lnTo>
                                  <a:pt x="356958" y="171450"/>
                                </a:lnTo>
                                <a:lnTo>
                                  <a:pt x="356920" y="170180"/>
                                </a:lnTo>
                                <a:lnTo>
                                  <a:pt x="355752" y="168910"/>
                                </a:lnTo>
                                <a:lnTo>
                                  <a:pt x="356577" y="167640"/>
                                </a:lnTo>
                                <a:lnTo>
                                  <a:pt x="358495" y="166370"/>
                                </a:lnTo>
                                <a:lnTo>
                                  <a:pt x="358470" y="168910"/>
                                </a:lnTo>
                                <a:lnTo>
                                  <a:pt x="359206" y="168910"/>
                                </a:lnTo>
                                <a:lnTo>
                                  <a:pt x="358571" y="172720"/>
                                </a:lnTo>
                                <a:lnTo>
                                  <a:pt x="358305" y="173990"/>
                                </a:lnTo>
                                <a:lnTo>
                                  <a:pt x="358228" y="174371"/>
                                </a:lnTo>
                                <a:lnTo>
                                  <a:pt x="358978" y="173990"/>
                                </a:lnTo>
                                <a:lnTo>
                                  <a:pt x="358267" y="175628"/>
                                </a:lnTo>
                                <a:lnTo>
                                  <a:pt x="359575" y="177800"/>
                                </a:lnTo>
                                <a:lnTo>
                                  <a:pt x="359575" y="147447"/>
                                </a:lnTo>
                                <a:lnTo>
                                  <a:pt x="358317" y="148590"/>
                                </a:lnTo>
                                <a:lnTo>
                                  <a:pt x="356527" y="147459"/>
                                </a:lnTo>
                                <a:lnTo>
                                  <a:pt x="356527" y="161290"/>
                                </a:lnTo>
                                <a:lnTo>
                                  <a:pt x="356196" y="162560"/>
                                </a:lnTo>
                                <a:lnTo>
                                  <a:pt x="355650" y="161290"/>
                                </a:lnTo>
                                <a:lnTo>
                                  <a:pt x="356527" y="161290"/>
                                </a:lnTo>
                                <a:lnTo>
                                  <a:pt x="356527" y="147459"/>
                                </a:lnTo>
                                <a:lnTo>
                                  <a:pt x="355625" y="146875"/>
                                </a:lnTo>
                                <a:lnTo>
                                  <a:pt x="355625" y="161290"/>
                                </a:lnTo>
                                <a:lnTo>
                                  <a:pt x="354749" y="161290"/>
                                </a:lnTo>
                                <a:lnTo>
                                  <a:pt x="355079" y="160020"/>
                                </a:lnTo>
                                <a:lnTo>
                                  <a:pt x="355625" y="161290"/>
                                </a:lnTo>
                                <a:lnTo>
                                  <a:pt x="355625" y="146875"/>
                                </a:lnTo>
                                <a:lnTo>
                                  <a:pt x="354330" y="146050"/>
                                </a:lnTo>
                                <a:lnTo>
                                  <a:pt x="353263" y="148590"/>
                                </a:lnTo>
                                <a:lnTo>
                                  <a:pt x="351040" y="149860"/>
                                </a:lnTo>
                                <a:lnTo>
                                  <a:pt x="348703" y="151130"/>
                                </a:lnTo>
                                <a:lnTo>
                                  <a:pt x="346659" y="151130"/>
                                </a:lnTo>
                                <a:lnTo>
                                  <a:pt x="346202" y="148590"/>
                                </a:lnTo>
                                <a:lnTo>
                                  <a:pt x="344576" y="149860"/>
                                </a:lnTo>
                                <a:lnTo>
                                  <a:pt x="342798" y="154940"/>
                                </a:lnTo>
                                <a:lnTo>
                                  <a:pt x="347573" y="156210"/>
                                </a:lnTo>
                                <a:lnTo>
                                  <a:pt x="351701" y="154940"/>
                                </a:lnTo>
                                <a:lnTo>
                                  <a:pt x="351790" y="156210"/>
                                </a:lnTo>
                                <a:lnTo>
                                  <a:pt x="352450" y="156210"/>
                                </a:lnTo>
                                <a:lnTo>
                                  <a:pt x="352336" y="158750"/>
                                </a:lnTo>
                                <a:lnTo>
                                  <a:pt x="352234" y="161290"/>
                                </a:lnTo>
                                <a:lnTo>
                                  <a:pt x="346824" y="163690"/>
                                </a:lnTo>
                                <a:lnTo>
                                  <a:pt x="346824" y="199390"/>
                                </a:lnTo>
                                <a:lnTo>
                                  <a:pt x="346824" y="200660"/>
                                </a:lnTo>
                                <a:lnTo>
                                  <a:pt x="345516" y="200660"/>
                                </a:lnTo>
                                <a:lnTo>
                                  <a:pt x="344944" y="201930"/>
                                </a:lnTo>
                                <a:lnTo>
                                  <a:pt x="343344" y="200660"/>
                                </a:lnTo>
                                <a:lnTo>
                                  <a:pt x="341274" y="200660"/>
                                </a:lnTo>
                                <a:lnTo>
                                  <a:pt x="341198" y="198120"/>
                                </a:lnTo>
                                <a:lnTo>
                                  <a:pt x="343408" y="198120"/>
                                </a:lnTo>
                                <a:lnTo>
                                  <a:pt x="344792" y="199390"/>
                                </a:lnTo>
                                <a:lnTo>
                                  <a:pt x="346824" y="199390"/>
                                </a:lnTo>
                                <a:lnTo>
                                  <a:pt x="346824" y="163690"/>
                                </a:lnTo>
                                <a:lnTo>
                                  <a:pt x="346494" y="163830"/>
                                </a:lnTo>
                                <a:lnTo>
                                  <a:pt x="341947" y="161290"/>
                                </a:lnTo>
                                <a:lnTo>
                                  <a:pt x="343458" y="160020"/>
                                </a:lnTo>
                                <a:lnTo>
                                  <a:pt x="341845" y="157480"/>
                                </a:lnTo>
                                <a:lnTo>
                                  <a:pt x="341579" y="154940"/>
                                </a:lnTo>
                                <a:lnTo>
                                  <a:pt x="340372" y="154940"/>
                                </a:lnTo>
                                <a:lnTo>
                                  <a:pt x="339915" y="156210"/>
                                </a:lnTo>
                                <a:lnTo>
                                  <a:pt x="337820" y="156210"/>
                                </a:lnTo>
                                <a:lnTo>
                                  <a:pt x="338010" y="157480"/>
                                </a:lnTo>
                                <a:lnTo>
                                  <a:pt x="340410" y="157480"/>
                                </a:lnTo>
                                <a:lnTo>
                                  <a:pt x="339699" y="160020"/>
                                </a:lnTo>
                                <a:lnTo>
                                  <a:pt x="334683" y="161290"/>
                                </a:lnTo>
                                <a:lnTo>
                                  <a:pt x="332333" y="163830"/>
                                </a:lnTo>
                                <a:lnTo>
                                  <a:pt x="327698" y="165100"/>
                                </a:lnTo>
                                <a:lnTo>
                                  <a:pt x="327291" y="166370"/>
                                </a:lnTo>
                                <a:lnTo>
                                  <a:pt x="327355" y="167640"/>
                                </a:lnTo>
                                <a:lnTo>
                                  <a:pt x="326948" y="168910"/>
                                </a:lnTo>
                                <a:lnTo>
                                  <a:pt x="327761" y="170180"/>
                                </a:lnTo>
                                <a:lnTo>
                                  <a:pt x="329501" y="170180"/>
                                </a:lnTo>
                                <a:lnTo>
                                  <a:pt x="329577" y="172720"/>
                                </a:lnTo>
                                <a:lnTo>
                                  <a:pt x="323037" y="172720"/>
                                </a:lnTo>
                                <a:lnTo>
                                  <a:pt x="323113" y="173990"/>
                                </a:lnTo>
                                <a:lnTo>
                                  <a:pt x="323202" y="175260"/>
                                </a:lnTo>
                                <a:lnTo>
                                  <a:pt x="324827" y="177800"/>
                                </a:lnTo>
                                <a:lnTo>
                                  <a:pt x="328396" y="179070"/>
                                </a:lnTo>
                                <a:lnTo>
                                  <a:pt x="331076" y="177800"/>
                                </a:lnTo>
                                <a:lnTo>
                                  <a:pt x="333362" y="177800"/>
                                </a:lnTo>
                                <a:lnTo>
                                  <a:pt x="335546" y="179070"/>
                                </a:lnTo>
                                <a:lnTo>
                                  <a:pt x="336321" y="181610"/>
                                </a:lnTo>
                                <a:lnTo>
                                  <a:pt x="337858" y="181610"/>
                                </a:lnTo>
                                <a:lnTo>
                                  <a:pt x="341236" y="180340"/>
                                </a:lnTo>
                                <a:lnTo>
                                  <a:pt x="341198" y="182880"/>
                                </a:lnTo>
                                <a:lnTo>
                                  <a:pt x="339623" y="184150"/>
                                </a:lnTo>
                                <a:lnTo>
                                  <a:pt x="337781" y="186690"/>
                                </a:lnTo>
                                <a:lnTo>
                                  <a:pt x="337553" y="186690"/>
                                </a:lnTo>
                                <a:lnTo>
                                  <a:pt x="337553" y="201930"/>
                                </a:lnTo>
                                <a:lnTo>
                                  <a:pt x="337451" y="203200"/>
                                </a:lnTo>
                                <a:lnTo>
                                  <a:pt x="336969" y="203200"/>
                                </a:lnTo>
                                <a:lnTo>
                                  <a:pt x="337070" y="201930"/>
                                </a:lnTo>
                                <a:lnTo>
                                  <a:pt x="337553" y="201930"/>
                                </a:lnTo>
                                <a:lnTo>
                                  <a:pt x="337553" y="186690"/>
                                </a:lnTo>
                                <a:lnTo>
                                  <a:pt x="332028" y="186690"/>
                                </a:lnTo>
                                <a:lnTo>
                                  <a:pt x="328447" y="184150"/>
                                </a:lnTo>
                                <a:lnTo>
                                  <a:pt x="325069" y="185420"/>
                                </a:lnTo>
                                <a:lnTo>
                                  <a:pt x="324954" y="189230"/>
                                </a:lnTo>
                                <a:lnTo>
                                  <a:pt x="321868" y="190500"/>
                                </a:lnTo>
                                <a:lnTo>
                                  <a:pt x="318325" y="189230"/>
                                </a:lnTo>
                                <a:lnTo>
                                  <a:pt x="317576" y="186690"/>
                                </a:lnTo>
                                <a:lnTo>
                                  <a:pt x="314706" y="185420"/>
                                </a:lnTo>
                                <a:lnTo>
                                  <a:pt x="314198" y="182880"/>
                                </a:lnTo>
                                <a:lnTo>
                                  <a:pt x="311683" y="182880"/>
                                </a:lnTo>
                                <a:lnTo>
                                  <a:pt x="309867" y="184150"/>
                                </a:lnTo>
                                <a:lnTo>
                                  <a:pt x="308571" y="184150"/>
                                </a:lnTo>
                                <a:lnTo>
                                  <a:pt x="308495" y="185420"/>
                                </a:lnTo>
                                <a:lnTo>
                                  <a:pt x="308432" y="186690"/>
                                </a:lnTo>
                                <a:lnTo>
                                  <a:pt x="311594" y="186690"/>
                                </a:lnTo>
                                <a:lnTo>
                                  <a:pt x="313372" y="189230"/>
                                </a:lnTo>
                                <a:lnTo>
                                  <a:pt x="310845" y="190500"/>
                                </a:lnTo>
                                <a:lnTo>
                                  <a:pt x="312369" y="193141"/>
                                </a:lnTo>
                                <a:lnTo>
                                  <a:pt x="314007" y="193141"/>
                                </a:lnTo>
                                <a:lnTo>
                                  <a:pt x="313550" y="191770"/>
                                </a:lnTo>
                                <a:lnTo>
                                  <a:pt x="314947" y="191770"/>
                                </a:lnTo>
                                <a:lnTo>
                                  <a:pt x="315950" y="194310"/>
                                </a:lnTo>
                                <a:lnTo>
                                  <a:pt x="318414" y="193141"/>
                                </a:lnTo>
                                <a:lnTo>
                                  <a:pt x="321271" y="193141"/>
                                </a:lnTo>
                                <a:lnTo>
                                  <a:pt x="320179" y="195580"/>
                                </a:lnTo>
                                <a:lnTo>
                                  <a:pt x="322618" y="196850"/>
                                </a:lnTo>
                                <a:lnTo>
                                  <a:pt x="323951" y="198120"/>
                                </a:lnTo>
                                <a:lnTo>
                                  <a:pt x="325183" y="198120"/>
                                </a:lnTo>
                                <a:lnTo>
                                  <a:pt x="325386" y="196850"/>
                                </a:lnTo>
                                <a:lnTo>
                                  <a:pt x="326948" y="196850"/>
                                </a:lnTo>
                                <a:lnTo>
                                  <a:pt x="328053" y="198120"/>
                                </a:lnTo>
                                <a:lnTo>
                                  <a:pt x="328688" y="198120"/>
                                </a:lnTo>
                                <a:lnTo>
                                  <a:pt x="328752" y="199390"/>
                                </a:lnTo>
                                <a:lnTo>
                                  <a:pt x="328815" y="201930"/>
                                </a:lnTo>
                                <a:lnTo>
                                  <a:pt x="326948" y="201930"/>
                                </a:lnTo>
                                <a:lnTo>
                                  <a:pt x="326999" y="204470"/>
                                </a:lnTo>
                                <a:lnTo>
                                  <a:pt x="328015" y="204470"/>
                                </a:lnTo>
                                <a:lnTo>
                                  <a:pt x="328079" y="205740"/>
                                </a:lnTo>
                                <a:lnTo>
                                  <a:pt x="324650" y="207010"/>
                                </a:lnTo>
                                <a:lnTo>
                                  <a:pt x="322872" y="208280"/>
                                </a:lnTo>
                                <a:lnTo>
                                  <a:pt x="320954" y="209346"/>
                                </a:lnTo>
                                <a:lnTo>
                                  <a:pt x="320954" y="219710"/>
                                </a:lnTo>
                                <a:lnTo>
                                  <a:pt x="320789" y="220980"/>
                                </a:lnTo>
                                <a:lnTo>
                                  <a:pt x="320001" y="220980"/>
                                </a:lnTo>
                                <a:lnTo>
                                  <a:pt x="319074" y="222250"/>
                                </a:lnTo>
                                <a:lnTo>
                                  <a:pt x="317461" y="222250"/>
                                </a:lnTo>
                                <a:lnTo>
                                  <a:pt x="316687" y="220980"/>
                                </a:lnTo>
                                <a:lnTo>
                                  <a:pt x="316750" y="219710"/>
                                </a:lnTo>
                                <a:lnTo>
                                  <a:pt x="316826" y="218440"/>
                                </a:lnTo>
                                <a:lnTo>
                                  <a:pt x="318274" y="217170"/>
                                </a:lnTo>
                                <a:lnTo>
                                  <a:pt x="320484" y="218440"/>
                                </a:lnTo>
                                <a:lnTo>
                                  <a:pt x="320954" y="219710"/>
                                </a:lnTo>
                                <a:lnTo>
                                  <a:pt x="320954" y="209346"/>
                                </a:lnTo>
                                <a:lnTo>
                                  <a:pt x="320573" y="209550"/>
                                </a:lnTo>
                                <a:lnTo>
                                  <a:pt x="320281" y="208280"/>
                                </a:lnTo>
                                <a:lnTo>
                                  <a:pt x="321144" y="208280"/>
                                </a:lnTo>
                                <a:lnTo>
                                  <a:pt x="320954" y="207010"/>
                                </a:lnTo>
                                <a:lnTo>
                                  <a:pt x="317512" y="204470"/>
                                </a:lnTo>
                                <a:lnTo>
                                  <a:pt x="318757" y="194310"/>
                                </a:lnTo>
                                <a:lnTo>
                                  <a:pt x="313817" y="196164"/>
                                </a:lnTo>
                                <a:lnTo>
                                  <a:pt x="313817" y="208280"/>
                                </a:lnTo>
                                <a:lnTo>
                                  <a:pt x="313702" y="209550"/>
                                </a:lnTo>
                                <a:lnTo>
                                  <a:pt x="313601" y="210820"/>
                                </a:lnTo>
                                <a:lnTo>
                                  <a:pt x="310642" y="209550"/>
                                </a:lnTo>
                                <a:lnTo>
                                  <a:pt x="309702" y="208280"/>
                                </a:lnTo>
                                <a:lnTo>
                                  <a:pt x="310159" y="208280"/>
                                </a:lnTo>
                                <a:lnTo>
                                  <a:pt x="310070" y="207010"/>
                                </a:lnTo>
                                <a:lnTo>
                                  <a:pt x="313410" y="207010"/>
                                </a:lnTo>
                                <a:lnTo>
                                  <a:pt x="313817" y="208280"/>
                                </a:lnTo>
                                <a:lnTo>
                                  <a:pt x="313817" y="196164"/>
                                </a:lnTo>
                                <a:lnTo>
                                  <a:pt x="311950" y="196850"/>
                                </a:lnTo>
                                <a:lnTo>
                                  <a:pt x="310527" y="196850"/>
                                </a:lnTo>
                                <a:lnTo>
                                  <a:pt x="310464" y="195580"/>
                                </a:lnTo>
                                <a:lnTo>
                                  <a:pt x="310413" y="194310"/>
                                </a:lnTo>
                                <a:lnTo>
                                  <a:pt x="309054" y="193141"/>
                                </a:lnTo>
                                <a:lnTo>
                                  <a:pt x="309587" y="191770"/>
                                </a:lnTo>
                                <a:lnTo>
                                  <a:pt x="306793" y="191770"/>
                                </a:lnTo>
                                <a:lnTo>
                                  <a:pt x="308102" y="194310"/>
                                </a:lnTo>
                                <a:lnTo>
                                  <a:pt x="306692" y="194310"/>
                                </a:lnTo>
                                <a:lnTo>
                                  <a:pt x="304342" y="195580"/>
                                </a:lnTo>
                                <a:lnTo>
                                  <a:pt x="303555" y="193141"/>
                                </a:lnTo>
                                <a:lnTo>
                                  <a:pt x="303390" y="193141"/>
                                </a:lnTo>
                                <a:lnTo>
                                  <a:pt x="301828" y="194310"/>
                                </a:lnTo>
                                <a:lnTo>
                                  <a:pt x="300951" y="195580"/>
                                </a:lnTo>
                                <a:lnTo>
                                  <a:pt x="302082" y="196850"/>
                                </a:lnTo>
                                <a:lnTo>
                                  <a:pt x="308419" y="196850"/>
                                </a:lnTo>
                                <a:lnTo>
                                  <a:pt x="308940" y="199390"/>
                                </a:lnTo>
                                <a:lnTo>
                                  <a:pt x="307898" y="201930"/>
                                </a:lnTo>
                                <a:lnTo>
                                  <a:pt x="301828" y="201930"/>
                                </a:lnTo>
                                <a:lnTo>
                                  <a:pt x="301028" y="203200"/>
                                </a:lnTo>
                                <a:lnTo>
                                  <a:pt x="299212" y="203200"/>
                                </a:lnTo>
                                <a:lnTo>
                                  <a:pt x="297700" y="204470"/>
                                </a:lnTo>
                                <a:lnTo>
                                  <a:pt x="297053" y="205740"/>
                                </a:lnTo>
                                <a:lnTo>
                                  <a:pt x="296545" y="208280"/>
                                </a:lnTo>
                                <a:lnTo>
                                  <a:pt x="297319" y="209550"/>
                                </a:lnTo>
                                <a:lnTo>
                                  <a:pt x="295706" y="209550"/>
                                </a:lnTo>
                                <a:lnTo>
                                  <a:pt x="295757" y="212090"/>
                                </a:lnTo>
                                <a:lnTo>
                                  <a:pt x="293941" y="213360"/>
                                </a:lnTo>
                                <a:lnTo>
                                  <a:pt x="291617" y="208267"/>
                                </a:lnTo>
                                <a:lnTo>
                                  <a:pt x="291998" y="208216"/>
                                </a:lnTo>
                                <a:lnTo>
                                  <a:pt x="294690" y="208902"/>
                                </a:lnTo>
                                <a:lnTo>
                                  <a:pt x="295821" y="208737"/>
                                </a:lnTo>
                                <a:lnTo>
                                  <a:pt x="296278" y="207264"/>
                                </a:lnTo>
                                <a:lnTo>
                                  <a:pt x="294754" y="203606"/>
                                </a:lnTo>
                                <a:lnTo>
                                  <a:pt x="291122" y="203377"/>
                                </a:lnTo>
                                <a:lnTo>
                                  <a:pt x="288328" y="207048"/>
                                </a:lnTo>
                                <a:lnTo>
                                  <a:pt x="289623" y="207822"/>
                                </a:lnTo>
                                <a:lnTo>
                                  <a:pt x="284327" y="210820"/>
                                </a:lnTo>
                                <a:lnTo>
                                  <a:pt x="287947" y="215900"/>
                                </a:lnTo>
                                <a:lnTo>
                                  <a:pt x="287134" y="218440"/>
                                </a:lnTo>
                                <a:lnTo>
                                  <a:pt x="285000" y="218440"/>
                                </a:lnTo>
                                <a:lnTo>
                                  <a:pt x="284949" y="220980"/>
                                </a:lnTo>
                                <a:lnTo>
                                  <a:pt x="285242" y="220980"/>
                                </a:lnTo>
                                <a:lnTo>
                                  <a:pt x="285381" y="222250"/>
                                </a:lnTo>
                                <a:lnTo>
                                  <a:pt x="287058" y="223520"/>
                                </a:lnTo>
                                <a:lnTo>
                                  <a:pt x="288747" y="220980"/>
                                </a:lnTo>
                                <a:lnTo>
                                  <a:pt x="289814" y="222250"/>
                                </a:lnTo>
                                <a:lnTo>
                                  <a:pt x="289699" y="223520"/>
                                </a:lnTo>
                                <a:lnTo>
                                  <a:pt x="346608" y="223520"/>
                                </a:lnTo>
                                <a:lnTo>
                                  <a:pt x="350393" y="222250"/>
                                </a:lnTo>
                                <a:lnTo>
                                  <a:pt x="351675" y="219710"/>
                                </a:lnTo>
                                <a:lnTo>
                                  <a:pt x="355447" y="220980"/>
                                </a:lnTo>
                                <a:lnTo>
                                  <a:pt x="355777" y="219710"/>
                                </a:lnTo>
                                <a:lnTo>
                                  <a:pt x="357314" y="219710"/>
                                </a:lnTo>
                                <a:lnTo>
                                  <a:pt x="357695" y="217170"/>
                                </a:lnTo>
                                <a:lnTo>
                                  <a:pt x="355320" y="217170"/>
                                </a:lnTo>
                                <a:lnTo>
                                  <a:pt x="354037" y="215900"/>
                                </a:lnTo>
                                <a:lnTo>
                                  <a:pt x="351485" y="213360"/>
                                </a:lnTo>
                                <a:lnTo>
                                  <a:pt x="349072" y="215900"/>
                                </a:lnTo>
                                <a:lnTo>
                                  <a:pt x="348424" y="214630"/>
                                </a:lnTo>
                                <a:lnTo>
                                  <a:pt x="346519" y="215900"/>
                                </a:lnTo>
                                <a:lnTo>
                                  <a:pt x="346824" y="213360"/>
                                </a:lnTo>
                                <a:lnTo>
                                  <a:pt x="348754" y="212090"/>
                                </a:lnTo>
                                <a:lnTo>
                                  <a:pt x="350634" y="210820"/>
                                </a:lnTo>
                                <a:lnTo>
                                  <a:pt x="353949" y="210820"/>
                                </a:lnTo>
                                <a:lnTo>
                                  <a:pt x="354177" y="209550"/>
                                </a:lnTo>
                                <a:lnTo>
                                  <a:pt x="352729" y="209550"/>
                                </a:lnTo>
                                <a:lnTo>
                                  <a:pt x="352831" y="208280"/>
                                </a:lnTo>
                                <a:lnTo>
                                  <a:pt x="354114" y="205740"/>
                                </a:lnTo>
                                <a:lnTo>
                                  <a:pt x="355193" y="204470"/>
                                </a:lnTo>
                                <a:lnTo>
                                  <a:pt x="357695" y="203200"/>
                                </a:lnTo>
                                <a:lnTo>
                                  <a:pt x="358355" y="201930"/>
                                </a:lnTo>
                                <a:lnTo>
                                  <a:pt x="355168" y="201930"/>
                                </a:lnTo>
                                <a:lnTo>
                                  <a:pt x="356196" y="200660"/>
                                </a:lnTo>
                                <a:lnTo>
                                  <a:pt x="360273" y="199390"/>
                                </a:lnTo>
                                <a:lnTo>
                                  <a:pt x="362559" y="201930"/>
                                </a:lnTo>
                                <a:lnTo>
                                  <a:pt x="363321" y="205740"/>
                                </a:lnTo>
                                <a:lnTo>
                                  <a:pt x="366699" y="205740"/>
                                </a:lnTo>
                                <a:lnTo>
                                  <a:pt x="367588" y="203200"/>
                                </a:lnTo>
                                <a:lnTo>
                                  <a:pt x="369404" y="201930"/>
                                </a:lnTo>
                                <a:lnTo>
                                  <a:pt x="371576" y="201930"/>
                                </a:lnTo>
                                <a:lnTo>
                                  <a:pt x="371348" y="200660"/>
                                </a:lnTo>
                                <a:lnTo>
                                  <a:pt x="370789" y="199390"/>
                                </a:lnTo>
                                <a:lnTo>
                                  <a:pt x="370446" y="198120"/>
                                </a:lnTo>
                                <a:lnTo>
                                  <a:pt x="369074" y="199390"/>
                                </a:lnTo>
                                <a:lnTo>
                                  <a:pt x="365582" y="199390"/>
                                </a:lnTo>
                                <a:lnTo>
                                  <a:pt x="365696" y="198120"/>
                                </a:lnTo>
                                <a:lnTo>
                                  <a:pt x="365810" y="196850"/>
                                </a:lnTo>
                                <a:lnTo>
                                  <a:pt x="362673" y="198120"/>
                                </a:lnTo>
                                <a:lnTo>
                                  <a:pt x="362204" y="196850"/>
                                </a:lnTo>
                                <a:lnTo>
                                  <a:pt x="362521" y="194310"/>
                                </a:lnTo>
                                <a:lnTo>
                                  <a:pt x="365112" y="194310"/>
                                </a:lnTo>
                                <a:lnTo>
                                  <a:pt x="366229" y="193141"/>
                                </a:lnTo>
                                <a:lnTo>
                                  <a:pt x="366382" y="193141"/>
                                </a:lnTo>
                                <a:lnTo>
                                  <a:pt x="365696" y="191770"/>
                                </a:lnTo>
                                <a:lnTo>
                                  <a:pt x="364451" y="190500"/>
                                </a:lnTo>
                                <a:lnTo>
                                  <a:pt x="366699" y="189230"/>
                                </a:lnTo>
                                <a:lnTo>
                                  <a:pt x="366395" y="191770"/>
                                </a:lnTo>
                                <a:lnTo>
                                  <a:pt x="367055" y="193141"/>
                                </a:lnTo>
                                <a:lnTo>
                                  <a:pt x="367665" y="193141"/>
                                </a:lnTo>
                                <a:lnTo>
                                  <a:pt x="369824" y="191770"/>
                                </a:lnTo>
                                <a:lnTo>
                                  <a:pt x="371386" y="190500"/>
                                </a:lnTo>
                                <a:lnTo>
                                  <a:pt x="372694" y="189230"/>
                                </a:lnTo>
                                <a:lnTo>
                                  <a:pt x="372465" y="187960"/>
                                </a:lnTo>
                                <a:lnTo>
                                  <a:pt x="371678" y="186690"/>
                                </a:lnTo>
                                <a:lnTo>
                                  <a:pt x="371957" y="184150"/>
                                </a:lnTo>
                                <a:lnTo>
                                  <a:pt x="375704" y="182880"/>
                                </a:lnTo>
                                <a:lnTo>
                                  <a:pt x="377190" y="186690"/>
                                </a:lnTo>
                                <a:lnTo>
                                  <a:pt x="381698" y="186690"/>
                                </a:lnTo>
                                <a:lnTo>
                                  <a:pt x="382663" y="185420"/>
                                </a:lnTo>
                                <a:lnTo>
                                  <a:pt x="382993" y="182880"/>
                                </a:lnTo>
                                <a:lnTo>
                                  <a:pt x="382828" y="181610"/>
                                </a:lnTo>
                                <a:lnTo>
                                  <a:pt x="387184" y="180340"/>
                                </a:lnTo>
                                <a:lnTo>
                                  <a:pt x="386461" y="175628"/>
                                </a:lnTo>
                                <a:lnTo>
                                  <a:pt x="386410" y="175260"/>
                                </a:lnTo>
                                <a:lnTo>
                                  <a:pt x="386270" y="174371"/>
                                </a:lnTo>
                                <a:lnTo>
                                  <a:pt x="386219" y="173990"/>
                                </a:lnTo>
                                <a:lnTo>
                                  <a:pt x="391452" y="175260"/>
                                </a:lnTo>
                                <a:lnTo>
                                  <a:pt x="391464" y="173990"/>
                                </a:lnTo>
                                <a:lnTo>
                                  <a:pt x="391490" y="172720"/>
                                </a:lnTo>
                                <a:lnTo>
                                  <a:pt x="393001" y="172720"/>
                                </a:lnTo>
                                <a:lnTo>
                                  <a:pt x="392950" y="170180"/>
                                </a:lnTo>
                                <a:lnTo>
                                  <a:pt x="391210" y="167640"/>
                                </a:lnTo>
                                <a:lnTo>
                                  <a:pt x="391934" y="166370"/>
                                </a:lnTo>
                                <a:lnTo>
                                  <a:pt x="392671" y="165100"/>
                                </a:lnTo>
                                <a:lnTo>
                                  <a:pt x="393560" y="163830"/>
                                </a:lnTo>
                                <a:lnTo>
                                  <a:pt x="394462" y="162560"/>
                                </a:lnTo>
                                <a:lnTo>
                                  <a:pt x="396557" y="163830"/>
                                </a:lnTo>
                                <a:lnTo>
                                  <a:pt x="396201" y="166370"/>
                                </a:lnTo>
                                <a:lnTo>
                                  <a:pt x="399326" y="166370"/>
                                </a:lnTo>
                                <a:lnTo>
                                  <a:pt x="398259" y="162560"/>
                                </a:lnTo>
                                <a:lnTo>
                                  <a:pt x="400989" y="162560"/>
                                </a:lnTo>
                                <a:lnTo>
                                  <a:pt x="400075" y="160020"/>
                                </a:lnTo>
                                <a:lnTo>
                                  <a:pt x="401396" y="160020"/>
                                </a:lnTo>
                                <a:lnTo>
                                  <a:pt x="402590" y="161290"/>
                                </a:lnTo>
                                <a:lnTo>
                                  <a:pt x="404583" y="160020"/>
                                </a:lnTo>
                                <a:lnTo>
                                  <a:pt x="404825" y="158750"/>
                                </a:lnTo>
                                <a:lnTo>
                                  <a:pt x="402602" y="158750"/>
                                </a:lnTo>
                                <a:lnTo>
                                  <a:pt x="402336" y="157480"/>
                                </a:lnTo>
                                <a:lnTo>
                                  <a:pt x="402450" y="156210"/>
                                </a:lnTo>
                                <a:lnTo>
                                  <a:pt x="402564" y="154940"/>
                                </a:lnTo>
                                <a:lnTo>
                                  <a:pt x="400253" y="154940"/>
                                </a:lnTo>
                                <a:lnTo>
                                  <a:pt x="400075" y="153670"/>
                                </a:lnTo>
                                <a:lnTo>
                                  <a:pt x="402348" y="151130"/>
                                </a:lnTo>
                                <a:lnTo>
                                  <a:pt x="401040" y="148590"/>
                                </a:lnTo>
                                <a:lnTo>
                                  <a:pt x="399732" y="146050"/>
                                </a:lnTo>
                                <a:lnTo>
                                  <a:pt x="399084" y="144780"/>
                                </a:lnTo>
                                <a:lnTo>
                                  <a:pt x="403453" y="144780"/>
                                </a:lnTo>
                                <a:lnTo>
                                  <a:pt x="404647" y="146050"/>
                                </a:lnTo>
                                <a:lnTo>
                                  <a:pt x="402602" y="147320"/>
                                </a:lnTo>
                                <a:lnTo>
                                  <a:pt x="403085" y="149860"/>
                                </a:lnTo>
                                <a:lnTo>
                                  <a:pt x="404876" y="151130"/>
                                </a:lnTo>
                                <a:lnTo>
                                  <a:pt x="407847" y="149860"/>
                                </a:lnTo>
                                <a:lnTo>
                                  <a:pt x="409079" y="148590"/>
                                </a:lnTo>
                                <a:lnTo>
                                  <a:pt x="409194" y="147320"/>
                                </a:lnTo>
                                <a:lnTo>
                                  <a:pt x="408660" y="146050"/>
                                </a:lnTo>
                                <a:lnTo>
                                  <a:pt x="409829" y="146050"/>
                                </a:lnTo>
                                <a:lnTo>
                                  <a:pt x="412394" y="144780"/>
                                </a:lnTo>
                                <a:lnTo>
                                  <a:pt x="414070" y="147320"/>
                                </a:lnTo>
                                <a:lnTo>
                                  <a:pt x="415836" y="146050"/>
                                </a:lnTo>
                                <a:lnTo>
                                  <a:pt x="415048" y="144780"/>
                                </a:lnTo>
                                <a:lnTo>
                                  <a:pt x="414274" y="143510"/>
                                </a:lnTo>
                                <a:lnTo>
                                  <a:pt x="414921" y="140970"/>
                                </a:lnTo>
                                <a:lnTo>
                                  <a:pt x="416953" y="139700"/>
                                </a:lnTo>
                                <a:lnTo>
                                  <a:pt x="418490" y="142240"/>
                                </a:lnTo>
                                <a:lnTo>
                                  <a:pt x="420966" y="143510"/>
                                </a:lnTo>
                                <a:lnTo>
                                  <a:pt x="424078" y="143510"/>
                                </a:lnTo>
                                <a:lnTo>
                                  <a:pt x="423316" y="140970"/>
                                </a:lnTo>
                                <a:lnTo>
                                  <a:pt x="420966" y="138430"/>
                                </a:lnTo>
                                <a:lnTo>
                                  <a:pt x="420878" y="137160"/>
                                </a:lnTo>
                                <a:lnTo>
                                  <a:pt x="420801" y="135890"/>
                                </a:lnTo>
                                <a:lnTo>
                                  <a:pt x="420712" y="134620"/>
                                </a:lnTo>
                                <a:lnTo>
                                  <a:pt x="417068" y="134620"/>
                                </a:lnTo>
                                <a:lnTo>
                                  <a:pt x="412254" y="135890"/>
                                </a:lnTo>
                                <a:lnTo>
                                  <a:pt x="409829" y="133350"/>
                                </a:lnTo>
                                <a:lnTo>
                                  <a:pt x="412584" y="133350"/>
                                </a:lnTo>
                                <a:lnTo>
                                  <a:pt x="413956" y="132080"/>
                                </a:lnTo>
                                <a:lnTo>
                                  <a:pt x="414705" y="130810"/>
                                </a:lnTo>
                                <a:lnTo>
                                  <a:pt x="414896" y="129540"/>
                                </a:lnTo>
                                <a:lnTo>
                                  <a:pt x="416204" y="129540"/>
                                </a:lnTo>
                                <a:lnTo>
                                  <a:pt x="420408" y="128270"/>
                                </a:lnTo>
                                <a:lnTo>
                                  <a:pt x="425792" y="129540"/>
                                </a:lnTo>
                                <a:lnTo>
                                  <a:pt x="427748" y="128270"/>
                                </a:lnTo>
                                <a:lnTo>
                                  <a:pt x="429704" y="127000"/>
                                </a:lnTo>
                                <a:lnTo>
                                  <a:pt x="431596" y="129540"/>
                                </a:lnTo>
                                <a:lnTo>
                                  <a:pt x="435533" y="130810"/>
                                </a:lnTo>
                                <a:lnTo>
                                  <a:pt x="438340" y="128270"/>
                                </a:lnTo>
                                <a:lnTo>
                                  <a:pt x="438645" y="127000"/>
                                </a:lnTo>
                                <a:lnTo>
                                  <a:pt x="437489" y="127000"/>
                                </a:lnTo>
                                <a:lnTo>
                                  <a:pt x="438340" y="125730"/>
                                </a:lnTo>
                                <a:lnTo>
                                  <a:pt x="444703" y="125730"/>
                                </a:lnTo>
                                <a:lnTo>
                                  <a:pt x="444893" y="124460"/>
                                </a:lnTo>
                                <a:lnTo>
                                  <a:pt x="445096" y="123190"/>
                                </a:lnTo>
                                <a:lnTo>
                                  <a:pt x="445287" y="121920"/>
                                </a:lnTo>
                                <a:lnTo>
                                  <a:pt x="442645" y="123190"/>
                                </a:lnTo>
                                <a:lnTo>
                                  <a:pt x="442087" y="120650"/>
                                </a:lnTo>
                                <a:lnTo>
                                  <a:pt x="442683" y="118110"/>
                                </a:lnTo>
                                <a:lnTo>
                                  <a:pt x="442518" y="116840"/>
                                </a:lnTo>
                                <a:lnTo>
                                  <a:pt x="442366" y="115570"/>
                                </a:lnTo>
                                <a:lnTo>
                                  <a:pt x="443153" y="114300"/>
                                </a:lnTo>
                                <a:lnTo>
                                  <a:pt x="443953" y="113030"/>
                                </a:lnTo>
                                <a:lnTo>
                                  <a:pt x="444106" y="111760"/>
                                </a:lnTo>
                                <a:lnTo>
                                  <a:pt x="442442" y="111760"/>
                                </a:lnTo>
                                <a:lnTo>
                                  <a:pt x="442836" y="110490"/>
                                </a:lnTo>
                                <a:lnTo>
                                  <a:pt x="444614" y="109220"/>
                                </a:lnTo>
                                <a:lnTo>
                                  <a:pt x="448551" y="111760"/>
                                </a:lnTo>
                                <a:lnTo>
                                  <a:pt x="451434" y="107950"/>
                                </a:lnTo>
                                <a:lnTo>
                                  <a:pt x="453707" y="107950"/>
                                </a:lnTo>
                                <a:lnTo>
                                  <a:pt x="453491" y="106680"/>
                                </a:lnTo>
                                <a:lnTo>
                                  <a:pt x="453059" y="104140"/>
                                </a:lnTo>
                                <a:lnTo>
                                  <a:pt x="451573" y="104140"/>
                                </a:lnTo>
                                <a:lnTo>
                                  <a:pt x="451573" y="106680"/>
                                </a:lnTo>
                                <a:lnTo>
                                  <a:pt x="451383" y="107950"/>
                                </a:lnTo>
                                <a:lnTo>
                                  <a:pt x="448487" y="107950"/>
                                </a:lnTo>
                                <a:lnTo>
                                  <a:pt x="449580" y="106680"/>
                                </a:lnTo>
                                <a:lnTo>
                                  <a:pt x="451573" y="106680"/>
                                </a:lnTo>
                                <a:lnTo>
                                  <a:pt x="451573" y="104140"/>
                                </a:lnTo>
                                <a:lnTo>
                                  <a:pt x="449338" y="104140"/>
                                </a:lnTo>
                                <a:lnTo>
                                  <a:pt x="448449" y="102870"/>
                                </a:lnTo>
                                <a:lnTo>
                                  <a:pt x="447560" y="101600"/>
                                </a:lnTo>
                                <a:lnTo>
                                  <a:pt x="448589" y="100330"/>
                                </a:lnTo>
                                <a:lnTo>
                                  <a:pt x="447332" y="99060"/>
                                </a:lnTo>
                                <a:lnTo>
                                  <a:pt x="450151" y="97790"/>
                                </a:lnTo>
                                <a:lnTo>
                                  <a:pt x="455955" y="97790"/>
                                </a:lnTo>
                                <a:lnTo>
                                  <a:pt x="456907" y="96520"/>
                                </a:lnTo>
                                <a:lnTo>
                                  <a:pt x="457060" y="95250"/>
                                </a:lnTo>
                                <a:lnTo>
                                  <a:pt x="457225" y="93980"/>
                                </a:lnTo>
                                <a:lnTo>
                                  <a:pt x="462711" y="93980"/>
                                </a:lnTo>
                                <a:lnTo>
                                  <a:pt x="463410" y="92710"/>
                                </a:lnTo>
                                <a:lnTo>
                                  <a:pt x="464108" y="91440"/>
                                </a:lnTo>
                                <a:lnTo>
                                  <a:pt x="464705" y="90170"/>
                                </a:lnTo>
                                <a:lnTo>
                                  <a:pt x="467423" y="88900"/>
                                </a:lnTo>
                                <a:lnTo>
                                  <a:pt x="467741" y="90170"/>
                                </a:lnTo>
                                <a:lnTo>
                                  <a:pt x="470115" y="90170"/>
                                </a:lnTo>
                                <a:lnTo>
                                  <a:pt x="470725" y="88900"/>
                                </a:lnTo>
                                <a:lnTo>
                                  <a:pt x="471335" y="87630"/>
                                </a:lnTo>
                                <a:lnTo>
                                  <a:pt x="474281" y="87630"/>
                                </a:lnTo>
                                <a:lnTo>
                                  <a:pt x="473964" y="88900"/>
                                </a:lnTo>
                                <a:lnTo>
                                  <a:pt x="473925" y="91440"/>
                                </a:lnTo>
                                <a:lnTo>
                                  <a:pt x="471474" y="90170"/>
                                </a:lnTo>
                                <a:lnTo>
                                  <a:pt x="472084" y="92710"/>
                                </a:lnTo>
                                <a:lnTo>
                                  <a:pt x="473875" y="93980"/>
                                </a:lnTo>
                                <a:lnTo>
                                  <a:pt x="477240" y="93980"/>
                                </a:lnTo>
                                <a:lnTo>
                                  <a:pt x="477710" y="91440"/>
                                </a:lnTo>
                                <a:lnTo>
                                  <a:pt x="476681" y="90170"/>
                                </a:lnTo>
                                <a:lnTo>
                                  <a:pt x="475551" y="88900"/>
                                </a:lnTo>
                                <a:lnTo>
                                  <a:pt x="475081" y="87630"/>
                                </a:lnTo>
                                <a:lnTo>
                                  <a:pt x="475996" y="86360"/>
                                </a:lnTo>
                                <a:lnTo>
                                  <a:pt x="479590" y="86360"/>
                                </a:lnTo>
                                <a:lnTo>
                                  <a:pt x="479653" y="85090"/>
                                </a:lnTo>
                                <a:lnTo>
                                  <a:pt x="478586" y="85090"/>
                                </a:lnTo>
                                <a:lnTo>
                                  <a:pt x="478840" y="83820"/>
                                </a:lnTo>
                                <a:lnTo>
                                  <a:pt x="480047" y="82550"/>
                                </a:lnTo>
                                <a:lnTo>
                                  <a:pt x="482447" y="82550"/>
                                </a:lnTo>
                                <a:lnTo>
                                  <a:pt x="481838" y="80010"/>
                                </a:lnTo>
                                <a:lnTo>
                                  <a:pt x="481660" y="79883"/>
                                </a:lnTo>
                                <a:lnTo>
                                  <a:pt x="481431" y="80010"/>
                                </a:lnTo>
                                <a:lnTo>
                                  <a:pt x="480250" y="78790"/>
                                </a:lnTo>
                                <a:lnTo>
                                  <a:pt x="481660" y="79883"/>
                                </a:lnTo>
                                <a:lnTo>
                                  <a:pt x="483704" y="78740"/>
                                </a:lnTo>
                                <a:lnTo>
                                  <a:pt x="483412" y="77470"/>
                                </a:lnTo>
                                <a:lnTo>
                                  <a:pt x="482828" y="74930"/>
                                </a:lnTo>
                                <a:lnTo>
                                  <a:pt x="482117" y="71120"/>
                                </a:lnTo>
                                <a:lnTo>
                                  <a:pt x="480199" y="70167"/>
                                </a:lnTo>
                                <a:lnTo>
                                  <a:pt x="480199" y="78740"/>
                                </a:lnTo>
                                <a:lnTo>
                                  <a:pt x="479602" y="81280"/>
                                </a:lnTo>
                                <a:lnTo>
                                  <a:pt x="475856" y="81280"/>
                                </a:lnTo>
                                <a:lnTo>
                                  <a:pt x="475894" y="79883"/>
                                </a:lnTo>
                                <a:lnTo>
                                  <a:pt x="476364" y="78740"/>
                                </a:lnTo>
                                <a:lnTo>
                                  <a:pt x="476719" y="77470"/>
                                </a:lnTo>
                                <a:lnTo>
                                  <a:pt x="478091" y="77470"/>
                                </a:lnTo>
                                <a:lnTo>
                                  <a:pt x="480199" y="78740"/>
                                </a:lnTo>
                                <a:lnTo>
                                  <a:pt x="480199" y="70167"/>
                                </a:lnTo>
                                <a:lnTo>
                                  <a:pt x="479590" y="69850"/>
                                </a:lnTo>
                                <a:lnTo>
                                  <a:pt x="479590" y="68580"/>
                                </a:lnTo>
                                <a:lnTo>
                                  <a:pt x="478459" y="67310"/>
                                </a:lnTo>
                                <a:lnTo>
                                  <a:pt x="477342" y="66040"/>
                                </a:lnTo>
                                <a:lnTo>
                                  <a:pt x="472351" y="67310"/>
                                </a:lnTo>
                                <a:lnTo>
                                  <a:pt x="471932" y="64770"/>
                                </a:lnTo>
                                <a:lnTo>
                                  <a:pt x="471716" y="63500"/>
                                </a:lnTo>
                                <a:lnTo>
                                  <a:pt x="471716" y="81280"/>
                                </a:lnTo>
                                <a:lnTo>
                                  <a:pt x="471271" y="82550"/>
                                </a:lnTo>
                                <a:lnTo>
                                  <a:pt x="470446" y="83820"/>
                                </a:lnTo>
                                <a:lnTo>
                                  <a:pt x="468337" y="82550"/>
                                </a:lnTo>
                                <a:lnTo>
                                  <a:pt x="467995" y="81280"/>
                                </a:lnTo>
                                <a:lnTo>
                                  <a:pt x="471716" y="81280"/>
                                </a:lnTo>
                                <a:lnTo>
                                  <a:pt x="471716" y="63500"/>
                                </a:lnTo>
                                <a:lnTo>
                                  <a:pt x="472147" y="63500"/>
                                </a:lnTo>
                                <a:lnTo>
                                  <a:pt x="472084" y="62230"/>
                                </a:lnTo>
                                <a:lnTo>
                                  <a:pt x="474992" y="62230"/>
                                </a:lnTo>
                                <a:lnTo>
                                  <a:pt x="476161" y="64770"/>
                                </a:lnTo>
                                <a:lnTo>
                                  <a:pt x="480263" y="63500"/>
                                </a:lnTo>
                                <a:lnTo>
                                  <a:pt x="480364" y="62230"/>
                                </a:lnTo>
                                <a:lnTo>
                                  <a:pt x="480466" y="60960"/>
                                </a:lnTo>
                                <a:lnTo>
                                  <a:pt x="480568" y="59690"/>
                                </a:lnTo>
                                <a:lnTo>
                                  <a:pt x="483704" y="60960"/>
                                </a:lnTo>
                                <a:lnTo>
                                  <a:pt x="483400" y="59690"/>
                                </a:lnTo>
                                <a:lnTo>
                                  <a:pt x="483476" y="58420"/>
                                </a:lnTo>
                                <a:lnTo>
                                  <a:pt x="482968" y="57150"/>
                                </a:lnTo>
                                <a:lnTo>
                                  <a:pt x="480390" y="58420"/>
                                </a:lnTo>
                                <a:lnTo>
                                  <a:pt x="478218" y="57150"/>
                                </a:lnTo>
                                <a:lnTo>
                                  <a:pt x="475462" y="58420"/>
                                </a:lnTo>
                                <a:lnTo>
                                  <a:pt x="472744" y="57150"/>
                                </a:lnTo>
                                <a:lnTo>
                                  <a:pt x="472897" y="56032"/>
                                </a:lnTo>
                                <a:lnTo>
                                  <a:pt x="473100" y="54610"/>
                                </a:lnTo>
                                <a:lnTo>
                                  <a:pt x="473278" y="53340"/>
                                </a:lnTo>
                                <a:lnTo>
                                  <a:pt x="474332" y="50800"/>
                                </a:lnTo>
                                <a:lnTo>
                                  <a:pt x="472935" y="49530"/>
                                </a:lnTo>
                                <a:lnTo>
                                  <a:pt x="471538" y="48260"/>
                                </a:lnTo>
                                <a:lnTo>
                                  <a:pt x="467118" y="49530"/>
                                </a:lnTo>
                                <a:lnTo>
                                  <a:pt x="463842" y="49530"/>
                                </a:lnTo>
                                <a:lnTo>
                                  <a:pt x="464299" y="48260"/>
                                </a:lnTo>
                                <a:lnTo>
                                  <a:pt x="465175" y="46990"/>
                                </a:lnTo>
                                <a:lnTo>
                                  <a:pt x="465709" y="45720"/>
                                </a:lnTo>
                                <a:lnTo>
                                  <a:pt x="465810" y="44450"/>
                                </a:lnTo>
                                <a:lnTo>
                                  <a:pt x="464108" y="44450"/>
                                </a:lnTo>
                                <a:lnTo>
                                  <a:pt x="464210" y="43180"/>
                                </a:lnTo>
                                <a:lnTo>
                                  <a:pt x="465721" y="41910"/>
                                </a:lnTo>
                                <a:lnTo>
                                  <a:pt x="465874" y="40640"/>
                                </a:lnTo>
                                <a:lnTo>
                                  <a:pt x="466839" y="39370"/>
                                </a:lnTo>
                                <a:lnTo>
                                  <a:pt x="472452" y="38100"/>
                                </a:lnTo>
                                <a:lnTo>
                                  <a:pt x="476783" y="39370"/>
                                </a:lnTo>
                                <a:lnTo>
                                  <a:pt x="479590" y="43180"/>
                                </a:lnTo>
                                <a:lnTo>
                                  <a:pt x="484428" y="41910"/>
                                </a:lnTo>
                                <a:lnTo>
                                  <a:pt x="486219" y="46990"/>
                                </a:lnTo>
                                <a:lnTo>
                                  <a:pt x="484466" y="50800"/>
                                </a:lnTo>
                                <a:lnTo>
                                  <a:pt x="485114" y="50800"/>
                                </a:lnTo>
                                <a:lnTo>
                                  <a:pt x="485368" y="52070"/>
                                </a:lnTo>
                                <a:lnTo>
                                  <a:pt x="485292" y="53340"/>
                                </a:lnTo>
                                <a:lnTo>
                                  <a:pt x="485216" y="54610"/>
                                </a:lnTo>
                                <a:lnTo>
                                  <a:pt x="487667" y="54610"/>
                                </a:lnTo>
                                <a:lnTo>
                                  <a:pt x="487807" y="56032"/>
                                </a:lnTo>
                                <a:lnTo>
                                  <a:pt x="487591" y="57150"/>
                                </a:lnTo>
                                <a:lnTo>
                                  <a:pt x="486765" y="57150"/>
                                </a:lnTo>
                                <a:lnTo>
                                  <a:pt x="486333" y="58420"/>
                                </a:lnTo>
                                <a:lnTo>
                                  <a:pt x="488111" y="58420"/>
                                </a:lnTo>
                                <a:lnTo>
                                  <a:pt x="488467" y="60960"/>
                                </a:lnTo>
                                <a:lnTo>
                                  <a:pt x="488962" y="62230"/>
                                </a:lnTo>
                                <a:lnTo>
                                  <a:pt x="492201" y="62230"/>
                                </a:lnTo>
                                <a:lnTo>
                                  <a:pt x="493534" y="64770"/>
                                </a:lnTo>
                                <a:lnTo>
                                  <a:pt x="496468" y="63500"/>
                                </a:lnTo>
                                <a:lnTo>
                                  <a:pt x="496481" y="60960"/>
                                </a:lnTo>
                                <a:lnTo>
                                  <a:pt x="494804" y="59690"/>
                                </a:lnTo>
                                <a:lnTo>
                                  <a:pt x="494880" y="58420"/>
                                </a:lnTo>
                                <a:lnTo>
                                  <a:pt x="494969" y="57150"/>
                                </a:lnTo>
                                <a:lnTo>
                                  <a:pt x="496544" y="56032"/>
                                </a:lnTo>
                                <a:lnTo>
                                  <a:pt x="498513" y="56032"/>
                                </a:lnTo>
                                <a:lnTo>
                                  <a:pt x="500964" y="54610"/>
                                </a:lnTo>
                                <a:lnTo>
                                  <a:pt x="502170" y="56032"/>
                                </a:lnTo>
                                <a:lnTo>
                                  <a:pt x="502005" y="56032"/>
                                </a:lnTo>
                                <a:lnTo>
                                  <a:pt x="501510" y="58420"/>
                                </a:lnTo>
                                <a:lnTo>
                                  <a:pt x="502081" y="59690"/>
                                </a:lnTo>
                                <a:lnTo>
                                  <a:pt x="504329" y="59690"/>
                                </a:lnTo>
                                <a:lnTo>
                                  <a:pt x="504952" y="58420"/>
                                </a:lnTo>
                                <a:lnTo>
                                  <a:pt x="506958" y="58420"/>
                                </a:lnTo>
                                <a:lnTo>
                                  <a:pt x="508660" y="59690"/>
                                </a:lnTo>
                                <a:lnTo>
                                  <a:pt x="508774" y="60960"/>
                                </a:lnTo>
                                <a:lnTo>
                                  <a:pt x="509968" y="62230"/>
                                </a:lnTo>
                                <a:lnTo>
                                  <a:pt x="509663" y="60960"/>
                                </a:lnTo>
                                <a:lnTo>
                                  <a:pt x="510362" y="59690"/>
                                </a:lnTo>
                                <a:lnTo>
                                  <a:pt x="510717" y="58420"/>
                                </a:lnTo>
                                <a:lnTo>
                                  <a:pt x="508965" y="58420"/>
                                </a:lnTo>
                                <a:lnTo>
                                  <a:pt x="508457" y="57150"/>
                                </a:lnTo>
                                <a:lnTo>
                                  <a:pt x="510463" y="56032"/>
                                </a:lnTo>
                                <a:lnTo>
                                  <a:pt x="511009" y="56032"/>
                                </a:lnTo>
                                <a:lnTo>
                                  <a:pt x="513715" y="56032"/>
                                </a:lnTo>
                                <a:lnTo>
                                  <a:pt x="513816" y="52070"/>
                                </a:lnTo>
                                <a:lnTo>
                                  <a:pt x="512127" y="50800"/>
                                </a:lnTo>
                                <a:lnTo>
                                  <a:pt x="511530" y="49352"/>
                                </a:lnTo>
                                <a:lnTo>
                                  <a:pt x="511530" y="50800"/>
                                </a:lnTo>
                                <a:lnTo>
                                  <a:pt x="510590" y="55803"/>
                                </a:lnTo>
                                <a:lnTo>
                                  <a:pt x="508533" y="54610"/>
                                </a:lnTo>
                                <a:lnTo>
                                  <a:pt x="508088" y="52070"/>
                                </a:lnTo>
                                <a:lnTo>
                                  <a:pt x="511530" y="50800"/>
                                </a:lnTo>
                                <a:lnTo>
                                  <a:pt x="511530" y="49352"/>
                                </a:lnTo>
                                <a:lnTo>
                                  <a:pt x="511086" y="48260"/>
                                </a:lnTo>
                                <a:lnTo>
                                  <a:pt x="512267" y="46990"/>
                                </a:lnTo>
                                <a:lnTo>
                                  <a:pt x="514845" y="46990"/>
                                </a:lnTo>
                                <a:lnTo>
                                  <a:pt x="516407" y="45720"/>
                                </a:lnTo>
                                <a:lnTo>
                                  <a:pt x="519150" y="44450"/>
                                </a:lnTo>
                                <a:lnTo>
                                  <a:pt x="522338" y="45720"/>
                                </a:lnTo>
                                <a:lnTo>
                                  <a:pt x="522808" y="44450"/>
                                </a:lnTo>
                                <a:lnTo>
                                  <a:pt x="524230" y="43180"/>
                                </a:lnTo>
                                <a:lnTo>
                                  <a:pt x="523087" y="41910"/>
                                </a:lnTo>
                                <a:lnTo>
                                  <a:pt x="522427" y="43180"/>
                                </a:lnTo>
                                <a:lnTo>
                                  <a:pt x="519709" y="43180"/>
                                </a:lnTo>
                                <a:lnTo>
                                  <a:pt x="516140" y="41910"/>
                                </a:lnTo>
                                <a:lnTo>
                                  <a:pt x="514680" y="35560"/>
                                </a:lnTo>
                                <a:lnTo>
                                  <a:pt x="514388" y="34290"/>
                                </a:lnTo>
                                <a:lnTo>
                                  <a:pt x="520839" y="35560"/>
                                </a:lnTo>
                                <a:lnTo>
                                  <a:pt x="521957" y="36830"/>
                                </a:lnTo>
                                <a:lnTo>
                                  <a:pt x="525526" y="39370"/>
                                </a:lnTo>
                                <a:lnTo>
                                  <a:pt x="529094" y="38100"/>
                                </a:lnTo>
                                <a:lnTo>
                                  <a:pt x="529094" y="36830"/>
                                </a:lnTo>
                                <a:lnTo>
                                  <a:pt x="529463" y="36830"/>
                                </a:lnTo>
                                <a:lnTo>
                                  <a:pt x="530009" y="35560"/>
                                </a:lnTo>
                                <a:lnTo>
                                  <a:pt x="527723" y="34290"/>
                                </a:lnTo>
                                <a:lnTo>
                                  <a:pt x="524167" y="31750"/>
                                </a:lnTo>
                                <a:lnTo>
                                  <a:pt x="521931" y="27940"/>
                                </a:lnTo>
                                <a:lnTo>
                                  <a:pt x="518210" y="27940"/>
                                </a:lnTo>
                                <a:lnTo>
                                  <a:pt x="517601" y="26670"/>
                                </a:lnTo>
                                <a:lnTo>
                                  <a:pt x="516559" y="26670"/>
                                </a:lnTo>
                                <a:lnTo>
                                  <a:pt x="516636" y="25400"/>
                                </a:lnTo>
                                <a:lnTo>
                                  <a:pt x="516712" y="24130"/>
                                </a:lnTo>
                                <a:lnTo>
                                  <a:pt x="520026" y="21590"/>
                                </a:lnTo>
                                <a:lnTo>
                                  <a:pt x="523811" y="24130"/>
                                </a:lnTo>
                                <a:lnTo>
                                  <a:pt x="529501" y="24130"/>
                                </a:lnTo>
                                <a:lnTo>
                                  <a:pt x="530847" y="21590"/>
                                </a:lnTo>
                                <a:lnTo>
                                  <a:pt x="532841" y="22860"/>
                                </a:lnTo>
                                <a:lnTo>
                                  <a:pt x="532904" y="21590"/>
                                </a:lnTo>
                                <a:lnTo>
                                  <a:pt x="532980" y="20320"/>
                                </a:lnTo>
                                <a:lnTo>
                                  <a:pt x="533044" y="19050"/>
                                </a:lnTo>
                                <a:lnTo>
                                  <a:pt x="533120" y="17780"/>
                                </a:lnTo>
                                <a:lnTo>
                                  <a:pt x="527570" y="16510"/>
                                </a:lnTo>
                                <a:lnTo>
                                  <a:pt x="529463" y="11430"/>
                                </a:lnTo>
                                <a:lnTo>
                                  <a:pt x="531787" y="11430"/>
                                </a:lnTo>
                                <a:lnTo>
                                  <a:pt x="535089" y="12700"/>
                                </a:lnTo>
                                <a:lnTo>
                                  <a:pt x="537337" y="11430"/>
                                </a:lnTo>
                                <a:lnTo>
                                  <a:pt x="537857" y="10160"/>
                                </a:lnTo>
                                <a:lnTo>
                                  <a:pt x="535914" y="10160"/>
                                </a:lnTo>
                                <a:lnTo>
                                  <a:pt x="536219" y="8890"/>
                                </a:lnTo>
                                <a:lnTo>
                                  <a:pt x="538873" y="6350"/>
                                </a:lnTo>
                                <a:lnTo>
                                  <a:pt x="540600" y="8890"/>
                                </a:lnTo>
                                <a:lnTo>
                                  <a:pt x="543445" y="10160"/>
                                </a:lnTo>
                                <a:lnTo>
                                  <a:pt x="545807" y="10160"/>
                                </a:lnTo>
                                <a:lnTo>
                                  <a:pt x="548335" y="11430"/>
                                </a:lnTo>
                                <a:lnTo>
                                  <a:pt x="554621" y="11430"/>
                                </a:lnTo>
                                <a:lnTo>
                                  <a:pt x="556437" y="12700"/>
                                </a:lnTo>
                                <a:lnTo>
                                  <a:pt x="557974" y="10160"/>
                                </a:lnTo>
                                <a:close/>
                              </a:path>
                            </a:pathLst>
                          </a:custGeom>
                          <a:solidFill>
                            <a:srgbClr val="009453"/>
                          </a:solidFill>
                        </wps:spPr>
                        <wps:bodyPr wrap="square" lIns="0" tIns="0" rIns="0" bIns="0" rtlCol="0">
                          <a:prstTxWarp prst="textNoShape">
                            <a:avLst/>
                          </a:prstTxWarp>
                          <a:noAutofit/>
                        </wps:bodyPr>
                      </wps:wsp>
                    </wpg:wgp>
                  </a:graphicData>
                </a:graphic>
              </wp:inline>
            </w:drawing>
          </ve:Choice>
          <ve:Fallback>
            <w:pict>
              <v:group id="docshapegroup199" style="width:127.6pt;height:70.650pt;mso-position-horizontal-relative:char;mso-position-vertical-relative:line" coordsize="2552,1413" coordorigin="0,0">
                <v:shape id="docshape200" style="position:absolute;left:0;top:687;width:326;height:394" stroked="false" type="#_x0000_t75">
                  <v:imagedata o:title="" r:id="rId6"/>
                </v:shape>
                <v:shape id="docshape201" style="position:absolute;left:360;top:703;width:432;height:378" stroked="false" type="#_x0000_t75">
                  <v:imagedata o:title="" r:id="rId31"/>
                </v:shape>
                <v:shape id="docshape202" style="position:absolute;left:12;top:791;width:2539;height:622" coordsize="2539,622" coordorigin="13,792" filled="true" fillcolor="#000000" stroked="false" path="m189,1259l188,1253,188,1252,188,1252,181,1239,176,1234,163,1226,155,1223,151,1223,151,1266,151,1276,150,1281,145,1288,145,1345,145,1357,143,1361,137,1371,132,1374,122,1378,111,1379,58,1379,68,1330,125,1330,133,1332,142,1340,145,1345,145,1288,144,1289,139,1292,128,1296,118,1297,75,1297,84,1253,84,1252,125,1252,132,1253,135,1253,140,1254,144,1256,150,1262,151,1266,151,1223,146,1222,140,1221,131,1221,52,1221,13,1409,13,1409,102,1409,116,1409,128,1408,139,1406,148,1403,159,1398,168,1391,176,1379,181,1371,184,1360,184,1340,182,1332,180,1330,171,1319,163,1314,154,1311,166,1307,175,1302,178,1297,186,1286,189,1277,189,1259xm392,1297l391,1280,387,1265,387,1265,380,1251,379,1250,371,1239,359,1230,354,1227,354,1283,353,1300,353,1304,353,1308,351,1318,348,1328,344,1339,338,1353,330,1363,311,1377,301,1380,277,1380,267,1376,251,1359,247,1348,247,1335,248,1319,252,1304,257,1290,265,1277,274,1265,285,1257,298,1252,311,1250,323,1250,334,1254,350,1271,354,1283,354,1227,346,1223,331,1219,314,1218,302,1218,290,1220,278,1224,268,1228,258,1234,249,1241,241,1249,234,1257,228,1267,222,1277,218,1288,214,1300,210,1313,209,1324,209,1348,211,1359,211,1359,221,1383,230,1393,242,1401,251,1406,262,1410,273,1412,286,1413,298,1412,300,1412,315,1409,328,1404,340,1398,352,1389,361,1380,362,1380,371,1368,378,1355,384,1341,389,1326,391,1313,391,1312,392,1300,392,1297xm579,1259l578,1252,577,1249,567,1234,560,1228,544,1222,541,1222,541,1264,541,1277,539,1282,539,1282,531,1293,526,1297,519,1299,512,1301,503,1302,492,1303,477,1303,457,1303,467,1252,521,1252,529,1253,532,1255,538,1259,541,1264,541,1222,533,1221,435,1221,396,1409,434,1409,451,1331,476,1331,482,1333,486,1335,492,1339,498,1347,503,1360,510,1375,515,1389,519,1400,523,1409,564,1409,556,1390,549,1374,542,1359,535,1347,531,1340,526,1334,523,1331,521,1329,535,1327,547,1323,557,1317,565,1310,570,1303,571,1302,576,1292,578,1282,578,1282,579,1270,579,1259xm774,1297l773,1280,769,1265,769,1265,762,1251,761,1250,753,1239,741,1230,736,1227,736,1283,735,1300,735,1304,735,1308,733,1318,730,1328,726,1339,720,1353,712,1363,693,1377,683,1380,659,1380,649,1376,633,1359,629,1348,629,1335,630,1319,634,1304,639,1290,647,1277,656,1265,667,1257,680,1252,693,1250,705,1250,716,1254,732,1271,736,1283,736,1227,728,1223,713,1219,696,1218,684,1218,672,1220,660,1224,650,1228,640,1234,631,1241,623,1249,616,1257,610,1267,604,1277,600,1288,596,1300,592,1313,591,1324,591,1348,593,1359,593,1359,603,1383,612,1393,624,1401,633,1406,644,1410,655,1412,668,1413,680,1412,682,1412,697,1409,710,1404,722,1398,734,1389,743,1380,744,1380,753,1368,760,1355,766,1341,771,1326,773,1313,773,1312,774,1300,774,1297xm974,1221l935,1221,914,1324,910,1340,906,1352,899,1366,894,1371,881,1378,872,1380,851,1380,842,1378,831,1369,828,1364,828,1357,828,1351,857,1221,818,1221,792,1341,791,1348,790,1355,791,1367,795,1378,800,1388,808,1396,818,1403,830,1409,844,1412,861,1413,874,1412,887,1410,898,1407,908,1402,920,1395,930,1386,936,1375,940,1366,944,1355,948,1342,952,1328,974,1221xm1157,1277l1153,1263,1147,1252,1140,1241,1131,1233,1120,1226,1108,1221,1094,1219,1078,1218,1062,1219,1048,1222,1034,1227,1021,1234,1010,1244,1000,1255,991,1267,984,1281,979,1294,976,1307,974,1321,973,1334,975,1353,979,1370,987,1385,999,1397,1009,1404,1021,1409,1036,1412,1052,1413,1063,1412,1074,1411,1085,1409,1096,1406,1107,1402,1116,1398,1125,1394,1133,1389,1150,1309,1065,1309,1059,1340,1107,1340,1101,1368,1095,1371,1088,1374,1070,1379,1061,1380,1039,1380,1029,1376,1014,1361,1011,1349,1011,1334,1011,1322,1013,1310,1016,1299,1020,1289,1025,1275,1034,1265,1055,1252,1066,1249,1089,1249,1098,1252,1112,1263,1118,1271,1121,1281,1157,1277xm1276,911l1160,911,1160,911,1276,911,1276,911xm1344,911l1342,884,1337,861,1329,845,1327,840,1314,823,1298,809,1279,800,1258,794,1234,792,1196,796,1163,807,1135,825,1111,852,1098,875,1088,899,1085,911,1160,911,1163,898,1169,884,1176,872,1184,863,1194,855,1204,849,1214,846,1226,845,1241,845,1253,850,1263,860,1269,869,1273,880,1275,892,1276,906,1276,911,1344,911xm1344,911l1276,911,1276,914,1159,914,1160,911,1085,911,1082,925,1080,953,1082,979,1082,980,1089,1005,1100,1027,1115,1046,1133,1061,1155,1072,1179,1079,1205,1081,1225,1080,1244,1076,1262,1070,1278,1061,1294,1050,1308,1036,1314,1028,1320,1019,1331,1000,1264,989,1252,1006,1239,1018,1223,1025,1206,1028,1196,1027,1195,1027,1185,1023,1176,1018,1167,1011,1160,1002,1155,991,1153,980,1153,979,1152,966,1152,962,1152,959,1339,959,1341,948,1343,937,1344,925,1344,924,1344,914,1344,911xm1349,1221l1311,1221,1295,1294,1222,1294,1238,1221,1199,1221,1159,1409,1198,1409,1216,1325,1289,1325,1271,1409,1310,1409,1349,1221xm1595,1279l1592,1265,1588,1253,1581,1243,1573,1234,1562,1227,1551,1222,1538,1219,1523,1218,1510,1219,1497,1221,1484,1226,1473,1232,1462,1240,1452,1249,1444,1260,1436,1273,1431,1286,1427,1301,1424,1316,1423,1332,1425,1350,1428,1366,1434,1380,1443,1392,1454,1401,1466,1408,1481,1412,1497,1413,1512,1412,1526,1409,1539,1403,1551,1396,1561,1387,1571,1376,1578,1362,1585,1348,1546,1342,1542,1354,1535,1364,1519,1377,1510,1380,1489,1380,1480,1376,1465,1360,1462,1348,1462,1333,1462,1323,1464,1312,1466,1302,1470,1291,1476,1278,1483,1267,1502,1254,1512,1251,1532,1251,1540,1254,1552,1263,1556,1271,1558,1282,1595,1279xm1647,863l1646,848,1643,834,1636,822,1628,811,1617,803,1604,797,1590,793,1574,792,1561,792,1549,794,1537,797,1525,802,1513,807,1501,815,1488,824,1475,834,1482,798,1412,798,1354,1074,1428,1074,1452,961,1457,938,1462,920,1466,905,1471,895,1477,884,1485,875,1493,866,1503,859,1516,850,1529,845,1550,845,1558,848,1569,859,1572,866,1572,876,1572,881,1568,902,1531,1074,1605,1074,1642,900,1645,884,1647,872,1647,863xm1789,1297l1787,1280,1783,1265,1783,1265,1776,1251,1776,1250,1767,1239,1755,1230,1750,1227,1750,1283,1750,1300,1749,1304,1749,1308,1747,1318,1745,1328,1740,1339,1734,1353,1726,1363,1707,1377,1697,1380,1673,1380,1663,1376,1647,1359,1643,1348,1643,1335,1645,1319,1648,1304,1653,1290,1661,1277,1671,1265,1682,1257,1694,1252,1707,1250,1720,1250,1730,1254,1746,1271,1750,1283,1750,1227,1742,1223,1727,1219,1711,1218,1698,1218,1686,1220,1675,1224,1664,1228,1654,1234,1645,1241,1637,1249,1630,1257,1624,1267,1618,1277,1614,1288,1610,1300,1607,1313,1605,1324,1605,1348,1607,1359,1608,1359,1618,1383,1626,1393,1638,1401,1647,1406,1658,1410,1669,1412,1682,1413,1694,1412,1696,1412,1711,1409,1724,1404,1737,1398,1748,1389,1757,1380,1758,1380,1767,1368,1775,1355,1781,1341,1785,1326,1788,1313,1788,1312,1788,1300,1789,1297xm1927,874l1926,865,1925,851,1923,845,1920,837,1920,837,1912,825,1901,813,1887,804,1869,797,1847,793,1822,792,1797,793,1798,793,1776,797,1776,797,1757,804,1740,813,1726,824,1714,837,1704,853,1697,870,1770,877,1772,866,1778,859,1793,848,1804,845,1829,845,1839,848,1845,853,1852,859,1855,865,1855,879,1853,888,1850,898,1840,901,1840,945,1838,955,1835,968,1832,979,1829,988,1825,996,1820,1004,1813,1011,1793,1022,1782,1025,1761,1025,1753,1022,1740,1010,1737,1003,1737,983,1741,975,1749,969,1760,962,1776,957,1797,953,1830,948,1836,947,1840,945,1840,901,1839,901,1824,904,1804,906,1779,909,1750,912,1726,918,1706,927,1691,937,1681,950,1673,965,1668,982,1667,1001,1668,1017,1673,1033,1680,1046,1689,1059,1701,1068,1715,1075,1730,1080,1746,1081,1757,1080,1767,1079,1778,1075,1789,1071,1799,1066,1809,1059,1818,1052,1827,1043,1827,1052,1827,1054,1829,1064,1832,1074,1904,1074,1900,1060,1898,1047,1898,1043,1898,1033,1899,1025,1899,1023,1901,1008,1904,989,1909,966,1913,945,1915,939,1919,918,1923,902,1924,892,1926,883,1927,874xm1988,1221l1950,1221,1928,1324,1924,1340,1921,1352,1913,1366,1908,1371,1895,1378,1887,1380,1865,1380,1857,1378,1845,1369,1842,1364,1842,1357,1843,1351,1871,1221,1832,1221,1808,1333,1805,1348,1804,1355,1806,1367,1809,1378,1815,1388,1823,1396,1833,1403,1845,1409,1859,1412,1875,1413,1888,1412,1901,1410,1912,1407,1922,1402,1934,1395,1944,1386,1950,1375,1954,1366,1959,1355,1963,1342,1966,1328,1988,1221xm2165,1221l2129,1221,2102,1347,2051,1221,2015,1221,1976,1409,2012,1409,2039,1283,2089,1409,2126,1409,2165,1221xm2255,798l2186,798,2176,846,2176,847,2175,845,2169,835,2161,824,2157,820,2157,910,2157,922,2157,923,2155,936,2152,949,2147,963,2142,976,2135,987,2128,997,2119,1005,2109,1011,2100,1016,2090,1019,2080,1020,2066,1020,2054,1014,2045,1003,2038,994,2034,983,2031,970,2030,955,2031,945,2033,934,2035,922,2039,910,2039,910,2045,895,2045,894,2051,881,2058,870,2066,861,2075,854,2084,849,2093,846,2092,846,2103,845,2114,846,2123,850,2132,855,2141,863,2148,873,2153,884,2156,896,2157,910,2157,910,2157,820,2151,814,2140,806,2129,800,2117,795,2104,793,2090,792,2074,793,2057,797,2041,803,2025,813,2010,824,1997,838,1985,855,1975,874,1968,894,1968,895,1962,916,1959,939,1958,963,1959,987,1959,989,1964,1011,1972,1031,1984,1046,1998,1059,2013,1068,2031,1073,2050,1075,2072,1073,2093,1067,2114,1057,2134,1043,2128,1071,2125,1084,2123,1094,2120,1100,2120,1100,2116,1111,2109,1119,2102,1123,2094,1128,2084,1130,2074,1132,2062,1133,2052,1133,2044,1131,2032,1126,2028,1122,2023,1114,2022,1108,2022,1100,1943,1089,1942,1093,1942,1094,1942,1100,1944,1121,1949,1140,1959,1154,1959,1154,1972,1166,1989,1175,2009,1181,2033,1185,2060,1186,2073,1186,2085,1185,2097,1184,2108,1182,2118,1180,2128,1176,2138,1173,2146,1168,2157,1162,2166,1154,2173,1145,2178,1137,2180,1133,2183,1128,2187,1119,2192,1107,2196,1094,2201,1076,2206,1054,2208,1043,2212,1029,2213,1020,2246,847,2255,798xm2344,1279l2341,1265,2337,1253,2330,1243,2322,1234,2312,1227,2300,1222,2287,1219,2272,1218,2259,1219,2246,1221,2234,1226,2222,1232,2211,1240,2201,1249,2193,1260,2186,1273,2180,1286,2176,1301,2174,1316,2173,1332,2174,1350,2178,1366,2184,1380,2192,1392,2203,1401,2215,1408,2230,1412,2246,1413,2261,1412,2275,1409,2288,1403,2300,1396,2311,1387,2320,1376,2328,1362,2334,1348,2295,1342,2291,1354,2285,1364,2268,1377,2259,1380,2238,1380,2229,1376,2215,1360,2211,1348,2211,1333,2212,1323,2213,1312,2216,1302,2219,1291,2225,1278,2232,1267,2251,1254,2261,1251,2281,1251,2289,1254,2301,1263,2305,1271,2307,1282,2344,1279xm2419,1221l2380,1221,2341,1409,2379,1409,2419,1221xm2532,911l2464,911,2464,914,2347,914,2351,898,2357,884,2364,872,2372,863,2381,855,2391,849,2402,846,2413,845,2429,845,2441,850,2450,860,2456,869,2461,880,2463,892,2464,906,2464,911,2532,911,2530,884,2524,861,2517,845,2515,840,2502,823,2486,809,2467,800,2445,794,2421,792,2384,796,2351,807,2323,825,2299,852,2285,875,2276,899,2270,925,2268,953,2270,979,2270,980,2276,1005,2287,1027,2303,1046,2321,1061,2343,1072,2367,1079,2393,1081,2413,1080,2432,1076,2449,1070,2466,1061,2482,1050,2496,1036,2501,1028,2508,1019,2518,1000,2452,989,2440,1006,2427,1018,2411,1025,2393,1028,2383,1027,2383,1027,2373,1023,2363,1018,2355,1011,2348,1002,2343,991,2340,980,2340,979,2339,966,2339,962,2340,959,2527,959,2529,948,2530,937,2531,925,2531,924,2532,914,2532,911xm2551,1378l2455,1378,2488,1221,2449,1221,2410,1409,2545,1409,2551,1378xe">
                  <v:path arrowok="t"/>
                  <v:fill type="solid"/>
                </v:shape>
                <v:shape id="docshape203" style="position:absolute;left:1584;top:0;width:332;height:256" stroked="false" type="#_x0000_t75">
                  <v:imagedata o:title="" r:id="rId32"/>
                </v:shape>
                <v:shape id="docshape204" style="position:absolute;left:767;top:189;width:879;height:964" coordsize="879,964" coordorigin="768,189" filled="true" fillcolor="#009453" stroked="false" path="m859,1132l857,1132,855,1132,855,1134,856,1135,859,1135,859,1132xm1034,939l1032,929,1033,923,1033,919,1031,915,1029,911,1025,911,1027,915,1024,913,1024,911,899,911,899,1125,898,1127,897,1129,893,1127,893,1125,899,1125,899,911,827,911,823,911,821,913,824,915,824,917,823,919,821,923,821,929,824,931,824,937,823,939,826,947,831,945,833,949,831,953,826,953,828,959,833,961,830,965,832,969,835,971,837,973,838,975,841,977,842,973,845,975,843,979,838,979,838,985,837,987,841,985,841,987,838,989,836,987,835,987,833,993,838,991,841,993,842,995,846,995,847,997,847,1003,840,1005,843,1015,839,1019,840,1021,843,1021,842,1023,842,1025,838,1025,838,1027,838,1027,838,1031,838,1033,842,1037,841,1043,842,1047,845,1049,846,1053,843,1057,845,1067,839,1069,838,1073,840,1073,841,1075,851,1075,855,1079,857,1089,848,1089,844,1101,851,1107,849,1109,849,1111,848,1111,849,1113,851,1113,851,1115,851,1117,849,1117,849,1119,853,1121,854,1127,858,1129,859,1131,861,1133,862,1135,862,1137,861,1139,864,1139,868,1137,863,1133,865,1129,869,1129,874,1127,878,1129,880,1137,869,1137,866,1143,864,1149,865,1151,868,1151,869,1153,871,1153,871,1149,874,1151,878,1153,884,1153,890,1151,891,1149,887,1145,891,1143,894,1143,897,1145,899,1145,900,1143,899,1141,901,1141,906,1143,902,1147,900,1151,903,1151,908,1153,911,1151,911,1149,910,1147,911,1145,913,1143,916,1145,918,1143,918,1139,913,1141,914,1135,918,1135,922,1137,922,1143,920,1141,920,1145,922,1145,923,1147,929,1147,928,1143,931,1143,931,1141,931,1139,931,1137,931,1135,934,1133,933,1129,933,1125,936,1119,940,1115,942,1107,941,1105,939,1105,940,1103,941,1101,942,1099,944,1099,947,1103,949,1107,956,1107,958,1105,959,1099,960,1095,956,1089,961,1081,964,1077,963,1073,961,1073,961,1069,964,1065,969,1063,968,1055,966,1055,966,1053,968,1049,971,1045,973,1041,975,1041,975,1039,977,1041,977,1039,977,1037,977,1035,975,1035,976,1031,980,1027,977,1027,974,1023,972,1019,977,1013,987,1011,993,1007,991,1003,993,1003,993,999,991,997,990,993,984,995,984,993,983,993,983,991,982,989,982,987,987,987,991,985,994,987,996,991,1004,989,1004,987,1004,985,1006,981,1010,977,1014,973,1014,969,1014,965,1011,961,1007,961,1007,957,1007,953,1003,951,1002,949,1004,947,1007,947,1008,949,1008,953,1011,957,1015,957,1021,955,1021,953,1024,953,1024,947,1025,945,1029,945,1029,943,1021,943,1020,941,1019,939,1020,937,1020,935,1016,933,1009,929,1014,923,1016,927,1017,931,1019,933,1025,933,1028,935,1029,939,1034,939xm1106,808l1106,808,1104,807,1103,808,1104,811,1106,810,1106,808xm1112,813l1111,812,1107,811,1108,815,1112,815,1112,814,1112,814,1112,813xm1127,802l1127,801,1125,801,1125,803,1126,803,1126,802,1127,802xm1162,753l1159,753,1158,754,1157,757,1160,756,1162,755,1162,753xm1219,671l1219,668,1218,670,1218,672,1219,673,1219,672,1219,671xm1306,575l1306,573,1303,573,1301,574,1301,576,1304,575,1306,575xm1308,545l1258,545,1258,589,1257,591,1254,591,1253,595,1250,595,1250,593,1252,589,1249,589,1250,587,1253,587,1253,585,1256,585,1258,587,1258,589,1258,545,1243,545,1243,557,1240,559,1240,563,1240,565,1240,567,1243,565,1243,567,1239,571,1225,573,1226,571,1227,567,1227,565,1227,563,1231,565,1234,563,1233,559,1231,557,1229,555,1226,553,1226,555,1222,555,1222,653,1216,659,1213,659,1211,657,1210,655,1210,653,1210,651,1210,649,1210,647,1210,645,1222,653,1222,555,1218,555,1218,553,1217,551,1217,549,1226,547,1226,551,1230,553,1235,555,1238,553,1242,553,1243,557,1243,545,1216,545,1216,563,1214,565,1211,565,1209,563,1210,561,1211,559,1216,559,1216,563,1216,545,1212,545,1208,545,1208,559,1206,561,1204,559,1203,559,1203,589,1203,593,1200,593,1198,591,1198,589,1199,587,1201,587,1203,589,1203,559,1203,555,1203,553,1208,555,1208,557,1208,559,1208,545,1206,545,1200,545,1200,547,1200,549,1195,553,1197,557,1193,559,1197,563,1195,565,1195,569,1194,571,1193,571,1193,601,1193,605,1189,605,1189,603,1190,601,1193,601,1193,571,1190,571,1190,569,1192,569,1193,567,1195,569,1195,565,1194,565,1192,561,1186,561,1180,563,1178,567,1173,573,1172,575,1164,585,1159,593,1152,599,1152,601,1151,603,1151,605,1154,609,1152,617,1154,623,1151,623,1149,625,1146,624,1146,763,1145,767,1142,769,1142,767,1142,765,1135,765,1136,769,1134,771,1127,765,1139,763,1143,761,1144,763,1146,763,1146,624,1143,623,1143,621,1136,621,1132,623,1132,757,1132,759,1130,759,1130,757,1132,757,1132,623,1132,623,1129,627,1129,631,1128,632,1128,649,1128,653,1127,655,1126,656,1126,757,1122,761,1120,761,1120,757,1119,757,1119,791,1118,791,1117,793,1116,791,1119,789,1119,791,1119,757,1112,757,1112,779,1111,781,1109,781,1108,779,1107,779,1107,777,1112,777,1112,779,1112,757,1110,757,1115,749,1122,749,1125,753,1126,757,1126,656,1124,657,1119,655,1118,651,1122,651,1122,649,1122,647,1127,647,1128,649,1128,632,1121,635,1116,641,1115,649,1107,647,1102,653,1102,657,1102,661,1103,663,1107,663,1107,669,1103,669,1096,665,1093,669,1093,675,1091,677,1088,677,1087,679,1086,681,1090,685,1087,687,1085,687,1085,685,1081,685,1077,689,1074,689,1071,693,1069,699,1067,703,1062,703,1059,705,1059,711,1055,711,1054,715,1051,719,1049,719,1046,717,1045,719,1046,721,1046,725,1050,727,1057,725,1057,727,1057,729,1057,731,1056,733,1055,733,1054,735,1053,737,1056,735,1055,737,1052,739,1049,739,1049,889,1046,889,1046,887,1048,887,1049,889,1049,739,1043,739,1044,743,1040,743,1039,741,1038,739,1032,739,1029,743,1027,747,1028,749,1028,753,1025,755,1021,755,1018,757,1017,761,1014,763,1014,765,1014,767,1008,771,1006,779,1001,783,1001,787,998,789,998,791,993,793,991,795,990,799,990,801,992,803,993,803,991,807,991,809,989,813,986,811,981,807,976,809,974,815,972,823,964,825,962,827,961,833,957,837,953,839,952,845,964,855,950,855,951,853,949,851,941,851,938,857,938,859,938,861,938,863,934,867,930,867,930,875,936,877,932,881,930,881,929,879,927,879,925,881,924,881,922,883,919,879,919,877,919,873,918,871,915,871,909,869,914,865,909,861,907,857,909,853,916,853,915,845,911,843,907,843,905,839,903,837,904,831,907,829,910,829,911,827,910,823,906,819,910,815,905,815,907,811,901,809,897,811,892,811,890,809,889,807,889,805,889,803,895,805,895,803,896,801,896,795,894,793,897,789,896,787,895,785,895,783,899,783,898,781,892,781,888,777,884,777,884,775,886,773,887,773,887,771,887,769,887,765,887,763,891,763,889,759,887,755,874,759,874,747,879,747,880,743,879,741,878,737,880,737,883,739,885,737,881,737,879,733,873,731,868,733,866,729,871,727,877,725,878,719,874,717,867,717,866,713,866,711,866,709,868,711,868,709,868,707,866,705,862,705,859,701,854,701,853,699,853,695,854,695,858,697,859,695,859,693,859,691,860,691,859,687,853,687,852,681,852,679,846,679,846,685,845,687,841,687,840,685,841,681,846,681,846,685,846,679,841,679,834,685,830,687,823,687,822,691,816,693,816,695,815,695,815,697,812,701,806,701,798,707,797,711,793,711,791,713,791,709,789,711,786,711,785,713,783,715,780,717,774,717,768,725,778,735,778,737,778,745,781,747,783,749,785,751,790,751,790,753,791,757,786,757,785,759,785,771,791,777,793,787,793,789,795,789,797,793,795,797,795,799,795,801,795,803,800,807,800,809,800,811,800,813,800,815,801,817,804,823,800,829,807,837,804,843,805,845,806,845,807,847,809,847,812,845,813,847,810,851,807,851,807,853,809,853,809,865,811,873,813,881,814,881,817,883,817,885,818,887,818,889,815,889,816,897,826,897,828,901,823,903,823,907,828,907,827,909,1027,909,1032,907,1035,905,1037,905,1039,903,1039,901,1042,901,1043,905,1039,911,1037,913,1039,915,1046,917,1048,913,1053,913,1054,907,1047,907,1048,905,1051,901,1049,899,1055,897,1056,891,1063,891,1062,887,1061,883,1070,883,1074,879,1074,873,1077,869,1084,867,1081,859,1083,857,1086,855,1087,853,1082,853,1081,851,1081,845,1084,843,1086,841,1088,839,1090,839,1091,841,1094,841,1095,839,1097,837,1096,833,1096,829,1096,827,1102,823,1103,827,1113,827,1113,823,1113,821,1112,821,1111,819,1110,819,1108,821,1103,821,1100,819,1102,814,1102,814,1104,813,1103,812,1102,811,1101,812,1101,813,1101,813,1096,811,1095,805,1097,803,1097,799,1100,799,1100,801,1104,805,1108,805,1112,807,1112,809,1117,811,1120,809,1124,809,1125,803,1118,805,1116,803,1116,799,1118,797,1120,795,1124,795,1125,797,1135,797,1136,795,1137,793,1138,791,1141,789,1143,787,1140,781,1145,779,1149,779,1150,777,1150,775,1149,775,1149,773,1149,771,1150,769,1151,765,1160,765,1159,759,1153,757,1154,763,1150,763,1152,759,1148,759,1148,757,1150,751,1163,751,1164,749,1165,747,1166,743,1168,741,1166,737,1170,735,1168,733,1169,729,1177,733,1177,729,1177,727,1176,725,1172,725,1170,723,1175,723,1176,719,1182,721,1186,717,1189,715,1188,713,1191,711,1191,709,1188,703,1184,699,1177,697,1178,693,1178,691,1172,693,1174,687,1168,685,1167,681,1170,677,1177,679,1180,677,1182,677,1184,679,1184,681,1184,683,1182,683,1182,685,1186,687,1186,693,1190,695,1193,695,1192,693,1193,693,1191,689,1195,691,1196,693,1193,693,1193,695,1195,697,1197,695,1199,695,1199,697,1200,699,1202,699,1207,697,1208,696,1208,695,1210,691,1212,689,1214,687,1213,685,1210,685,1210,683,1210,681,1213,679,1219,681,1222,679,1215,677,1208,669,1206,667,1218,663,1219,659,1224,657,1228,655,1229,653,1229,649,1232,647,1232,645,1232,641,1237,639,1237,637,1236,635,1239,633,1241,635,1245,635,1247,633,1250,631,1251,627,1249,625,1247,623,1244,619,1247,617,1252,621,1256,621,1257,625,1261,627,1266,625,1266,623,1264,623,1265,621,1268,621,1269,617,1269,615,1270,613,1272,613,1272,611,1270,609,1263,611,1259,609,1258,613,1249,615,1249,609,1249,607,1254,607,1258,605,1261,601,1264,603,1264,607,1271,607,1273,603,1278,605,1279,603,1277,601,1282,601,1282,603,1287,603,1288,601,1288,595,1286,593,1282,593,1282,589,1285,587,1289,587,1290,585,1291,583,1290,581,1281,581,1280,579,1279,575,1276,575,1275,577,1278,581,1277,581,1277,595,1277,601,1272,601,1273,597,1275,597,1277,595,1277,581,1276,581,1271,583,1273,575,1274,573,1274,571,1279,571,1278,565,1283,565,1285,567,1286,569,1289,571,1291,571,1290,567,1292,567,1294,565,1296,569,1298,567,1298,565,1299,561,1300,557,1285,561,1284,553,1287,551,1290,547,1296,547,1297,549,1296,551,1303,551,1305,547,1308,545xm1316,421l1315,421,1314,419,1314,421,1314,421,1316,422,1316,421xm1318,545l1314,546,1314,548,1314,549,1317,549,1318,548,1318,545xm1327,524l1326,523,1324,523,1323,525,1325,527,1327,526,1327,524xm1335,407l1334,406,1332,406,1331,408,1333,409,1334,409,1335,407xm1335,524l1334,522,1332,521,1330,521,1330,523,1331,524,1331,525,1332,525,1334,525,1335,524xm1387,346l1387,346,1387,345,1386,345,1386,347,1387,347,1387,346,1387,346,1387,346xm1428,427l1428,425,1426,424,1424,424,1423,425,1423,426,1424,428,1425,428,1427,428,1428,427xm1437,396l1436,395,1432,395,1432,397,1431,399,1432,400,1434,400,1436,401,1436,400,1437,396xm1446,314l1444,313,1444,315,1445,315,1446,314xm1457,400l1457,399,1456,398,1455,398,1454,400,1456,400,1457,400xm1466,289l1465,288,1464,287,1459,288,1458,284,1455,282,1455,286,1455,289,1452,291,1455,291,1456,293,1456,295,1459,293,1462,292,1465,291,1466,289xm1480,299l1480,297,1473,297,1472,299,1480,299xm1510,259l1509,257,1506,254,1503,255,1502,259,1506,259,1510,259xm1514,263l1513,261,1513,260,1511,259,1510,262,1511,265,1514,263xm1537,298l1534,292,1531,294,1530,297,1532,301,1536,301,1537,298xm1555,301l1554,300,1553,295,1553,292,1548,293,1546,292,1543,295,1544,297,1543,302,1548,303,1550,300,1555,301xm1560,302l1557,300,1556,301,1558,302,1557,304,1560,304,1560,302xm1647,205l1644,197,1635,193,1626,197,1622,193,1617,191,1611,189,1610,191,1609,193,1607,195,1607,197,1608,199,1606,199,1600,197,1594,195,1589,193,1586,193,1585,195,1584,199,1585,205,1581,205,1580,204,1580,241,1578,243,1575,243,1575,239,1580,241,1580,204,1579,203,1578,201,1576,201,1576,233,1576,237,1571,235,1568,235,1561,229,1575,229,1576,233,1576,201,1573,201,1574,205,1572,205,1569,201,1568,201,1568,225,1566,227,1563,227,1563,223,1567,223,1568,225,1568,201,1560,198,1560,221,1560,223,1557,223,1556,221,1556,221,1557,219,1559,219,1559,221,1560,221,1560,198,1559,197,1555,203,1560,203,1560,205,1559,209,1556,209,1556,213,1554,215,1552,211,1550,213,1552,213,1551,217,1550,215,1549,215,1549,217,1547,217,1547,215,1543,215,1544,211,1542,211,1538,213,1535,215,1537,219,1536,221,1533,221,1532,223,1532,225,1533,227,1534,227,1540,223,1549,229,1552,233,1550,233,1549,235,1548,233,1535,233,1534,229,1531,229,1530,235,1535,239,1540,241,1543,239,1548,237,1552,239,1554,239,1556,237,1559,237,1560,239,1560,243,1559,245,1556,243,1555,245,1553,245,1552,245,1552,267,1550,269,1548,267,1546,267,1547,263,1552,263,1552,267,1552,245,1550,241,1541,245,1536,241,1532,243,1530,245,1526,245,1522,243,1521,239,1514,239,1513,241,1514,245,1508,245,1505,243,1501,243,1500,245,1500,247,1498,249,1498,249,1498,291,1498,297,1496,299,1489,301,1489,299,1489,297,1491,293,1498,291,1498,249,1493,249,1491,251,1492,253,1494,251,1494,253,1493,255,1489,255,1489,257,1487,257,1488,261,1489,263,1494,261,1495,263,1494,265,1493,267,1493,271,1490,275,1483,273,1481,278,1478,278,1479,275,1477,275,1475,279,1473,278,1468,278,1466,279,1463,281,1461,283,1465,285,1470,287,1472,289,1484,289,1487,293,1485,295,1484,297,1484,301,1487,303,1494,301,1495,305,1493,309,1492,313,1486,313,1486,311,1487,309,1486,307,1482,309,1478,309,1477,308,1477,337,1473,339,1472,337,1472,335,1477,335,1477,337,1477,308,1476,307,1477,303,1480,303,1481,301,1470,301,1464,301,1469,307,1469,309,1468,311,1468,313,1459,311,1457,311,1452,309,1447,309,1445,307,1443,309,1447,311,1446,313,1446,314,1454,317,1453,321,1449,321,1449,323,1449,325,1449,327,1451,327,1452,325,1454,327,1457,329,1459,335,1461,339,1456,345,1454,337,1453,335,1453,335,1453,383,1452,385,1447,383,1445,383,1443,381,1442,379,1442,377,1447,377,1452,381,1453,383,1453,335,1446,337,1446,335,1444,333,1443,331,1443,329,1443,327,1443,325,1443,323,1444,321,1444,317,1444,315,1441,313,1439,315,1440,319,1439,320,1439,373,1439,375,1437,377,1435,375,1435,373,1439,373,1439,320,1435,321,1435,327,1431,329,1431,329,1431,375,1430,377,1426,377,1426,381,1426,383,1424,383,1423,381,1426,381,1426,377,1425,377,1425,375,1425,373,1430,373,1430,375,1431,375,1431,329,1425,328,1425,367,1422,369,1420,367,1414,367,1411,371,1410,370,1410,393,1409,395,1404,395,1402,393,1402,391,1402,389,1407,389,1408,391,1410,393,1410,370,1407,367,1407,363,1408,361,1415,363,1423,361,1425,367,1425,328,1424,327,1422,333,1420,335,1425,339,1424,343,1420,345,1420,355,1420,357,1420,359,1417,359,1415,357,1416,355,1416,353,1417,355,1420,355,1420,345,1417,347,1408,341,1402,343,1403,345,1407,345,1406,347,1406,349,1407,351,1403,349,1403,353,1403,355,1407,355,1407,357,1403,359,1403,355,1399,355,1398,357,1397,357,1397,359,1397,361,1400,361,1400,363,1397,369,1395,373,1396,383,1403,387,1397,391,1395,391,1396,387,1393,387,1389,389,1393,393,1396,395,1393,395,1393,399,1389,399,1388,397,1385,397,1383,401,1380,405,1377,405,1377,455,1376,457,1369,457,1369,471,1368,473,1365,473,1365,475,1363,475,1363,473,1361,473,1362,471,1362,469,1364,467,1366,465,1369,467,1369,471,1369,457,1368,457,1371,451,1375,453,1376,453,1377,455,1377,405,1376,405,1372,403,1370,403,1370,439,1369,441,1367,439,1367,437,1370,437,1370,439,1370,403,1364,403,1364,405,1364,409,1361,407,1359,405,1358,403,1358,467,1353,467,1354,465,1356,464,1355,463,1356,463,1356,464,1357,465,1358,467,1358,403,1358,401,1362,397,1367,401,1371,401,1374,399,1379,397,1384,395,1385,393,1385,391,1380,391,1379,387,1380,383,1383,381,1383,377,1382,375,1381,371,1382,371,1383,369,1385,369,1384,363,1393,363,1393,361,1393,359,1384,356,1382,351,1376,353,1373,356,1373,357,1372,359,1373,360,1377,358,1382,358,1384,357,1384,357,1383,359,1383,361,1383,363,1383,365,1377,369,1376,369,1376,391,1374,393,1374,391,1373,389,1375,389,1376,391,1376,369,1371,367,1371,389,1368,391,1365,391,1362,389,1364,387,1363,385,1364,383,1366,383,1365,387,1368,389,1371,389,1371,367,1371,367,1370,369,1370,369,1370,375,1370,377,1368,377,1368,375,1370,375,1370,369,1364,369,1364,371,1364,373,1364,375,1358,375,1354,379,1352,381,1356,385,1353,385,1352,383,1352,381,1348,381,1347,387,1356,389,1357,395,1355,397,1354,401,1349,401,1350,399,1348,395,1344,395,1344,397,1344,399,1340,401,1338,403,1338,409,1340,413,1343,413,1347,413,1345,407,1347,407,1349,409,1351,417,1348,419,1347,418,1347,483,1346,485,1344,485,1344,483,1347,483,1347,418,1343,413,1336,420,1336,489,1328,493,1328,491,1328,489,1328,487,1332,487,1333,485,1336,489,1336,420,1334,421,1334,469,1333,471,1333,469,1331,469,1332,467,1332,466,1332,465,1332,464,1326,467,1326,503,1323,505,1320,501,1320,501,1320,515,1317,519,1314,519,1310,517,1311,511,1320,515,1320,501,1317,501,1318,499,1317,495,1319,493,1319,493,1319,495,1319,499,1326,499,1326,503,1326,467,1326,467,1327,461,1329,461,1330,459,1330,457,1328,455,1330,453,1333,451,1333,455,1334,455,1333,461,1332,463,1332,464,1333,463,1332,466,1334,469,1334,421,1332,423,1329,422,1329,443,1329,445,1328,443,1329,443,1329,422,1328,421,1328,443,1327,443,1327,441,1328,443,1328,421,1326,419,1324,423,1321,425,1317,427,1314,427,1313,423,1311,425,1308,433,1315,435,1322,433,1322,435,1323,435,1323,439,1323,443,1314,447,1314,503,1314,505,1312,505,1311,507,1309,505,1305,505,1305,501,1309,501,1311,503,1314,503,1314,447,1314,447,1306,443,1309,441,1306,437,1306,433,1304,433,1303,435,1300,435,1300,437,1304,437,1303,441,1295,443,1291,447,1284,449,1283,451,1284,453,1283,455,1284,457,1287,457,1287,461,1277,461,1277,463,1277,465,1280,469,1285,471,1289,469,1293,469,1296,471,1298,475,1300,475,1305,473,1305,477,1303,479,1300,483,1300,483,1300,507,1299,509,1299,509,1299,507,1300,507,1300,483,1291,483,1285,479,1280,481,1280,487,1275,489,1269,487,1268,483,1264,481,1263,477,1259,477,1256,479,1254,479,1254,481,1254,483,1259,483,1261,487,1258,489,1260,493,1262,493,1262,491,1264,491,1266,495,1269,493,1274,493,1272,497,1276,499,1278,501,1280,501,1280,499,1283,499,1285,501,1286,501,1286,503,1286,507,1283,507,1283,511,1285,511,1285,513,1279,515,1276,517,1273,519,1273,535,1273,537,1272,537,1270,539,1268,539,1267,537,1267,535,1267,533,1269,531,1273,533,1273,535,1273,519,1273,519,1272,517,1274,517,1273,515,1268,511,1270,495,1262,498,1262,517,1262,519,1262,521,1257,519,1256,517,1256,517,1256,515,1262,515,1262,517,1262,498,1259,499,1257,499,1257,497,1257,495,1255,493,1256,491,1251,491,1253,495,1251,495,1247,497,1246,493,1246,493,1243,495,1242,497,1244,499,1254,499,1255,503,1253,507,1243,507,1242,509,1239,509,1237,511,1236,513,1235,517,1236,519,1234,519,1234,523,1231,525,1227,517,1228,517,1232,518,1234,518,1235,516,1232,510,1226,510,1222,515,1224,517,1216,521,1221,529,1220,533,1217,533,1217,537,1217,537,1217,539,1220,541,1223,537,1224,539,1224,541,1314,541,1320,539,1322,535,1328,537,1328,535,1331,535,1331,531,1328,531,1326,529,1322,525,1318,529,1317,527,1314,529,1314,525,1317,523,1320,521,1325,521,1326,519,1323,519,1324,517,1326,513,1327,511,1331,509,1332,507,1327,507,1329,505,1335,503,1339,507,1340,513,1345,513,1347,509,1350,507,1353,507,1353,505,1352,503,1351,501,1349,503,1344,503,1344,501,1344,499,1339,501,1338,499,1339,495,1343,495,1345,493,1345,493,1344,491,1342,489,1345,487,1345,491,1346,493,1347,493,1350,491,1353,489,1355,487,1355,485,1353,483,1354,479,1360,477,1362,483,1369,483,1371,481,1371,477,1371,475,1378,473,1377,466,1377,465,1376,464,1376,463,1384,465,1384,463,1385,461,1387,461,1387,457,1384,453,1385,451,1386,449,1388,447,1389,445,1392,447,1392,451,1397,451,1395,445,1399,445,1398,441,1400,441,1402,443,1405,441,1406,439,1402,439,1402,437,1402,435,1402,433,1398,433,1398,431,1402,427,1400,423,1397,419,1396,417,1403,417,1405,419,1402,421,1403,425,1406,427,1410,425,1412,423,1412,421,1412,419,1413,419,1417,417,1420,421,1423,419,1422,417,1420,415,1421,411,1425,409,1427,413,1431,415,1436,415,1435,411,1431,407,1431,405,1431,403,1431,401,1425,401,1417,403,1413,399,1418,399,1420,397,1421,395,1421,393,1423,393,1430,391,1439,393,1442,391,1445,389,1448,393,1454,395,1458,391,1459,389,1457,389,1458,387,1468,387,1469,385,1469,383,1469,381,1465,383,1464,379,1465,375,1465,373,1465,371,1466,369,1467,367,1467,365,1465,365,1465,363,1468,361,1474,365,1479,359,1482,359,1482,357,1481,353,1479,353,1479,357,1479,359,1474,359,1476,357,1479,357,1479,353,1476,353,1474,351,1473,349,1474,347,1472,345,1477,343,1486,343,1488,341,1488,339,1488,337,1497,337,1498,335,1499,333,1500,331,1504,329,1505,331,1508,331,1509,329,1510,327,1515,327,1514,329,1514,333,1510,331,1511,335,1514,337,1520,337,1520,333,1519,331,1517,329,1516,327,1518,325,1523,325,1523,323,1522,323,1522,321,1524,319,1528,319,1527,315,1527,315,1526,315,1524,313,1527,315,1530,313,1529,311,1528,307,1527,301,1524,300,1524,313,1524,313,1523,317,1517,317,1517,315,1518,313,1519,311,1521,311,1524,313,1524,300,1523,299,1523,297,1521,295,1520,293,1512,295,1511,291,1511,289,1511,317,1510,319,1509,321,1506,319,1505,317,1511,317,1511,289,1512,289,1511,287,1516,287,1518,291,1524,289,1524,287,1525,285,1525,283,1530,285,1529,283,1529,281,1529,279,1525,281,1521,279,1517,281,1512,279,1513,278,1513,275,1513,273,1515,269,1513,267,1511,265,1504,267,1498,267,1499,265,1501,263,1501,261,1502,259,1499,259,1499,257,1501,255,1502,253,1503,251,1512,249,1519,251,1523,257,1531,255,1534,263,1531,269,1532,269,1532,271,1532,273,1532,275,1536,275,1536,278,1536,279,1535,279,1534,281,1537,281,1537,285,1538,287,1543,287,1545,291,1550,289,1550,285,1547,283,1547,281,1547,279,1550,278,1553,278,1557,275,1559,278,1559,278,1558,281,1559,283,1562,283,1563,281,1566,281,1569,283,1569,285,1571,287,1571,285,1572,283,1572,281,1570,281,1569,279,1572,278,1572,278,1573,278,1577,278,1577,271,1574,269,1574,267,1574,269,1572,277,1569,275,1568,271,1574,269,1574,267,1573,265,1575,263,1579,263,1581,261,1586,259,1591,261,1591,259,1594,257,1592,255,1591,257,1586,257,1581,255,1579,245,1578,243,1588,245,1590,247,1596,251,1601,249,1601,247,1602,247,1603,245,1599,243,1593,239,1590,233,1584,233,1583,231,1581,231,1582,229,1582,227,1587,223,1593,227,1602,227,1604,223,1607,225,1607,223,1607,221,1607,219,1608,217,1599,215,1602,207,1605,207,1611,209,1614,207,1615,205,1612,205,1612,203,1617,199,1619,203,1624,205,1628,205,1632,207,1641,207,1644,209,1647,205xe">
                  <v:path arrowok="t"/>
                  <v:fill type="solid"/>
                </v:shape>
              </v:group>
            </w:pict>
          </ve:Fallback>
        </ve:AlternateContent>
      </w:r>
      <w:r>
        <w:rPr>
          <w:sz w:val="20"/>
        </w:rPr>
      </w:r>
    </w:p>
    <w:p>
      <w:pPr>
        <w:pStyle w:val="BodyText"/>
        <w:spacing w:before="233"/>
      </w:pPr>
    </w:p>
    <w:p>
      <w:pPr>
        <w:pStyle w:val="BodyText"/>
        <w:spacing w:line="249" w:lineRule="auto"/>
        <w:ind w:left="3997" w:right="3995"/>
        <w:jc w:val="center"/>
      </w:pPr>
      <w:r>
        <w:rPr/>
        <w:t>Stevenage</w:t>
      </w:r>
      <w:r>
        <w:rPr>
          <w:spacing w:val="-9"/>
        </w:rPr>
        <w:t> </w:t>
      </w:r>
      <w:r>
        <w:rPr/>
        <w:t>Borough</w:t>
      </w:r>
      <w:r>
        <w:rPr>
          <w:spacing w:val="-9"/>
        </w:rPr>
        <w:t> </w:t>
      </w:r>
      <w:r>
        <w:rPr/>
        <w:t>Council Daneshill House</w:t>
      </w:r>
    </w:p>
    <w:p>
      <w:pPr>
        <w:pStyle w:val="BodyText"/>
        <w:spacing w:before="2" w:line="249" w:lineRule="auto"/>
        <w:ind w:left="5129" w:right="5127"/>
        <w:jc w:val="center"/>
      </w:pPr>
      <w:r>
        <w:rPr>
          <w:spacing w:val="-2"/>
        </w:rPr>
        <w:t>Danestrete Stevenage Herts</w:t>
      </w:r>
    </w:p>
    <w:p>
      <w:pPr>
        <w:pStyle w:val="BodyText"/>
        <w:spacing w:before="3"/>
        <w:ind w:left="3997" w:right="3997"/>
        <w:jc w:val="center"/>
      </w:pPr>
      <w:r>
        <w:rPr/>
        <w:t>SG1</w:t>
      </w:r>
      <w:r>
        <w:rPr>
          <w:spacing w:val="-10"/>
        </w:rPr>
        <w:t> </w:t>
      </w:r>
      <w:r>
        <w:rPr>
          <w:spacing w:val="-5"/>
        </w:rPr>
        <w:t>1HN</w:t>
      </w:r>
    </w:p>
    <w:p>
      <w:pPr>
        <w:pStyle w:val="BodyText"/>
        <w:spacing w:before="51"/>
        <w:rPr>
          <w:sz w:val="28"/>
        </w:rPr>
      </w:pPr>
    </w:p>
    <w:p>
      <w:pPr>
        <w:spacing w:before="0"/>
        <w:ind w:left="4746" w:right="2446" w:hanging="1297"/>
        <w:jc w:val="left"/>
        <w:rPr>
          <w:b/>
          <w:sz w:val="28"/>
        </w:rPr>
      </w:pPr>
      <w:r>
        <w:rPr/>
        <ve:AlternateContent>
          <ve:Choice Requires="wps">
            <w:drawing>
              <wp:anchor distT="0" distB="0" distL="0" distR="0" simplePos="0" relativeHeight="486889984" behindDoc="1" locked="0" layoutInCell="1" allowOverlap="1">
                <wp:simplePos x="0" y="0"/>
                <wp:positionH relativeFrom="page">
                  <wp:posOffset>359999</wp:posOffset>
                </wp:positionH>
                <wp:positionV relativeFrom="paragraph">
                  <wp:posOffset>689949</wp:posOffset>
                </wp:positionV>
                <wp:extent cx="2355215" cy="150495"/>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2355215" cy="150495"/>
                        </a:xfrm>
                        <a:prstGeom prst="rect">
                          <a:avLst/>
                        </a:prstGeom>
                      </wps:spPr>
                      <wps:txbx>
                        <w:txbxContent>
                          <w:p>
                            <w:pPr>
                              <w:spacing w:before="6"/>
                              <w:ind w:left="0" w:right="0" w:firstLine="0"/>
                              <w:jc w:val="left"/>
                              <w:rPr>
                                <w:sz w:val="20"/>
                              </w:rPr>
                            </w:pPr>
                            <w:r>
                              <w:rPr>
                                <w:color w:val="44B082"/>
                                <w:sz w:val="20"/>
                              </w:rPr>
                              <w:t>16</w:t>
                            </w:r>
                            <w:r>
                              <w:rPr>
                                <w:color w:val="44B082"/>
                                <w:spacing w:val="-13"/>
                                <w:sz w:val="20"/>
                              </w:rPr>
                              <w:t> </w:t>
                            </w:r>
                            <w:r>
                              <w:rPr>
                                <w:color w:val="44B082"/>
                                <w:sz w:val="20"/>
                              </w:rPr>
                              <w:t>I</w:t>
                            </w:r>
                            <w:r>
                              <w:rPr>
                                <w:color w:val="44B082"/>
                                <w:spacing w:val="-12"/>
                                <w:sz w:val="20"/>
                              </w:rPr>
                              <w:t> </w:t>
                            </w:r>
                            <w:r>
                              <w:rPr>
                                <w:color w:val="44B082"/>
                                <w:sz w:val="20"/>
                              </w:rPr>
                              <w:t>Budgeting</w:t>
                            </w:r>
                            <w:r>
                              <w:rPr>
                                <w:color w:val="44B082"/>
                                <w:spacing w:val="-13"/>
                                <w:sz w:val="20"/>
                              </w:rPr>
                              <w:t> </w:t>
                            </w:r>
                            <w:r>
                              <w:rPr>
                                <w:color w:val="44B082"/>
                                <w:sz w:val="20"/>
                              </w:rPr>
                              <w:t>and</w:t>
                            </w:r>
                            <w:r>
                              <w:rPr>
                                <w:color w:val="44B082"/>
                                <w:spacing w:val="-12"/>
                                <w:sz w:val="20"/>
                              </w:rPr>
                              <w:t> </w:t>
                            </w:r>
                            <w:r>
                              <w:rPr>
                                <w:color w:val="44B082"/>
                                <w:sz w:val="20"/>
                              </w:rPr>
                              <w:t>Debt</w:t>
                            </w:r>
                            <w:r>
                              <w:rPr>
                                <w:color w:val="44B082"/>
                                <w:spacing w:val="-12"/>
                                <w:sz w:val="20"/>
                              </w:rPr>
                              <w:t> </w:t>
                            </w:r>
                            <w:r>
                              <w:rPr>
                                <w:color w:val="44B082"/>
                                <w:sz w:val="20"/>
                              </w:rPr>
                              <w:t>Advice</w:t>
                            </w:r>
                            <w:r>
                              <w:rPr>
                                <w:color w:val="44B082"/>
                                <w:spacing w:val="-13"/>
                                <w:sz w:val="20"/>
                              </w:rPr>
                              <w:t> </w:t>
                            </w:r>
                            <w:r>
                              <w:rPr>
                                <w:color w:val="44B082"/>
                                <w:spacing w:val="-2"/>
                                <w:sz w:val="20"/>
                              </w:rPr>
                              <w:t>Handbook</w:t>
                            </w:r>
                          </w:p>
                        </w:txbxContent>
                      </wps:txbx>
                      <wps:bodyPr wrap="square" lIns="0" tIns="0" rIns="0" bIns="0" rtlCol="0">
                        <a:noAutofit/>
                      </wps:bodyPr>
                    </wps:wsp>
                  </a:graphicData>
                </a:graphic>
              </wp:anchor>
            </w:drawing>
          </ve:Choice>
          <ve:Fallback>
            <w:pict>
              <v:shape id="docshape205" style="position:absolute;margin-left:28.346399pt;margin-top:54.326706pt;width:185.45pt;height:11.85pt;mso-position-horizontal-relative:page;mso-position-vertical-relative:paragraph;z-index:-16426496" filled="false" stroked="false" type="#_x0000_t202">
                <v:textbox inset="0,0,0,0">
                  <w:txbxContent>
                    <w:p>
                      <w:pPr>
                        <w:spacing w:before="6"/>
                        <w:ind w:left="0" w:right="0" w:firstLine="0"/>
                        <w:jc w:val="left"/>
                        <w:rPr>
                          <w:sz w:val="20"/>
                        </w:rPr>
                      </w:pPr>
                      <w:r>
                        <w:rPr>
                          <w:color w:val="44B082"/>
                          <w:sz w:val="20"/>
                        </w:rPr>
                        <w:t>16</w:t>
                      </w:r>
                      <w:r>
                        <w:rPr>
                          <w:color w:val="44B082"/>
                          <w:spacing w:val="-13"/>
                          <w:sz w:val="20"/>
                        </w:rPr>
                        <w:t> </w:t>
                      </w:r>
                      <w:r>
                        <w:rPr>
                          <w:color w:val="44B082"/>
                          <w:sz w:val="20"/>
                        </w:rPr>
                        <w:t>I</w:t>
                      </w:r>
                      <w:r>
                        <w:rPr>
                          <w:color w:val="44B082"/>
                          <w:spacing w:val="-12"/>
                          <w:sz w:val="20"/>
                        </w:rPr>
                        <w:t> </w:t>
                      </w:r>
                      <w:r>
                        <w:rPr>
                          <w:color w:val="44B082"/>
                          <w:sz w:val="20"/>
                        </w:rPr>
                        <w:t>Budgeting</w:t>
                      </w:r>
                      <w:r>
                        <w:rPr>
                          <w:color w:val="44B082"/>
                          <w:spacing w:val="-13"/>
                          <w:sz w:val="20"/>
                        </w:rPr>
                        <w:t> </w:t>
                      </w:r>
                      <w:r>
                        <w:rPr>
                          <w:color w:val="44B082"/>
                          <w:sz w:val="20"/>
                        </w:rPr>
                        <w:t>and</w:t>
                      </w:r>
                      <w:r>
                        <w:rPr>
                          <w:color w:val="44B082"/>
                          <w:spacing w:val="-12"/>
                          <w:sz w:val="20"/>
                        </w:rPr>
                        <w:t> </w:t>
                      </w:r>
                      <w:r>
                        <w:rPr>
                          <w:color w:val="44B082"/>
                          <w:sz w:val="20"/>
                        </w:rPr>
                        <w:t>Debt</w:t>
                      </w:r>
                      <w:r>
                        <w:rPr>
                          <w:color w:val="44B082"/>
                          <w:spacing w:val="-12"/>
                          <w:sz w:val="20"/>
                        </w:rPr>
                        <w:t> </w:t>
                      </w:r>
                      <w:r>
                        <w:rPr>
                          <w:color w:val="44B082"/>
                          <w:sz w:val="20"/>
                        </w:rPr>
                        <w:t>Advice</w:t>
                      </w:r>
                      <w:r>
                        <w:rPr>
                          <w:color w:val="44B082"/>
                          <w:spacing w:val="-13"/>
                          <w:sz w:val="20"/>
                        </w:rPr>
                        <w:t> </w:t>
                      </w:r>
                      <w:r>
                        <w:rPr>
                          <w:color w:val="44B082"/>
                          <w:spacing w:val="-2"/>
                          <w:sz w:val="20"/>
                        </w:rPr>
                        <w:t>Handbook</w:t>
                      </w:r>
                    </w:p>
                  </w:txbxContent>
                </v:textbox>
                <w10:wrap type="none"/>
              </v:shape>
            </w:pict>
          </ve:Fallback>
        </ve:AlternateContent>
      </w:r>
      <w:r>
        <w:rPr>
          <w:b/>
          <w:sz w:val="28"/>
        </w:rPr>
        <w:t>Budgeting</w:t>
      </w:r>
      <w:r>
        <w:rPr>
          <w:b/>
          <w:spacing w:val="-8"/>
          <w:sz w:val="28"/>
        </w:rPr>
        <w:t> </w:t>
      </w:r>
      <w:r>
        <w:rPr>
          <w:b/>
          <w:sz w:val="28"/>
        </w:rPr>
        <w:t>and</w:t>
      </w:r>
      <w:r>
        <w:rPr>
          <w:b/>
          <w:spacing w:val="-8"/>
          <w:sz w:val="28"/>
        </w:rPr>
        <w:t> </w:t>
      </w:r>
      <w:r>
        <w:rPr>
          <w:b/>
          <w:sz w:val="28"/>
        </w:rPr>
        <w:t>Debt</w:t>
      </w:r>
      <w:r>
        <w:rPr>
          <w:b/>
          <w:spacing w:val="-8"/>
          <w:sz w:val="28"/>
        </w:rPr>
        <w:t> </w:t>
      </w:r>
      <w:r>
        <w:rPr>
          <w:b/>
          <w:sz w:val="28"/>
        </w:rPr>
        <w:t>Advice</w:t>
      </w:r>
      <w:r>
        <w:rPr>
          <w:b/>
          <w:spacing w:val="-8"/>
          <w:sz w:val="28"/>
        </w:rPr>
        <w:t> </w:t>
      </w:r>
      <w:r>
        <w:rPr>
          <w:b/>
          <w:sz w:val="28"/>
        </w:rPr>
        <w:t>Handbook Printed March 2023</w:t>
      </w:r>
    </w:p>
    <w:sectPr>
      <w:footerReference w:type="even" r:id="rId30"/>
      <w:pgSz w:w="11910" w:h="16840"/>
      <w:pgMar w:top="1920" w:right="0" w:bottom="0" w:left="0" w:header="0" w:footer="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60800">
              <wp:simplePos x="0" y="0"/>
              <wp:positionH relativeFrom="page">
                <wp:posOffset>321899</wp:posOffset>
              </wp:positionH>
              <wp:positionV relativeFrom="page">
                <wp:posOffset>10323171</wp:posOffset>
              </wp:positionV>
              <wp:extent cx="2406015" cy="17589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406015" cy="175895"/>
                      </a:xfrm>
                      <a:prstGeom prst="rect">
                        <a:avLst/>
                      </a:prstGeom>
                    </wps:spPr>
                    <wps:txbx>
                      <w:txbxContent>
                        <w:p>
                          <w:pPr>
                            <w:spacing w:before="26"/>
                            <w:ind w:left="60" w:right="0" w:firstLine="0"/>
                            <w:jc w:val="left"/>
                            <w:rPr>
                              <w:sz w:val="20"/>
                            </w:rPr>
                          </w:pPr>
                          <w:r>
                            <w:rPr>
                              <w:color w:val="44B082"/>
                              <w:sz w:val="20"/>
                            </w:rPr>
                            <w:fldChar w:fldCharType="begin"/>
                          </w:r>
                          <w:r>
                            <w:rPr>
                              <w:color w:val="44B082"/>
                              <w:sz w:val="20"/>
                            </w:rPr>
                            <w:instrText> PAGE </w:instrText>
                          </w:r>
                          <w:r>
                            <w:rPr>
                              <w:color w:val="44B082"/>
                              <w:sz w:val="20"/>
                            </w:rPr>
                            <w:fldChar w:fldCharType="separate"/>
                          </w:r>
                          <w:r>
                            <w:rPr>
                              <w:color w:val="44B082"/>
                              <w:sz w:val="20"/>
                            </w:rPr>
                            <w:t>10</w:t>
                          </w:r>
                          <w:r>
                            <w:rPr>
                              <w:color w:val="44B082"/>
                              <w:sz w:val="20"/>
                            </w:rPr>
                            <w:fldChar w:fldCharType="end"/>
                          </w:r>
                          <w:r>
                            <w:rPr>
                              <w:color w:val="44B082"/>
                              <w:spacing w:val="-13"/>
                              <w:sz w:val="20"/>
                            </w:rPr>
                            <w:t> </w:t>
                          </w:r>
                          <w:r>
                            <w:rPr>
                              <w:color w:val="44B082"/>
                              <w:sz w:val="20"/>
                            </w:rPr>
                            <w:t>I</w:t>
                          </w:r>
                          <w:r>
                            <w:rPr>
                              <w:color w:val="44B082"/>
                              <w:spacing w:val="-12"/>
                              <w:sz w:val="20"/>
                            </w:rPr>
                            <w:t> </w:t>
                          </w:r>
                          <w:r>
                            <w:rPr>
                              <w:color w:val="44B082"/>
                              <w:sz w:val="20"/>
                            </w:rPr>
                            <w:t>Budgeting</w:t>
                          </w:r>
                          <w:r>
                            <w:rPr>
                              <w:color w:val="44B082"/>
                              <w:spacing w:val="-13"/>
                              <w:sz w:val="20"/>
                            </w:rPr>
                            <w:t> </w:t>
                          </w:r>
                          <w:r>
                            <w:rPr>
                              <w:color w:val="44B082"/>
                              <w:sz w:val="20"/>
                            </w:rPr>
                            <w:t>and</w:t>
                          </w:r>
                          <w:r>
                            <w:rPr>
                              <w:color w:val="44B082"/>
                              <w:spacing w:val="-12"/>
                              <w:sz w:val="20"/>
                            </w:rPr>
                            <w:t> </w:t>
                          </w:r>
                          <w:r>
                            <w:rPr>
                              <w:color w:val="44B082"/>
                              <w:sz w:val="20"/>
                            </w:rPr>
                            <w:t>Debt</w:t>
                          </w:r>
                          <w:r>
                            <w:rPr>
                              <w:color w:val="44B082"/>
                              <w:spacing w:val="-12"/>
                              <w:sz w:val="20"/>
                            </w:rPr>
                            <w:t> </w:t>
                          </w:r>
                          <w:r>
                            <w:rPr>
                              <w:color w:val="44B082"/>
                              <w:sz w:val="20"/>
                            </w:rPr>
                            <w:t>Advice</w:t>
                          </w:r>
                          <w:r>
                            <w:rPr>
                              <w:color w:val="44B082"/>
                              <w:spacing w:val="-13"/>
                              <w:sz w:val="20"/>
                            </w:rPr>
                            <w:t> </w:t>
                          </w:r>
                          <w:r>
                            <w:rPr>
                              <w:color w:val="44B082"/>
                              <w:spacing w:val="-2"/>
                              <w:sz w:val="20"/>
                            </w:rPr>
                            <w:t>Handbook</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5.346399pt;margin-top:812.848145pt;width:189.45pt;height:13.85pt;mso-position-horizontal-relative:page;mso-position-vertical-relative:page;z-index:-16455680" type="#_x0000_t202" id="docshape9" filled="false" stroked="false">
              <v:textbox inset="0,0,0,0">
                <w:txbxContent>
                  <w:p>
                    <w:pPr>
                      <w:spacing w:before="26"/>
                      <w:ind w:left="60" w:right="0" w:firstLine="0"/>
                      <w:jc w:val="left"/>
                      <w:rPr>
                        <w:sz w:val="20"/>
                      </w:rPr>
                    </w:pPr>
                    <w:r>
                      <w:rPr>
                        <w:color w:val="44B082"/>
                        <w:sz w:val="20"/>
                      </w:rPr>
                      <w:fldChar w:fldCharType="begin"/>
                    </w:r>
                    <w:r>
                      <w:rPr>
                        <w:color w:val="44B082"/>
                        <w:sz w:val="20"/>
                      </w:rPr>
                      <w:instrText> PAGE </w:instrText>
                    </w:r>
                    <w:r>
                      <w:rPr>
                        <w:color w:val="44B082"/>
                        <w:sz w:val="20"/>
                      </w:rPr>
                      <w:fldChar w:fldCharType="separate"/>
                    </w:r>
                    <w:r>
                      <w:rPr>
                        <w:color w:val="44B082"/>
                        <w:sz w:val="20"/>
                      </w:rPr>
                      <w:t>10</w:t>
                    </w:r>
                    <w:r>
                      <w:rPr>
                        <w:color w:val="44B082"/>
                        <w:sz w:val="20"/>
                      </w:rPr>
                      <w:fldChar w:fldCharType="end"/>
                    </w:r>
                    <w:r>
                      <w:rPr>
                        <w:color w:val="44B082"/>
                        <w:spacing w:val="-13"/>
                        <w:sz w:val="20"/>
                      </w:rPr>
                      <w:t> </w:t>
                    </w:r>
                    <w:r>
                      <w:rPr>
                        <w:color w:val="44B082"/>
                        <w:sz w:val="20"/>
                      </w:rPr>
                      <w:t>I</w:t>
                    </w:r>
                    <w:r>
                      <w:rPr>
                        <w:color w:val="44B082"/>
                        <w:spacing w:val="-12"/>
                        <w:sz w:val="20"/>
                      </w:rPr>
                      <w:t> </w:t>
                    </w:r>
                    <w:r>
                      <w:rPr>
                        <w:color w:val="44B082"/>
                        <w:sz w:val="20"/>
                      </w:rPr>
                      <w:t>Budgeting</w:t>
                    </w:r>
                    <w:r>
                      <w:rPr>
                        <w:color w:val="44B082"/>
                        <w:spacing w:val="-13"/>
                        <w:sz w:val="20"/>
                      </w:rPr>
                      <w:t> </w:t>
                    </w:r>
                    <w:r>
                      <w:rPr>
                        <w:color w:val="44B082"/>
                        <w:sz w:val="20"/>
                      </w:rPr>
                      <w:t>and</w:t>
                    </w:r>
                    <w:r>
                      <w:rPr>
                        <w:color w:val="44B082"/>
                        <w:spacing w:val="-12"/>
                        <w:sz w:val="20"/>
                      </w:rPr>
                      <w:t> </w:t>
                    </w:r>
                    <w:r>
                      <w:rPr>
                        <w:color w:val="44B082"/>
                        <w:sz w:val="20"/>
                      </w:rPr>
                      <w:t>Debt</w:t>
                    </w:r>
                    <w:r>
                      <w:rPr>
                        <w:color w:val="44B082"/>
                        <w:spacing w:val="-12"/>
                        <w:sz w:val="20"/>
                      </w:rPr>
                      <w:t> </w:t>
                    </w:r>
                    <w:r>
                      <w:rPr>
                        <w:color w:val="44B082"/>
                        <w:sz w:val="20"/>
                      </w:rPr>
                      <w:t>Advice</w:t>
                    </w:r>
                    <w:r>
                      <w:rPr>
                        <w:color w:val="44B082"/>
                        <w:spacing w:val="-13"/>
                        <w:sz w:val="20"/>
                      </w:rPr>
                      <w:t> </w:t>
                    </w:r>
                    <w:r>
                      <w:rPr>
                        <w:color w:val="44B082"/>
                        <w:spacing w:val="-2"/>
                        <w:sz w:val="20"/>
                      </w:rPr>
                      <w:t>Handbook</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861312">
              <wp:simplePos x="0" y="0"/>
              <wp:positionH relativeFrom="page">
                <wp:posOffset>4847664</wp:posOffset>
              </wp:positionH>
              <wp:positionV relativeFrom="page">
                <wp:posOffset>10323171</wp:posOffset>
              </wp:positionV>
              <wp:extent cx="2418715" cy="17589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418715" cy="175895"/>
                      </a:xfrm>
                      <a:prstGeom prst="rect">
                        <a:avLst/>
                      </a:prstGeom>
                    </wps:spPr>
                    <wps:txbx>
                      <w:txbxContent>
                        <w:p>
                          <w:pPr>
                            <w:spacing w:before="26"/>
                            <w:ind w:left="20" w:right="0" w:firstLine="0"/>
                            <w:jc w:val="left"/>
                            <w:rPr>
                              <w:sz w:val="20"/>
                            </w:rPr>
                          </w:pPr>
                          <w:r>
                            <w:rPr>
                              <w:color w:val="44B082"/>
                              <w:sz w:val="20"/>
                            </w:rPr>
                            <w:t>Budgeting</w:t>
                          </w:r>
                          <w:r>
                            <w:rPr>
                              <w:color w:val="44B082"/>
                              <w:spacing w:val="-14"/>
                              <w:sz w:val="20"/>
                            </w:rPr>
                            <w:t> </w:t>
                          </w:r>
                          <w:r>
                            <w:rPr>
                              <w:color w:val="44B082"/>
                              <w:sz w:val="20"/>
                            </w:rPr>
                            <w:t>and</w:t>
                          </w:r>
                          <w:r>
                            <w:rPr>
                              <w:color w:val="44B082"/>
                              <w:spacing w:val="-14"/>
                              <w:sz w:val="20"/>
                            </w:rPr>
                            <w:t> </w:t>
                          </w:r>
                          <w:r>
                            <w:rPr>
                              <w:color w:val="44B082"/>
                              <w:sz w:val="20"/>
                            </w:rPr>
                            <w:t>Debt</w:t>
                          </w:r>
                          <w:r>
                            <w:rPr>
                              <w:color w:val="44B082"/>
                              <w:spacing w:val="-13"/>
                              <w:sz w:val="20"/>
                            </w:rPr>
                            <w:t> </w:t>
                          </w:r>
                          <w:r>
                            <w:rPr>
                              <w:color w:val="44B082"/>
                              <w:sz w:val="20"/>
                            </w:rPr>
                            <w:t>Advice</w:t>
                          </w:r>
                          <w:r>
                            <w:rPr>
                              <w:color w:val="44B082"/>
                              <w:spacing w:val="-14"/>
                              <w:sz w:val="20"/>
                            </w:rPr>
                            <w:t> </w:t>
                          </w:r>
                          <w:r>
                            <w:rPr>
                              <w:color w:val="44B082"/>
                              <w:sz w:val="20"/>
                            </w:rPr>
                            <w:t>Handbook</w:t>
                          </w:r>
                          <w:r>
                            <w:rPr>
                              <w:color w:val="44B082"/>
                              <w:spacing w:val="-13"/>
                              <w:sz w:val="20"/>
                            </w:rPr>
                            <w:t> </w:t>
                          </w:r>
                          <w:r>
                            <w:rPr>
                              <w:color w:val="44B082"/>
                              <w:sz w:val="20"/>
                            </w:rPr>
                            <w:t>I</w:t>
                          </w:r>
                          <w:r>
                            <w:rPr>
                              <w:color w:val="44B082"/>
                              <w:spacing w:val="-14"/>
                              <w:sz w:val="20"/>
                            </w:rPr>
                            <w:t> </w:t>
                          </w:r>
                          <w:r>
                            <w:rPr>
                              <w:color w:val="44B082"/>
                              <w:spacing w:val="-5"/>
                              <w:sz w:val="20"/>
                            </w:rPr>
                            <w:fldChar w:fldCharType="begin"/>
                          </w:r>
                          <w:r>
                            <w:rPr>
                              <w:color w:val="44B082"/>
                              <w:spacing w:val="-5"/>
                              <w:sz w:val="20"/>
                            </w:rPr>
                            <w:instrText> PAGE </w:instrText>
                          </w:r>
                          <w:r>
                            <w:rPr>
                              <w:color w:val="44B082"/>
                              <w:spacing w:val="-5"/>
                              <w:sz w:val="20"/>
                            </w:rPr>
                            <w:fldChar w:fldCharType="separate"/>
                          </w:r>
                          <w:r>
                            <w:rPr>
                              <w:color w:val="44B082"/>
                              <w:spacing w:val="-5"/>
                              <w:sz w:val="20"/>
                            </w:rPr>
                            <w:t>11</w:t>
                          </w:r>
                          <w:r>
                            <w:rPr>
                              <w:color w:val="44B082"/>
                              <w:spacing w:val="-5"/>
                              <w:sz w:val="20"/>
                            </w:rPr>
                            <w:fldChar w:fldCharType="end"/>
                          </w:r>
                        </w:p>
                      </w:txbxContent>
                    </wps:txbx>
                    <wps:bodyPr wrap="square" lIns="0" tIns="0" rIns="0" bIns="0" rtlCol="0">
                      <a:noAutofit/>
                    </wps:bodyPr>
                  </wps:wsp>
                </a:graphicData>
              </a:graphic>
            </wp:anchor>
          </w:drawing>
        </mc:Choice>
        <mc:Fallback>
          <w:pict>
            <v:shape style="position:absolute;margin-left:381.705902pt;margin-top:812.848145pt;width:190.45pt;height:13.85pt;mso-position-horizontal-relative:page;mso-position-vertical-relative:page;z-index:-16455168" type="#_x0000_t202" id="docshape10" filled="false" stroked="false">
              <v:textbox inset="0,0,0,0">
                <w:txbxContent>
                  <w:p>
                    <w:pPr>
                      <w:spacing w:before="26"/>
                      <w:ind w:left="20" w:right="0" w:firstLine="0"/>
                      <w:jc w:val="left"/>
                      <w:rPr>
                        <w:sz w:val="20"/>
                      </w:rPr>
                    </w:pPr>
                    <w:r>
                      <w:rPr>
                        <w:color w:val="44B082"/>
                        <w:sz w:val="20"/>
                      </w:rPr>
                      <w:t>Budgeting</w:t>
                    </w:r>
                    <w:r>
                      <w:rPr>
                        <w:color w:val="44B082"/>
                        <w:spacing w:val="-14"/>
                        <w:sz w:val="20"/>
                      </w:rPr>
                      <w:t> </w:t>
                    </w:r>
                    <w:r>
                      <w:rPr>
                        <w:color w:val="44B082"/>
                        <w:sz w:val="20"/>
                      </w:rPr>
                      <w:t>and</w:t>
                    </w:r>
                    <w:r>
                      <w:rPr>
                        <w:color w:val="44B082"/>
                        <w:spacing w:val="-14"/>
                        <w:sz w:val="20"/>
                      </w:rPr>
                      <w:t> </w:t>
                    </w:r>
                    <w:r>
                      <w:rPr>
                        <w:color w:val="44B082"/>
                        <w:sz w:val="20"/>
                      </w:rPr>
                      <w:t>Debt</w:t>
                    </w:r>
                    <w:r>
                      <w:rPr>
                        <w:color w:val="44B082"/>
                        <w:spacing w:val="-13"/>
                        <w:sz w:val="20"/>
                      </w:rPr>
                      <w:t> </w:t>
                    </w:r>
                    <w:r>
                      <w:rPr>
                        <w:color w:val="44B082"/>
                        <w:sz w:val="20"/>
                      </w:rPr>
                      <w:t>Advice</w:t>
                    </w:r>
                    <w:r>
                      <w:rPr>
                        <w:color w:val="44B082"/>
                        <w:spacing w:val="-14"/>
                        <w:sz w:val="20"/>
                      </w:rPr>
                      <w:t> </w:t>
                    </w:r>
                    <w:r>
                      <w:rPr>
                        <w:color w:val="44B082"/>
                        <w:sz w:val="20"/>
                      </w:rPr>
                      <w:t>Handbook</w:t>
                    </w:r>
                    <w:r>
                      <w:rPr>
                        <w:color w:val="44B082"/>
                        <w:spacing w:val="-13"/>
                        <w:sz w:val="20"/>
                      </w:rPr>
                      <w:t> </w:t>
                    </w:r>
                    <w:r>
                      <w:rPr>
                        <w:color w:val="44B082"/>
                        <w:sz w:val="20"/>
                      </w:rPr>
                      <w:t>I</w:t>
                    </w:r>
                    <w:r>
                      <w:rPr>
                        <w:color w:val="44B082"/>
                        <w:spacing w:val="-14"/>
                        <w:sz w:val="20"/>
                      </w:rPr>
                      <w:t> </w:t>
                    </w:r>
                    <w:r>
                      <w:rPr>
                        <w:color w:val="44B082"/>
                        <w:spacing w:val="-5"/>
                        <w:sz w:val="20"/>
                      </w:rPr>
                      <w:fldChar w:fldCharType="begin"/>
                    </w:r>
                    <w:r>
                      <w:rPr>
                        <w:color w:val="44B082"/>
                        <w:spacing w:val="-5"/>
                        <w:sz w:val="20"/>
                      </w:rPr>
                      <w:instrText> PAGE </w:instrText>
                    </w:r>
                    <w:r>
                      <w:rPr>
                        <w:color w:val="44B082"/>
                        <w:spacing w:val="-5"/>
                        <w:sz w:val="20"/>
                      </w:rPr>
                      <w:fldChar w:fldCharType="separate"/>
                    </w:r>
                    <w:r>
                      <w:rPr>
                        <w:color w:val="44B082"/>
                        <w:spacing w:val="-5"/>
                        <w:sz w:val="20"/>
                      </w:rPr>
                      <w:t>11</w:t>
                    </w:r>
                    <w:r>
                      <w:rPr>
                        <w:color w:val="44B082"/>
                        <w:spacing w:val="-5"/>
                        <w:sz w:val="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850" w:hanging="284"/>
      </w:pPr>
      <w:rPr>
        <w:rFonts w:hint="default" w:ascii="Arial" w:hAnsi="Arial" w:eastAsia="Arial" w:cs="Arial"/>
        <w:b w:val="0"/>
        <w:bCs w:val="0"/>
        <w:i w:val="0"/>
        <w:iCs w:val="0"/>
        <w:color w:val="009353"/>
        <w:spacing w:val="0"/>
        <w:w w:val="142"/>
        <w:sz w:val="24"/>
        <w:szCs w:val="24"/>
        <w:lang w:val="en-US" w:eastAsia="en-US" w:bidi="ar-SA"/>
      </w:rPr>
    </w:lvl>
    <w:lvl w:ilvl="1">
      <w:start w:val="0"/>
      <w:numFmt w:val="bullet"/>
      <w:lvlText w:val="•"/>
      <w:lvlJc w:val="left"/>
      <w:pPr>
        <w:ind w:left="1964" w:hanging="284"/>
      </w:pPr>
      <w:rPr>
        <w:rFonts w:hint="default"/>
        <w:lang w:val="en-US" w:eastAsia="en-US" w:bidi="ar-SA"/>
      </w:rPr>
    </w:lvl>
    <w:lvl w:ilvl="2">
      <w:start w:val="0"/>
      <w:numFmt w:val="bullet"/>
      <w:lvlText w:val="•"/>
      <w:lvlJc w:val="left"/>
      <w:pPr>
        <w:ind w:left="3069" w:hanging="284"/>
      </w:pPr>
      <w:rPr>
        <w:rFonts w:hint="default"/>
        <w:lang w:val="en-US" w:eastAsia="en-US" w:bidi="ar-SA"/>
      </w:rPr>
    </w:lvl>
    <w:lvl w:ilvl="3">
      <w:start w:val="0"/>
      <w:numFmt w:val="bullet"/>
      <w:lvlText w:val="•"/>
      <w:lvlJc w:val="left"/>
      <w:pPr>
        <w:ind w:left="4173" w:hanging="284"/>
      </w:pPr>
      <w:rPr>
        <w:rFonts w:hint="default"/>
        <w:lang w:val="en-US" w:eastAsia="en-US" w:bidi="ar-SA"/>
      </w:rPr>
    </w:lvl>
    <w:lvl w:ilvl="4">
      <w:start w:val="0"/>
      <w:numFmt w:val="bullet"/>
      <w:lvlText w:val="•"/>
      <w:lvlJc w:val="left"/>
      <w:pPr>
        <w:ind w:left="5278" w:hanging="284"/>
      </w:pPr>
      <w:rPr>
        <w:rFonts w:hint="default"/>
        <w:lang w:val="en-US" w:eastAsia="en-US" w:bidi="ar-SA"/>
      </w:rPr>
    </w:lvl>
    <w:lvl w:ilvl="5">
      <w:start w:val="0"/>
      <w:numFmt w:val="bullet"/>
      <w:lvlText w:val="•"/>
      <w:lvlJc w:val="left"/>
      <w:pPr>
        <w:ind w:left="6382" w:hanging="284"/>
      </w:pPr>
      <w:rPr>
        <w:rFonts w:hint="default"/>
        <w:lang w:val="en-US" w:eastAsia="en-US" w:bidi="ar-SA"/>
      </w:rPr>
    </w:lvl>
    <w:lvl w:ilvl="6">
      <w:start w:val="0"/>
      <w:numFmt w:val="bullet"/>
      <w:lvlText w:val="•"/>
      <w:lvlJc w:val="left"/>
      <w:pPr>
        <w:ind w:left="7487" w:hanging="284"/>
      </w:pPr>
      <w:rPr>
        <w:rFonts w:hint="default"/>
        <w:lang w:val="en-US" w:eastAsia="en-US" w:bidi="ar-SA"/>
      </w:rPr>
    </w:lvl>
    <w:lvl w:ilvl="7">
      <w:start w:val="0"/>
      <w:numFmt w:val="bullet"/>
      <w:lvlText w:val="•"/>
      <w:lvlJc w:val="left"/>
      <w:pPr>
        <w:ind w:left="8591" w:hanging="284"/>
      </w:pPr>
      <w:rPr>
        <w:rFonts w:hint="default"/>
        <w:lang w:val="en-US" w:eastAsia="en-US" w:bidi="ar-SA"/>
      </w:rPr>
    </w:lvl>
    <w:lvl w:ilvl="8">
      <w:start w:val="0"/>
      <w:numFmt w:val="bullet"/>
      <w:lvlText w:val="•"/>
      <w:lvlJc w:val="left"/>
      <w:pPr>
        <w:ind w:left="9696" w:hanging="284"/>
      </w:pPr>
      <w:rPr>
        <w:rFonts w:hint="default"/>
        <w:lang w:val="en-US" w:eastAsia="en-US" w:bidi="ar-SA"/>
      </w:rPr>
    </w:lvl>
  </w:abstractNum>
  <w:abstractNum w:abstractNumId="4">
    <w:multiLevelType w:val="hybridMultilevel"/>
    <w:lvl w:ilvl="0">
      <w:start w:val="0"/>
      <w:numFmt w:val="bullet"/>
      <w:lvlText w:val="•"/>
      <w:lvlJc w:val="left"/>
      <w:pPr>
        <w:ind w:left="563" w:hanging="187"/>
      </w:pPr>
      <w:rPr>
        <w:rFonts w:hint="default" w:ascii="Arial" w:hAnsi="Arial" w:eastAsia="Arial" w:cs="Arial"/>
        <w:b w:val="0"/>
        <w:bCs w:val="0"/>
        <w:i w:val="0"/>
        <w:iCs w:val="0"/>
        <w:spacing w:val="0"/>
        <w:w w:val="142"/>
        <w:sz w:val="24"/>
        <w:szCs w:val="24"/>
        <w:lang w:val="en-US" w:eastAsia="en-US" w:bidi="ar-SA"/>
      </w:rPr>
    </w:lvl>
    <w:lvl w:ilvl="1">
      <w:start w:val="0"/>
      <w:numFmt w:val="bullet"/>
      <w:lvlText w:val="•"/>
      <w:lvlJc w:val="left"/>
      <w:pPr>
        <w:ind w:left="1081" w:hanging="187"/>
      </w:pPr>
      <w:rPr>
        <w:rFonts w:hint="default"/>
        <w:lang w:val="en-US" w:eastAsia="en-US" w:bidi="ar-SA"/>
      </w:rPr>
    </w:lvl>
    <w:lvl w:ilvl="2">
      <w:start w:val="0"/>
      <w:numFmt w:val="bullet"/>
      <w:lvlText w:val="•"/>
      <w:lvlJc w:val="left"/>
      <w:pPr>
        <w:ind w:left="1603" w:hanging="187"/>
      </w:pPr>
      <w:rPr>
        <w:rFonts w:hint="default"/>
        <w:lang w:val="en-US" w:eastAsia="en-US" w:bidi="ar-SA"/>
      </w:rPr>
    </w:lvl>
    <w:lvl w:ilvl="3">
      <w:start w:val="0"/>
      <w:numFmt w:val="bullet"/>
      <w:lvlText w:val="•"/>
      <w:lvlJc w:val="left"/>
      <w:pPr>
        <w:ind w:left="2125" w:hanging="187"/>
      </w:pPr>
      <w:rPr>
        <w:rFonts w:hint="default"/>
        <w:lang w:val="en-US" w:eastAsia="en-US" w:bidi="ar-SA"/>
      </w:rPr>
    </w:lvl>
    <w:lvl w:ilvl="4">
      <w:start w:val="0"/>
      <w:numFmt w:val="bullet"/>
      <w:lvlText w:val="•"/>
      <w:lvlJc w:val="left"/>
      <w:pPr>
        <w:ind w:left="2647" w:hanging="187"/>
      </w:pPr>
      <w:rPr>
        <w:rFonts w:hint="default"/>
        <w:lang w:val="en-US" w:eastAsia="en-US" w:bidi="ar-SA"/>
      </w:rPr>
    </w:lvl>
    <w:lvl w:ilvl="5">
      <w:start w:val="0"/>
      <w:numFmt w:val="bullet"/>
      <w:lvlText w:val="•"/>
      <w:lvlJc w:val="left"/>
      <w:pPr>
        <w:ind w:left="3169" w:hanging="187"/>
      </w:pPr>
      <w:rPr>
        <w:rFonts w:hint="default"/>
        <w:lang w:val="en-US" w:eastAsia="en-US" w:bidi="ar-SA"/>
      </w:rPr>
    </w:lvl>
    <w:lvl w:ilvl="6">
      <w:start w:val="0"/>
      <w:numFmt w:val="bullet"/>
      <w:lvlText w:val="•"/>
      <w:lvlJc w:val="left"/>
      <w:pPr>
        <w:ind w:left="3690" w:hanging="187"/>
      </w:pPr>
      <w:rPr>
        <w:rFonts w:hint="default"/>
        <w:lang w:val="en-US" w:eastAsia="en-US" w:bidi="ar-SA"/>
      </w:rPr>
    </w:lvl>
    <w:lvl w:ilvl="7">
      <w:start w:val="0"/>
      <w:numFmt w:val="bullet"/>
      <w:lvlText w:val="•"/>
      <w:lvlJc w:val="left"/>
      <w:pPr>
        <w:ind w:left="4212" w:hanging="187"/>
      </w:pPr>
      <w:rPr>
        <w:rFonts w:hint="default"/>
        <w:lang w:val="en-US" w:eastAsia="en-US" w:bidi="ar-SA"/>
      </w:rPr>
    </w:lvl>
    <w:lvl w:ilvl="8">
      <w:start w:val="0"/>
      <w:numFmt w:val="bullet"/>
      <w:lvlText w:val="•"/>
      <w:lvlJc w:val="left"/>
      <w:pPr>
        <w:ind w:left="4734" w:hanging="187"/>
      </w:pPr>
      <w:rPr>
        <w:rFonts w:hint="default"/>
        <w:lang w:val="en-US" w:eastAsia="en-US" w:bidi="ar-SA"/>
      </w:rPr>
    </w:lvl>
  </w:abstractNum>
  <w:abstractNum w:abstractNumId="3">
    <w:multiLevelType w:val="hybridMultilevel"/>
    <w:lvl w:ilvl="0">
      <w:start w:val="0"/>
      <w:numFmt w:val="bullet"/>
      <w:lvlText w:val="-"/>
      <w:lvlJc w:val="left"/>
      <w:pPr>
        <w:ind w:left="879" w:hanging="284"/>
      </w:pPr>
      <w:rPr>
        <w:rFonts w:hint="default" w:ascii="Arial" w:hAnsi="Arial" w:eastAsia="Arial" w:cs="Arial"/>
        <w:b w:val="0"/>
        <w:bCs w:val="0"/>
        <w:i w:val="0"/>
        <w:iCs w:val="0"/>
        <w:spacing w:val="0"/>
        <w:w w:val="116"/>
        <w:sz w:val="24"/>
        <w:szCs w:val="24"/>
        <w:lang w:val="en-US" w:eastAsia="en-US" w:bidi="ar-SA"/>
      </w:rPr>
    </w:lvl>
    <w:lvl w:ilvl="1">
      <w:start w:val="0"/>
      <w:numFmt w:val="bullet"/>
      <w:lvlText w:val="•"/>
      <w:lvlJc w:val="left"/>
      <w:pPr>
        <w:ind w:left="1404" w:hanging="284"/>
      </w:pPr>
      <w:rPr>
        <w:rFonts w:hint="default"/>
        <w:lang w:val="en-US" w:eastAsia="en-US" w:bidi="ar-SA"/>
      </w:rPr>
    </w:lvl>
    <w:lvl w:ilvl="2">
      <w:start w:val="0"/>
      <w:numFmt w:val="bullet"/>
      <w:lvlText w:val="•"/>
      <w:lvlJc w:val="left"/>
      <w:pPr>
        <w:ind w:left="1928" w:hanging="284"/>
      </w:pPr>
      <w:rPr>
        <w:rFonts w:hint="default"/>
        <w:lang w:val="en-US" w:eastAsia="en-US" w:bidi="ar-SA"/>
      </w:rPr>
    </w:lvl>
    <w:lvl w:ilvl="3">
      <w:start w:val="0"/>
      <w:numFmt w:val="bullet"/>
      <w:lvlText w:val="•"/>
      <w:lvlJc w:val="left"/>
      <w:pPr>
        <w:ind w:left="2453" w:hanging="284"/>
      </w:pPr>
      <w:rPr>
        <w:rFonts w:hint="default"/>
        <w:lang w:val="en-US" w:eastAsia="en-US" w:bidi="ar-SA"/>
      </w:rPr>
    </w:lvl>
    <w:lvl w:ilvl="4">
      <w:start w:val="0"/>
      <w:numFmt w:val="bullet"/>
      <w:lvlText w:val="•"/>
      <w:lvlJc w:val="left"/>
      <w:pPr>
        <w:ind w:left="2977" w:hanging="284"/>
      </w:pPr>
      <w:rPr>
        <w:rFonts w:hint="default"/>
        <w:lang w:val="en-US" w:eastAsia="en-US" w:bidi="ar-SA"/>
      </w:rPr>
    </w:lvl>
    <w:lvl w:ilvl="5">
      <w:start w:val="0"/>
      <w:numFmt w:val="bullet"/>
      <w:lvlText w:val="•"/>
      <w:lvlJc w:val="left"/>
      <w:pPr>
        <w:ind w:left="3501" w:hanging="284"/>
      </w:pPr>
      <w:rPr>
        <w:rFonts w:hint="default"/>
        <w:lang w:val="en-US" w:eastAsia="en-US" w:bidi="ar-SA"/>
      </w:rPr>
    </w:lvl>
    <w:lvl w:ilvl="6">
      <w:start w:val="0"/>
      <w:numFmt w:val="bullet"/>
      <w:lvlText w:val="•"/>
      <w:lvlJc w:val="left"/>
      <w:pPr>
        <w:ind w:left="4026" w:hanging="284"/>
      </w:pPr>
      <w:rPr>
        <w:rFonts w:hint="default"/>
        <w:lang w:val="en-US" w:eastAsia="en-US" w:bidi="ar-SA"/>
      </w:rPr>
    </w:lvl>
    <w:lvl w:ilvl="7">
      <w:start w:val="0"/>
      <w:numFmt w:val="bullet"/>
      <w:lvlText w:val="•"/>
      <w:lvlJc w:val="left"/>
      <w:pPr>
        <w:ind w:left="4550" w:hanging="284"/>
      </w:pPr>
      <w:rPr>
        <w:rFonts w:hint="default"/>
        <w:lang w:val="en-US" w:eastAsia="en-US" w:bidi="ar-SA"/>
      </w:rPr>
    </w:lvl>
    <w:lvl w:ilvl="8">
      <w:start w:val="0"/>
      <w:numFmt w:val="bullet"/>
      <w:lvlText w:val="•"/>
      <w:lvlJc w:val="left"/>
      <w:pPr>
        <w:ind w:left="5075" w:hanging="284"/>
      </w:pPr>
      <w:rPr>
        <w:rFonts w:hint="default"/>
        <w:lang w:val="en-US" w:eastAsia="en-US" w:bidi="ar-SA"/>
      </w:rPr>
    </w:lvl>
  </w:abstractNum>
  <w:abstractNum w:abstractNumId="2">
    <w:multiLevelType w:val="hybridMultilevel"/>
    <w:lvl w:ilvl="0">
      <w:start w:val="0"/>
      <w:numFmt w:val="bullet"/>
      <w:lvlText w:val="•"/>
      <w:lvlJc w:val="left"/>
      <w:pPr>
        <w:ind w:left="549" w:hanging="284"/>
      </w:pPr>
      <w:rPr>
        <w:rFonts w:hint="default" w:ascii="Arial" w:hAnsi="Arial" w:eastAsia="Arial" w:cs="Arial"/>
        <w:b w:val="0"/>
        <w:bCs w:val="0"/>
        <w:i w:val="0"/>
        <w:iCs w:val="0"/>
        <w:color w:val="009353"/>
        <w:spacing w:val="0"/>
        <w:w w:val="142"/>
        <w:sz w:val="24"/>
        <w:szCs w:val="24"/>
        <w:lang w:val="en-US" w:eastAsia="en-US" w:bidi="ar-SA"/>
      </w:rPr>
    </w:lvl>
    <w:lvl w:ilvl="1">
      <w:start w:val="0"/>
      <w:numFmt w:val="bullet"/>
      <w:lvlText w:val="•"/>
      <w:lvlJc w:val="left"/>
      <w:pPr>
        <w:ind w:left="850" w:hanging="284"/>
      </w:pPr>
      <w:rPr>
        <w:rFonts w:hint="default" w:ascii="Arial" w:hAnsi="Arial" w:eastAsia="Arial" w:cs="Arial"/>
        <w:b w:val="0"/>
        <w:bCs w:val="0"/>
        <w:i w:val="0"/>
        <w:iCs w:val="0"/>
        <w:color w:val="009353"/>
        <w:spacing w:val="0"/>
        <w:w w:val="142"/>
        <w:sz w:val="24"/>
        <w:szCs w:val="24"/>
        <w:lang w:val="en-US" w:eastAsia="en-US" w:bidi="ar-SA"/>
      </w:rPr>
    </w:lvl>
    <w:lvl w:ilvl="2">
      <w:start w:val="0"/>
      <w:numFmt w:val="bullet"/>
      <w:lvlText w:val="-"/>
      <w:lvlJc w:val="left"/>
      <w:pPr>
        <w:ind w:left="1133" w:hanging="284"/>
      </w:pPr>
      <w:rPr>
        <w:rFonts w:hint="default" w:ascii="Arial" w:hAnsi="Arial" w:eastAsia="Arial" w:cs="Arial"/>
        <w:b w:val="0"/>
        <w:bCs w:val="0"/>
        <w:i w:val="0"/>
        <w:iCs w:val="0"/>
        <w:spacing w:val="0"/>
        <w:w w:val="116"/>
        <w:sz w:val="24"/>
        <w:szCs w:val="24"/>
        <w:lang w:val="en-US" w:eastAsia="en-US" w:bidi="ar-SA"/>
      </w:rPr>
    </w:lvl>
    <w:lvl w:ilvl="3">
      <w:start w:val="0"/>
      <w:numFmt w:val="bullet"/>
      <w:lvlText w:val="•"/>
      <w:lvlJc w:val="left"/>
      <w:pPr>
        <w:ind w:left="986" w:hanging="284"/>
      </w:pPr>
      <w:rPr>
        <w:rFonts w:hint="default"/>
        <w:lang w:val="en-US" w:eastAsia="en-US" w:bidi="ar-SA"/>
      </w:rPr>
    </w:lvl>
    <w:lvl w:ilvl="4">
      <w:start w:val="0"/>
      <w:numFmt w:val="bullet"/>
      <w:lvlText w:val="•"/>
      <w:lvlJc w:val="left"/>
      <w:pPr>
        <w:ind w:left="833" w:hanging="284"/>
      </w:pPr>
      <w:rPr>
        <w:rFonts w:hint="default"/>
        <w:lang w:val="en-US" w:eastAsia="en-US" w:bidi="ar-SA"/>
      </w:rPr>
    </w:lvl>
    <w:lvl w:ilvl="5">
      <w:start w:val="0"/>
      <w:numFmt w:val="bullet"/>
      <w:lvlText w:val="•"/>
      <w:lvlJc w:val="left"/>
      <w:pPr>
        <w:ind w:left="679" w:hanging="284"/>
      </w:pPr>
      <w:rPr>
        <w:rFonts w:hint="default"/>
        <w:lang w:val="en-US" w:eastAsia="en-US" w:bidi="ar-SA"/>
      </w:rPr>
    </w:lvl>
    <w:lvl w:ilvl="6">
      <w:start w:val="0"/>
      <w:numFmt w:val="bullet"/>
      <w:lvlText w:val="•"/>
      <w:lvlJc w:val="left"/>
      <w:pPr>
        <w:ind w:left="526" w:hanging="284"/>
      </w:pPr>
      <w:rPr>
        <w:rFonts w:hint="default"/>
        <w:lang w:val="en-US" w:eastAsia="en-US" w:bidi="ar-SA"/>
      </w:rPr>
    </w:lvl>
    <w:lvl w:ilvl="7">
      <w:start w:val="0"/>
      <w:numFmt w:val="bullet"/>
      <w:lvlText w:val="•"/>
      <w:lvlJc w:val="left"/>
      <w:pPr>
        <w:ind w:left="373" w:hanging="284"/>
      </w:pPr>
      <w:rPr>
        <w:rFonts w:hint="default"/>
        <w:lang w:val="en-US" w:eastAsia="en-US" w:bidi="ar-SA"/>
      </w:rPr>
    </w:lvl>
    <w:lvl w:ilvl="8">
      <w:start w:val="0"/>
      <w:numFmt w:val="bullet"/>
      <w:lvlText w:val="•"/>
      <w:lvlJc w:val="left"/>
      <w:pPr>
        <w:ind w:left="219" w:hanging="284"/>
      </w:pPr>
      <w:rPr>
        <w:rFonts w:hint="default"/>
        <w:lang w:val="en-US" w:eastAsia="en-US" w:bidi="ar-SA"/>
      </w:rPr>
    </w:lvl>
  </w:abstractNum>
  <w:abstractNum w:abstractNumId="1">
    <w:multiLevelType w:val="hybridMultilevel"/>
    <w:lvl w:ilvl="0">
      <w:start w:val="0"/>
      <w:numFmt w:val="bullet"/>
      <w:lvlText w:val="•"/>
      <w:lvlJc w:val="left"/>
      <w:pPr>
        <w:ind w:left="850" w:hanging="284"/>
      </w:pPr>
      <w:rPr>
        <w:rFonts w:hint="default" w:ascii="Arial" w:hAnsi="Arial" w:eastAsia="Arial" w:cs="Arial"/>
        <w:b w:val="0"/>
        <w:bCs w:val="0"/>
        <w:i w:val="0"/>
        <w:iCs w:val="0"/>
        <w:color w:val="009353"/>
        <w:spacing w:val="0"/>
        <w:w w:val="142"/>
        <w:sz w:val="24"/>
        <w:szCs w:val="24"/>
        <w:lang w:val="en-US" w:eastAsia="en-US" w:bidi="ar-SA"/>
      </w:rPr>
    </w:lvl>
    <w:lvl w:ilvl="1">
      <w:start w:val="0"/>
      <w:numFmt w:val="bullet"/>
      <w:lvlText w:val="•"/>
      <w:lvlJc w:val="left"/>
      <w:pPr>
        <w:ind w:left="1352" w:hanging="284"/>
      </w:pPr>
      <w:rPr>
        <w:rFonts w:hint="default"/>
        <w:lang w:val="en-US" w:eastAsia="en-US" w:bidi="ar-SA"/>
      </w:rPr>
    </w:lvl>
    <w:lvl w:ilvl="2">
      <w:start w:val="0"/>
      <w:numFmt w:val="bullet"/>
      <w:lvlText w:val="•"/>
      <w:lvlJc w:val="left"/>
      <w:pPr>
        <w:ind w:left="1845" w:hanging="284"/>
      </w:pPr>
      <w:rPr>
        <w:rFonts w:hint="default"/>
        <w:lang w:val="en-US" w:eastAsia="en-US" w:bidi="ar-SA"/>
      </w:rPr>
    </w:lvl>
    <w:lvl w:ilvl="3">
      <w:start w:val="0"/>
      <w:numFmt w:val="bullet"/>
      <w:lvlText w:val="•"/>
      <w:lvlJc w:val="left"/>
      <w:pPr>
        <w:ind w:left="2338" w:hanging="284"/>
      </w:pPr>
      <w:rPr>
        <w:rFonts w:hint="default"/>
        <w:lang w:val="en-US" w:eastAsia="en-US" w:bidi="ar-SA"/>
      </w:rPr>
    </w:lvl>
    <w:lvl w:ilvl="4">
      <w:start w:val="0"/>
      <w:numFmt w:val="bullet"/>
      <w:lvlText w:val="•"/>
      <w:lvlJc w:val="left"/>
      <w:pPr>
        <w:ind w:left="2831" w:hanging="284"/>
      </w:pPr>
      <w:rPr>
        <w:rFonts w:hint="default"/>
        <w:lang w:val="en-US" w:eastAsia="en-US" w:bidi="ar-SA"/>
      </w:rPr>
    </w:lvl>
    <w:lvl w:ilvl="5">
      <w:start w:val="0"/>
      <w:numFmt w:val="bullet"/>
      <w:lvlText w:val="•"/>
      <w:lvlJc w:val="left"/>
      <w:pPr>
        <w:ind w:left="3324" w:hanging="284"/>
      </w:pPr>
      <w:rPr>
        <w:rFonts w:hint="default"/>
        <w:lang w:val="en-US" w:eastAsia="en-US" w:bidi="ar-SA"/>
      </w:rPr>
    </w:lvl>
    <w:lvl w:ilvl="6">
      <w:start w:val="0"/>
      <w:numFmt w:val="bullet"/>
      <w:lvlText w:val="•"/>
      <w:lvlJc w:val="left"/>
      <w:pPr>
        <w:ind w:left="3817" w:hanging="284"/>
      </w:pPr>
      <w:rPr>
        <w:rFonts w:hint="default"/>
        <w:lang w:val="en-US" w:eastAsia="en-US" w:bidi="ar-SA"/>
      </w:rPr>
    </w:lvl>
    <w:lvl w:ilvl="7">
      <w:start w:val="0"/>
      <w:numFmt w:val="bullet"/>
      <w:lvlText w:val="•"/>
      <w:lvlJc w:val="left"/>
      <w:pPr>
        <w:ind w:left="4310" w:hanging="284"/>
      </w:pPr>
      <w:rPr>
        <w:rFonts w:hint="default"/>
        <w:lang w:val="en-US" w:eastAsia="en-US" w:bidi="ar-SA"/>
      </w:rPr>
    </w:lvl>
    <w:lvl w:ilvl="8">
      <w:start w:val="0"/>
      <w:numFmt w:val="bullet"/>
      <w:lvlText w:val="•"/>
      <w:lvlJc w:val="left"/>
      <w:pPr>
        <w:ind w:left="4802" w:hanging="284"/>
      </w:pPr>
      <w:rPr>
        <w:rFonts w:hint="default"/>
        <w:lang w:val="en-US" w:eastAsia="en-US" w:bidi="ar-SA"/>
      </w:rPr>
    </w:lvl>
  </w:abstractNum>
  <w:abstractNum w:abstractNumId="0">
    <w:multiLevelType w:val="hybridMultilevel"/>
    <w:lvl w:ilvl="0">
      <w:start w:val="0"/>
      <w:numFmt w:val="bullet"/>
      <w:lvlText w:val="•"/>
      <w:lvlJc w:val="left"/>
      <w:pPr>
        <w:ind w:left="850" w:hanging="284"/>
      </w:pPr>
      <w:rPr>
        <w:rFonts w:hint="default" w:ascii="Arial" w:hAnsi="Arial" w:eastAsia="Arial" w:cs="Arial"/>
        <w:b w:val="0"/>
        <w:bCs w:val="0"/>
        <w:i w:val="0"/>
        <w:iCs w:val="0"/>
        <w:color w:val="009353"/>
        <w:spacing w:val="0"/>
        <w:w w:val="142"/>
        <w:sz w:val="24"/>
        <w:szCs w:val="24"/>
        <w:lang w:val="en-US" w:eastAsia="en-US" w:bidi="ar-SA"/>
      </w:rPr>
    </w:lvl>
    <w:lvl w:ilvl="1">
      <w:start w:val="0"/>
      <w:numFmt w:val="bullet"/>
      <w:lvlText w:val="•"/>
      <w:lvlJc w:val="left"/>
      <w:pPr>
        <w:ind w:left="1354" w:hanging="284"/>
      </w:pPr>
      <w:rPr>
        <w:rFonts w:hint="default"/>
        <w:lang w:val="en-US" w:eastAsia="en-US" w:bidi="ar-SA"/>
      </w:rPr>
    </w:lvl>
    <w:lvl w:ilvl="2">
      <w:start w:val="0"/>
      <w:numFmt w:val="bullet"/>
      <w:lvlText w:val="•"/>
      <w:lvlJc w:val="left"/>
      <w:pPr>
        <w:ind w:left="1849" w:hanging="284"/>
      </w:pPr>
      <w:rPr>
        <w:rFonts w:hint="default"/>
        <w:lang w:val="en-US" w:eastAsia="en-US" w:bidi="ar-SA"/>
      </w:rPr>
    </w:lvl>
    <w:lvl w:ilvl="3">
      <w:start w:val="0"/>
      <w:numFmt w:val="bullet"/>
      <w:lvlText w:val="•"/>
      <w:lvlJc w:val="left"/>
      <w:pPr>
        <w:ind w:left="2344" w:hanging="284"/>
      </w:pPr>
      <w:rPr>
        <w:rFonts w:hint="default"/>
        <w:lang w:val="en-US" w:eastAsia="en-US" w:bidi="ar-SA"/>
      </w:rPr>
    </w:lvl>
    <w:lvl w:ilvl="4">
      <w:start w:val="0"/>
      <w:numFmt w:val="bullet"/>
      <w:lvlText w:val="•"/>
      <w:lvlJc w:val="left"/>
      <w:pPr>
        <w:ind w:left="2839" w:hanging="284"/>
      </w:pPr>
      <w:rPr>
        <w:rFonts w:hint="default"/>
        <w:lang w:val="en-US" w:eastAsia="en-US" w:bidi="ar-SA"/>
      </w:rPr>
    </w:lvl>
    <w:lvl w:ilvl="5">
      <w:start w:val="0"/>
      <w:numFmt w:val="bullet"/>
      <w:lvlText w:val="•"/>
      <w:lvlJc w:val="left"/>
      <w:pPr>
        <w:ind w:left="3334" w:hanging="284"/>
      </w:pPr>
      <w:rPr>
        <w:rFonts w:hint="default"/>
        <w:lang w:val="en-US" w:eastAsia="en-US" w:bidi="ar-SA"/>
      </w:rPr>
    </w:lvl>
    <w:lvl w:ilvl="6">
      <w:start w:val="0"/>
      <w:numFmt w:val="bullet"/>
      <w:lvlText w:val="•"/>
      <w:lvlJc w:val="left"/>
      <w:pPr>
        <w:ind w:left="3829" w:hanging="284"/>
      </w:pPr>
      <w:rPr>
        <w:rFonts w:hint="default"/>
        <w:lang w:val="en-US" w:eastAsia="en-US" w:bidi="ar-SA"/>
      </w:rPr>
    </w:lvl>
    <w:lvl w:ilvl="7">
      <w:start w:val="0"/>
      <w:numFmt w:val="bullet"/>
      <w:lvlText w:val="•"/>
      <w:lvlJc w:val="left"/>
      <w:pPr>
        <w:ind w:left="4324" w:hanging="284"/>
      </w:pPr>
      <w:rPr>
        <w:rFonts w:hint="default"/>
        <w:lang w:val="en-US" w:eastAsia="en-US" w:bidi="ar-SA"/>
      </w:rPr>
    </w:lvl>
    <w:lvl w:ilvl="8">
      <w:start w:val="0"/>
      <w:numFmt w:val="bullet"/>
      <w:lvlText w:val="•"/>
      <w:lvlJc w:val="left"/>
      <w:pPr>
        <w:ind w:left="4819" w:hanging="284"/>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spacing w:before="30"/>
      <w:ind w:left="56"/>
      <w:outlineLvl w:val="1"/>
    </w:pPr>
    <w:rPr>
      <w:rFonts w:ascii="Arial" w:hAnsi="Arial" w:eastAsia="Arial" w:cs="Arial"/>
      <w:b/>
      <w:bCs/>
      <w:sz w:val="24"/>
      <w:szCs w:val="24"/>
      <w:lang w:val="en-US" w:eastAsia="en-US" w:bidi="ar-SA"/>
    </w:rPr>
  </w:style>
  <w:style w:styleId="Title" w:type="paragraph">
    <w:name w:val="Title"/>
    <w:basedOn w:val="Normal"/>
    <w:uiPriority w:val="1"/>
    <w:qFormat/>
    <w:pPr>
      <w:spacing w:before="107"/>
      <w:ind w:left="566" w:right="968"/>
    </w:pPr>
    <w:rPr>
      <w:rFonts w:ascii="Arial" w:hAnsi="Arial" w:eastAsia="Arial" w:cs="Arial"/>
      <w:sz w:val="80"/>
      <w:szCs w:val="80"/>
      <w:lang w:val="en-US" w:eastAsia="en-US" w:bidi="ar-SA"/>
    </w:rPr>
  </w:style>
  <w:style w:styleId="ListParagraph" w:type="paragraph">
    <w:name w:val="List Paragraph"/>
    <w:basedOn w:val="Normal"/>
    <w:uiPriority w:val="1"/>
    <w:qFormat/>
    <w:pPr>
      <w:spacing w:before="171"/>
      <w:ind w:left="850" w:hanging="284"/>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http://www.gov.uk/contact-jobcentre-plus" TargetMode="External"/><Relationship Id="rId16" Type="http://schemas.openxmlformats.org/officeDocument/2006/relationships/hyperlink" Target="http://www.gov.uk/" TargetMode="External"/><Relationship Id="rId17" Type="http://schemas.openxmlformats.org/officeDocument/2006/relationships/hyperlink" Target="http://www.gov.uk/pip" TargetMode="External"/><Relationship Id="rId18" Type="http://schemas.openxmlformats.org/officeDocument/2006/relationships/hyperlink" Target="http://www.turn2us.org.uk/" TargetMode="External"/><Relationship Id="rId19" Type="http://schemas.openxmlformats.org/officeDocument/2006/relationships/hyperlink" Target="http://www.gov.uk/carers-allowance-unit"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hyperlink" Target="http://www/" TargetMode="External"/><Relationship Id="rId26" Type="http://schemas.openxmlformats.org/officeDocument/2006/relationships/hyperlink" Target="http://www.stepchange.org/" TargetMode="External"/><Relationship Id="rId27" Type="http://schemas.openxmlformats.org/officeDocument/2006/relationships/hyperlink" Target="http://www.nationaldebtline.co.uk/" TargetMode="External"/><Relationship Id="rId28" Type="http://schemas.openxmlformats.org/officeDocument/2006/relationships/hyperlink" Target="mailto:info@hertshelp.net" TargetMode="External"/><Relationship Id="rId29" Type="http://schemas.openxmlformats.org/officeDocument/2006/relationships/hyperlink" Target="http://www.hertshelp.net/" TargetMode="External"/><Relationship Id="rId30" Type="http://schemas.openxmlformats.org/officeDocument/2006/relationships/footer" Target="footer3.xml"/><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Breckenridge</dc:creator>
  <dc:title>Budgeting and Debt and Advice Handbook</dc:title>
  <dcterms:created xsi:type="dcterms:W3CDTF">2024-07-15T13:14:29Z</dcterms:created>
  <dcterms:modified xsi:type="dcterms:W3CDTF">2024-08-07T15:12:36Z</dcterms:modified>
  <cp:lastModifiedBy>Stevenage Borough</cp:lastModifiedBy>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2023-03-21T00:00:00Z</vt:filetime>
  </property>
  <property fmtid="{D5CDD505-2E9C-101B-9397-08002B2CF9AE}" pid="3" name="Creator">
    <vt:lpwstr>Adobe InDesign 18.2 (Macintosh)</vt:lpwstr>
  </property>
  <property fmtid="{D5CDD505-2E9C-101B-9397-08002B2CF9AE}" pid="4" name="LastSaved">
    <vt:filetime>2024-07-15T00:00:00Z</vt:filetime>
  </property>
  <property fmtid="{D5CDD505-2E9C-101B-9397-08002B2CF9AE}" pid="5" name="Producer">
    <vt:lpwstr>Adobe PDF Library 17.0</vt:lpwstr>
  </property>
</Properties>
</file>